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BF5ED1" w14:textId="77777777" w:rsidR="00864B16" w:rsidRDefault="00864B1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EA54F97" w14:textId="77777777" w:rsidR="00864B16" w:rsidRDefault="00864B1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6EB41A0" w14:textId="77777777" w:rsidR="00864B16" w:rsidRDefault="00864B1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A417503" w14:textId="77777777" w:rsidR="00864B16" w:rsidRDefault="00864B1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C32BE6B" w14:textId="77777777" w:rsidR="00864B16" w:rsidRDefault="00864B1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1BFEFE8" w14:textId="77777777" w:rsidR="00864B16" w:rsidRDefault="0000000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5B63535F" w14:textId="77777777" w:rsidR="00864B16" w:rsidRDefault="0000000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ZJAZD II</w:t>
      </w:r>
    </w:p>
    <w:p w14:paraId="0C825748" w14:textId="77777777" w:rsidR="00864B16" w:rsidRDefault="0000000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PIĄTEK  25.09.2026r</w:t>
      </w:r>
    </w:p>
    <w:tbl>
      <w:tblPr>
        <w:tblStyle w:val="Tabela-Siatka"/>
        <w:tblW w:w="13409" w:type="dxa"/>
        <w:tblLayout w:type="fixed"/>
        <w:tblLook w:val="04A0" w:firstRow="1" w:lastRow="0" w:firstColumn="1" w:lastColumn="0" w:noHBand="0" w:noVBand="1"/>
      </w:tblPr>
      <w:tblGrid>
        <w:gridCol w:w="2069"/>
        <w:gridCol w:w="5669"/>
        <w:gridCol w:w="5671"/>
      </w:tblGrid>
      <w:tr w:rsidR="00864B16" w14:paraId="7AFD90B7" w14:textId="77777777">
        <w:tc>
          <w:tcPr>
            <w:tcW w:w="2069" w:type="dxa"/>
          </w:tcPr>
          <w:p w14:paraId="7F5B0A9E" w14:textId="77777777" w:rsidR="00864B16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Godzin zajęć</w:t>
            </w:r>
          </w:p>
        </w:tc>
        <w:tc>
          <w:tcPr>
            <w:tcW w:w="5669" w:type="dxa"/>
          </w:tcPr>
          <w:p w14:paraId="62B348B5" w14:textId="77777777" w:rsidR="00864B16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TECHNIK ADMINISTRACJI – SEMESTR I</w:t>
            </w:r>
          </w:p>
        </w:tc>
        <w:tc>
          <w:tcPr>
            <w:tcW w:w="5671" w:type="dxa"/>
          </w:tcPr>
          <w:p w14:paraId="12F92498" w14:textId="77777777" w:rsidR="00864B16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TECHNIK ADMINISTRACJI – SEMESTR III</w:t>
            </w:r>
          </w:p>
        </w:tc>
      </w:tr>
      <w:tr w:rsidR="00864B16" w14:paraId="3710F1F9" w14:textId="77777777">
        <w:trPr>
          <w:trHeight w:val="1634"/>
        </w:trPr>
        <w:tc>
          <w:tcPr>
            <w:tcW w:w="2069" w:type="dxa"/>
          </w:tcPr>
          <w:p w14:paraId="6CA5B0D7" w14:textId="77777777" w:rsidR="00864B16" w:rsidRDefault="00000000">
            <w:pPr>
              <w:pStyle w:val="Tytu"/>
              <w:jc w:val="lef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</w:t>
            </w:r>
            <w:r>
              <w:rPr>
                <w:b/>
                <w:sz w:val="20"/>
                <w:szCs w:val="20"/>
                <w:u w:val="single"/>
                <w:vertAlign w:val="superscript"/>
              </w:rPr>
              <w:t>00</w:t>
            </w:r>
            <w:r>
              <w:rPr>
                <w:b/>
                <w:sz w:val="20"/>
                <w:szCs w:val="20"/>
              </w:rPr>
              <w:t xml:space="preserve"> – 16</w:t>
            </w:r>
            <w:r>
              <w:rPr>
                <w:b/>
                <w:sz w:val="20"/>
                <w:szCs w:val="20"/>
                <w:u w:val="single"/>
                <w:vertAlign w:val="superscript"/>
              </w:rPr>
              <w:t>45</w:t>
            </w:r>
          </w:p>
        </w:tc>
        <w:tc>
          <w:tcPr>
            <w:tcW w:w="5669" w:type="dxa"/>
            <w:shd w:val="clear" w:color="auto" w:fill="FFFFA6"/>
          </w:tcPr>
          <w:p w14:paraId="2B7E2BC2" w14:textId="77777777" w:rsidR="00864B16" w:rsidRDefault="00000000">
            <w:pPr>
              <w:spacing w:before="57" w:after="57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PRAWO ADMINISTRACYJNE</w:t>
            </w:r>
          </w:p>
          <w:p w14:paraId="22616A80" w14:textId="77777777" w:rsidR="00864B16" w:rsidRDefault="00000000">
            <w:pPr>
              <w:spacing w:before="57" w:after="57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K.Biela</w:t>
            </w:r>
            <w:proofErr w:type="spellEnd"/>
          </w:p>
          <w:p w14:paraId="0E3F6CBF" w14:textId="77777777" w:rsidR="00864B16" w:rsidRDefault="00000000">
            <w:pPr>
              <w:spacing w:before="57" w:after="57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sala 28</w:t>
            </w:r>
          </w:p>
        </w:tc>
        <w:tc>
          <w:tcPr>
            <w:tcW w:w="5671" w:type="dxa"/>
            <w:shd w:val="clear" w:color="auto" w:fill="81D41A"/>
          </w:tcPr>
          <w:p w14:paraId="323B905D" w14:textId="77777777" w:rsidR="00864B16" w:rsidRDefault="000000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PRACOWNIA PRACY BIUROWEJ</w:t>
            </w:r>
          </w:p>
          <w:p w14:paraId="321E035F" w14:textId="77777777" w:rsidR="00864B16" w:rsidRDefault="00000000">
            <w:pPr>
              <w:spacing w:before="57" w:after="57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A.Korzeniewska</w:t>
            </w:r>
            <w:proofErr w:type="spellEnd"/>
          </w:p>
          <w:p w14:paraId="44742735" w14:textId="77777777" w:rsidR="00864B16" w:rsidRDefault="00000000">
            <w:pPr>
              <w:spacing w:before="57" w:after="57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sala 128</w:t>
            </w:r>
          </w:p>
        </w:tc>
      </w:tr>
      <w:tr w:rsidR="00864B16" w14:paraId="1B23E93E" w14:textId="77777777">
        <w:tc>
          <w:tcPr>
            <w:tcW w:w="2069" w:type="dxa"/>
          </w:tcPr>
          <w:p w14:paraId="201FAF81" w14:textId="77777777" w:rsidR="00864B16" w:rsidRDefault="00000000">
            <w:pPr>
              <w:pStyle w:val="Tytu"/>
              <w:jc w:val="lef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</w:t>
            </w:r>
            <w:r>
              <w:rPr>
                <w:b/>
                <w:sz w:val="20"/>
                <w:szCs w:val="20"/>
                <w:u w:val="single"/>
                <w:vertAlign w:val="superscript"/>
              </w:rPr>
              <w:t>50</w:t>
            </w:r>
            <w:r>
              <w:rPr>
                <w:b/>
                <w:sz w:val="20"/>
                <w:szCs w:val="20"/>
              </w:rPr>
              <w:t xml:space="preserve"> - 17</w:t>
            </w:r>
            <w:r>
              <w:rPr>
                <w:b/>
                <w:sz w:val="20"/>
                <w:szCs w:val="20"/>
                <w:u w:val="single"/>
                <w:vertAlign w:val="superscript"/>
              </w:rPr>
              <w:t>35</w:t>
            </w:r>
          </w:p>
        </w:tc>
        <w:tc>
          <w:tcPr>
            <w:tcW w:w="5669" w:type="dxa"/>
            <w:shd w:val="clear" w:color="auto" w:fill="FFFFA6"/>
          </w:tcPr>
          <w:p w14:paraId="7A9CBDBA" w14:textId="77777777" w:rsidR="00864B16" w:rsidRDefault="00000000">
            <w:pPr>
              <w:spacing w:before="57" w:after="57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PRAWO ADMINISTRACYJNE</w:t>
            </w:r>
          </w:p>
          <w:p w14:paraId="6A278EEA" w14:textId="77777777" w:rsidR="00864B16" w:rsidRDefault="00864B16">
            <w:pPr>
              <w:spacing w:before="57" w:after="57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1" w:type="dxa"/>
            <w:shd w:val="clear" w:color="auto" w:fill="81D41A"/>
          </w:tcPr>
          <w:p w14:paraId="0AA29B13" w14:textId="77777777" w:rsidR="00864B16" w:rsidRDefault="000000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PRACOWNIA PRACY BIUROWEJ</w:t>
            </w:r>
          </w:p>
        </w:tc>
      </w:tr>
      <w:tr w:rsidR="00864B16" w14:paraId="617DA37F" w14:textId="77777777">
        <w:tc>
          <w:tcPr>
            <w:tcW w:w="2069" w:type="dxa"/>
          </w:tcPr>
          <w:p w14:paraId="4BB7B1FC" w14:textId="77777777" w:rsidR="00864B16" w:rsidRDefault="00000000">
            <w:pPr>
              <w:pStyle w:val="Tytu"/>
              <w:jc w:val="lef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</w:t>
            </w:r>
            <w:r>
              <w:rPr>
                <w:b/>
                <w:sz w:val="20"/>
                <w:szCs w:val="20"/>
                <w:u w:val="single"/>
                <w:vertAlign w:val="superscript"/>
              </w:rPr>
              <w:t>40</w:t>
            </w:r>
            <w:r>
              <w:rPr>
                <w:b/>
                <w:sz w:val="20"/>
                <w:szCs w:val="20"/>
              </w:rPr>
              <w:t xml:space="preserve"> - 18</w:t>
            </w:r>
            <w:r>
              <w:rPr>
                <w:b/>
                <w:sz w:val="20"/>
                <w:szCs w:val="20"/>
                <w:u w:val="single"/>
                <w:vertAlign w:val="superscript"/>
              </w:rPr>
              <w:t>25</w:t>
            </w:r>
          </w:p>
        </w:tc>
        <w:tc>
          <w:tcPr>
            <w:tcW w:w="5669" w:type="dxa"/>
            <w:shd w:val="clear" w:color="auto" w:fill="FFFFA6"/>
          </w:tcPr>
          <w:p w14:paraId="6133EECE" w14:textId="77777777" w:rsidR="00864B16" w:rsidRDefault="00000000">
            <w:pPr>
              <w:spacing w:before="57" w:after="57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PRAWO ADMINISTRACYJNE</w:t>
            </w:r>
          </w:p>
          <w:p w14:paraId="205D4202" w14:textId="77777777" w:rsidR="00864B16" w:rsidRDefault="00864B16">
            <w:pPr>
              <w:spacing w:before="57" w:after="57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1" w:type="dxa"/>
            <w:shd w:val="clear" w:color="auto" w:fill="81D41A"/>
          </w:tcPr>
          <w:p w14:paraId="34BA1328" w14:textId="77777777" w:rsidR="00864B16" w:rsidRDefault="000000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PRACOWNIA PRACY BIUROWEJ</w:t>
            </w:r>
          </w:p>
        </w:tc>
      </w:tr>
      <w:tr w:rsidR="00864B16" w14:paraId="7448AAC1" w14:textId="77777777">
        <w:tc>
          <w:tcPr>
            <w:tcW w:w="2069" w:type="dxa"/>
          </w:tcPr>
          <w:p w14:paraId="2BF6214B" w14:textId="77777777" w:rsidR="00864B16" w:rsidRDefault="00000000">
            <w:pPr>
              <w:pStyle w:val="Tytu"/>
              <w:jc w:val="lef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</w:t>
            </w:r>
            <w:r>
              <w:rPr>
                <w:b/>
                <w:sz w:val="20"/>
                <w:szCs w:val="20"/>
                <w:u w:val="single"/>
                <w:vertAlign w:val="superscript"/>
              </w:rPr>
              <w:t>30</w:t>
            </w:r>
            <w:r>
              <w:rPr>
                <w:b/>
                <w:sz w:val="20"/>
                <w:szCs w:val="20"/>
              </w:rPr>
              <w:t xml:space="preserve"> - 19</w:t>
            </w:r>
            <w:r>
              <w:rPr>
                <w:b/>
                <w:sz w:val="20"/>
                <w:szCs w:val="20"/>
                <w:u w:val="single"/>
                <w:vertAlign w:val="superscript"/>
              </w:rPr>
              <w:t>15</w:t>
            </w:r>
          </w:p>
        </w:tc>
        <w:tc>
          <w:tcPr>
            <w:tcW w:w="5669" w:type="dxa"/>
            <w:shd w:val="clear" w:color="auto" w:fill="FFFFA6"/>
          </w:tcPr>
          <w:p w14:paraId="1C681224" w14:textId="77777777" w:rsidR="00864B16" w:rsidRDefault="00000000">
            <w:pPr>
              <w:spacing w:before="57" w:after="57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PRAWO ADMINISTRACYJNE</w:t>
            </w:r>
          </w:p>
          <w:p w14:paraId="5F8CA506" w14:textId="77777777" w:rsidR="00864B16" w:rsidRDefault="00864B16">
            <w:pPr>
              <w:spacing w:before="57" w:after="57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1" w:type="dxa"/>
            <w:shd w:val="clear" w:color="auto" w:fill="81D41A"/>
          </w:tcPr>
          <w:p w14:paraId="31A3CEFE" w14:textId="77777777" w:rsidR="00864B16" w:rsidRDefault="000000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PRACOWNIA PRACY BIUROWEJ</w:t>
            </w:r>
          </w:p>
        </w:tc>
      </w:tr>
      <w:tr w:rsidR="00864B16" w14:paraId="4BF4EFCB" w14:textId="77777777">
        <w:tc>
          <w:tcPr>
            <w:tcW w:w="2069" w:type="dxa"/>
          </w:tcPr>
          <w:p w14:paraId="22CBAF11" w14:textId="77777777" w:rsidR="00864B16" w:rsidRDefault="00000000">
            <w:pPr>
              <w:pStyle w:val="Tytu"/>
              <w:jc w:val="lef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</w:t>
            </w:r>
            <w:r>
              <w:rPr>
                <w:b/>
                <w:sz w:val="20"/>
                <w:szCs w:val="20"/>
                <w:u w:val="single"/>
                <w:vertAlign w:val="superscript"/>
              </w:rPr>
              <w:t>15</w:t>
            </w:r>
            <w:r>
              <w:rPr>
                <w:b/>
                <w:sz w:val="20"/>
                <w:szCs w:val="20"/>
              </w:rPr>
              <w:t xml:space="preserve"> - 20</w:t>
            </w:r>
            <w:r>
              <w:rPr>
                <w:b/>
                <w:sz w:val="20"/>
                <w:szCs w:val="20"/>
                <w:u w:val="single"/>
                <w:vertAlign w:val="superscript"/>
              </w:rPr>
              <w:t>00</w:t>
            </w:r>
          </w:p>
        </w:tc>
        <w:tc>
          <w:tcPr>
            <w:tcW w:w="5669" w:type="dxa"/>
            <w:shd w:val="clear" w:color="auto" w:fill="FFFFA6"/>
          </w:tcPr>
          <w:p w14:paraId="7B07E9E0" w14:textId="77777777" w:rsidR="00864B16" w:rsidRDefault="00000000">
            <w:pPr>
              <w:spacing w:before="57" w:after="57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PRAWO ADMINISTRACYJNE</w:t>
            </w:r>
          </w:p>
          <w:p w14:paraId="79A43A3F" w14:textId="77777777" w:rsidR="00864B16" w:rsidRDefault="00864B16">
            <w:pPr>
              <w:spacing w:before="57" w:after="57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1" w:type="dxa"/>
            <w:shd w:val="clear" w:color="auto" w:fill="81D41A"/>
          </w:tcPr>
          <w:p w14:paraId="2C5B771A" w14:textId="77777777" w:rsidR="00864B16" w:rsidRDefault="000000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PRACOWNIA PRACY BIUROWEJ</w:t>
            </w:r>
          </w:p>
        </w:tc>
      </w:tr>
    </w:tbl>
    <w:p w14:paraId="484673FB" w14:textId="77777777" w:rsidR="00810166" w:rsidRPr="00810166" w:rsidRDefault="00810166" w:rsidP="00810166">
      <w:pPr>
        <w:spacing w:after="0" w:line="256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810166">
        <w:rPr>
          <w:rFonts w:ascii="Times New Roman" w:eastAsia="Calibri" w:hAnsi="Times New Roman" w:cs="Times New Roman"/>
          <w:b/>
          <w:sz w:val="24"/>
          <w:szCs w:val="24"/>
        </w:rPr>
        <w:t>OPRACOWAŁ: DYREKTOR JACEK ŁUSZCZYK W DNIU 14.09.2026 R.</w:t>
      </w:r>
    </w:p>
    <w:p w14:paraId="0EA0264D" w14:textId="77777777" w:rsidR="00864B16" w:rsidRDefault="00864B1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0EA0C80" w14:textId="77777777" w:rsidR="00864B16" w:rsidRDefault="00864B1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DDD18A3" w14:textId="77777777" w:rsidR="00864B16" w:rsidRDefault="00864B16" w:rsidP="00810166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56070FD6" w14:textId="77777777" w:rsidR="00864B16" w:rsidRDefault="00864B1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AB1AC3F" w14:textId="77777777" w:rsidR="00864B16" w:rsidRDefault="00864B16" w:rsidP="00810166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D29BE2F" w14:textId="77777777" w:rsidR="00864B16" w:rsidRDefault="00000000">
      <w:pPr>
        <w:spacing w:after="0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lastRenderedPageBreak/>
        <w:t>ZJAZD II</w:t>
      </w:r>
    </w:p>
    <w:p w14:paraId="3571EDFC" w14:textId="77777777" w:rsidR="00864B16" w:rsidRDefault="0000000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SOBOTA 26.09.2026r </w:t>
      </w:r>
    </w:p>
    <w:tbl>
      <w:tblPr>
        <w:tblStyle w:val="Tabela-Siatka"/>
        <w:tblW w:w="13409" w:type="dxa"/>
        <w:tblLayout w:type="fixed"/>
        <w:tblLook w:val="04A0" w:firstRow="1" w:lastRow="0" w:firstColumn="1" w:lastColumn="0" w:noHBand="0" w:noVBand="1"/>
      </w:tblPr>
      <w:tblGrid>
        <w:gridCol w:w="2069"/>
        <w:gridCol w:w="5669"/>
        <w:gridCol w:w="5671"/>
      </w:tblGrid>
      <w:tr w:rsidR="00864B16" w14:paraId="69E17B9B" w14:textId="77777777">
        <w:tc>
          <w:tcPr>
            <w:tcW w:w="2069" w:type="dxa"/>
          </w:tcPr>
          <w:p w14:paraId="6EC3BF60" w14:textId="77777777" w:rsidR="00864B16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Godzin zajęć</w:t>
            </w:r>
          </w:p>
        </w:tc>
        <w:tc>
          <w:tcPr>
            <w:tcW w:w="5669" w:type="dxa"/>
            <w:shd w:val="clear" w:color="auto" w:fill="FFFFA6"/>
          </w:tcPr>
          <w:p w14:paraId="6691B61E" w14:textId="77777777" w:rsidR="00864B16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TECHNIK ADMINISTRACJI – SEMESTR I</w:t>
            </w:r>
          </w:p>
        </w:tc>
        <w:tc>
          <w:tcPr>
            <w:tcW w:w="5671" w:type="dxa"/>
            <w:shd w:val="clear" w:color="auto" w:fill="81D41A"/>
          </w:tcPr>
          <w:p w14:paraId="7F047AA1" w14:textId="77777777" w:rsidR="00864B16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TECHNIK ADMINISTRACJI – SEMESTR III</w:t>
            </w:r>
          </w:p>
        </w:tc>
      </w:tr>
      <w:tr w:rsidR="00864B16" w14:paraId="75706987" w14:textId="77777777">
        <w:tc>
          <w:tcPr>
            <w:tcW w:w="2069" w:type="dxa"/>
          </w:tcPr>
          <w:p w14:paraId="0A4FD2BC" w14:textId="77777777" w:rsidR="00864B16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8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vertAlign w:val="superscript"/>
                <w:lang w:eastAsia="pl-PL"/>
              </w:rPr>
              <w:t>30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 - 9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vertAlign w:val="superscript"/>
                <w:lang w:eastAsia="pl-PL"/>
              </w:rPr>
              <w:t>15</w:t>
            </w:r>
          </w:p>
        </w:tc>
        <w:tc>
          <w:tcPr>
            <w:tcW w:w="5669" w:type="dxa"/>
            <w:shd w:val="clear" w:color="auto" w:fill="FFFFA6"/>
          </w:tcPr>
          <w:p w14:paraId="33543F94" w14:textId="77777777" w:rsidR="00864B16" w:rsidRDefault="00000000">
            <w:pPr>
              <w:spacing w:before="57" w:after="57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EKONOMICZNE PODSTAWY FUNKCJONOWANIA PRZEDSIĘBIORSTW</w:t>
            </w:r>
          </w:p>
          <w:p w14:paraId="4217DCF8" w14:textId="77777777" w:rsidR="00864B16" w:rsidRDefault="00000000">
            <w:pPr>
              <w:spacing w:before="57" w:after="57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A.Korzeniewska</w:t>
            </w:r>
            <w:proofErr w:type="spellEnd"/>
          </w:p>
          <w:p w14:paraId="2884E585" w14:textId="77777777" w:rsidR="00864B16" w:rsidRDefault="00000000">
            <w:pPr>
              <w:spacing w:before="57" w:after="57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sala 128</w:t>
            </w:r>
          </w:p>
        </w:tc>
        <w:tc>
          <w:tcPr>
            <w:tcW w:w="5671" w:type="dxa"/>
            <w:shd w:val="clear" w:color="auto" w:fill="81D41A"/>
          </w:tcPr>
          <w:p w14:paraId="0D65E77A" w14:textId="77777777" w:rsidR="00864B16" w:rsidRDefault="00000000">
            <w:pPr>
              <w:spacing w:before="57" w:after="57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PRAWO ADMINISTRACYJNE</w:t>
            </w:r>
          </w:p>
          <w:p w14:paraId="196DE3BA" w14:textId="77777777" w:rsidR="00864B16" w:rsidRDefault="00000000">
            <w:pPr>
              <w:spacing w:before="57" w:after="57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K.Biela</w:t>
            </w:r>
            <w:proofErr w:type="spellEnd"/>
          </w:p>
          <w:p w14:paraId="27C61716" w14:textId="77777777" w:rsidR="00864B16" w:rsidRDefault="00000000">
            <w:pPr>
              <w:spacing w:before="57" w:after="57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sala 28</w:t>
            </w:r>
          </w:p>
        </w:tc>
      </w:tr>
      <w:tr w:rsidR="00864B16" w14:paraId="583D1863" w14:textId="77777777">
        <w:tc>
          <w:tcPr>
            <w:tcW w:w="2069" w:type="dxa"/>
          </w:tcPr>
          <w:p w14:paraId="748D4545" w14:textId="77777777" w:rsidR="00864B16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9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vertAlign w:val="superscript"/>
                <w:lang w:eastAsia="pl-PL"/>
              </w:rPr>
              <w:t>20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 – 10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vertAlign w:val="superscript"/>
                <w:lang w:eastAsia="pl-PL"/>
              </w:rPr>
              <w:t>05</w:t>
            </w:r>
          </w:p>
        </w:tc>
        <w:tc>
          <w:tcPr>
            <w:tcW w:w="5669" w:type="dxa"/>
            <w:shd w:val="clear" w:color="auto" w:fill="FFFFA6"/>
          </w:tcPr>
          <w:p w14:paraId="6AA75130" w14:textId="77777777" w:rsidR="00864B16" w:rsidRDefault="00000000">
            <w:pPr>
              <w:spacing w:before="57" w:after="57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EKONOMICZNE PODSTAWY FUNKCJONOWANIA PRZEDSIĘBIORSTW</w:t>
            </w:r>
          </w:p>
        </w:tc>
        <w:tc>
          <w:tcPr>
            <w:tcW w:w="5671" w:type="dxa"/>
            <w:shd w:val="clear" w:color="auto" w:fill="81D41A"/>
          </w:tcPr>
          <w:p w14:paraId="2FE298A6" w14:textId="77777777" w:rsidR="00864B16" w:rsidRDefault="00000000">
            <w:pPr>
              <w:spacing w:before="57" w:after="57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PRAWO ADMINISTRACYJNE</w:t>
            </w:r>
          </w:p>
          <w:p w14:paraId="2306D599" w14:textId="77777777" w:rsidR="00864B16" w:rsidRDefault="00864B16">
            <w:pPr>
              <w:spacing w:before="57" w:after="57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864B16" w14:paraId="5795C316" w14:textId="77777777">
        <w:tc>
          <w:tcPr>
            <w:tcW w:w="2069" w:type="dxa"/>
          </w:tcPr>
          <w:p w14:paraId="3ADD6495" w14:textId="77777777" w:rsidR="00864B16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vertAlign w:val="superscript"/>
                <w:lang w:eastAsia="pl-PL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 – 10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vertAlign w:val="superscript"/>
                <w:lang w:eastAsia="pl-PL"/>
              </w:rPr>
              <w:t>55</w:t>
            </w:r>
          </w:p>
        </w:tc>
        <w:tc>
          <w:tcPr>
            <w:tcW w:w="5669" w:type="dxa"/>
            <w:shd w:val="clear" w:color="auto" w:fill="FFFFA6"/>
          </w:tcPr>
          <w:p w14:paraId="5A688111" w14:textId="77777777" w:rsidR="00864B16" w:rsidRDefault="00000000">
            <w:pPr>
              <w:spacing w:before="57" w:after="57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EKONOMICZNE PODSTAWY FUNKCJONOWANIA PRZEDSIĘBIORSTW</w:t>
            </w:r>
          </w:p>
        </w:tc>
        <w:tc>
          <w:tcPr>
            <w:tcW w:w="5671" w:type="dxa"/>
            <w:shd w:val="clear" w:color="auto" w:fill="81D41A"/>
          </w:tcPr>
          <w:p w14:paraId="762C5A51" w14:textId="77777777" w:rsidR="00864B16" w:rsidRDefault="00000000">
            <w:pPr>
              <w:spacing w:before="57" w:after="57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PRAWO ADMINISTRACYJNE</w:t>
            </w:r>
          </w:p>
          <w:p w14:paraId="1E91B9E8" w14:textId="77777777" w:rsidR="00864B16" w:rsidRDefault="00864B16">
            <w:pPr>
              <w:spacing w:before="57" w:after="57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864B16" w14:paraId="52B13EBA" w14:textId="77777777">
        <w:tc>
          <w:tcPr>
            <w:tcW w:w="2069" w:type="dxa"/>
          </w:tcPr>
          <w:p w14:paraId="2769F99C" w14:textId="77777777" w:rsidR="00864B16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11 – 11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vertAlign w:val="superscript"/>
                <w:lang w:eastAsia="pl-PL"/>
              </w:rPr>
              <w:t>45</w:t>
            </w:r>
          </w:p>
        </w:tc>
        <w:tc>
          <w:tcPr>
            <w:tcW w:w="5669" w:type="dxa"/>
            <w:shd w:val="clear" w:color="auto" w:fill="FFFFA6"/>
          </w:tcPr>
          <w:p w14:paraId="2799AE9D" w14:textId="77777777" w:rsidR="00864B16" w:rsidRDefault="00000000">
            <w:pPr>
              <w:spacing w:before="57" w:after="57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EKONOMICZNE PODSTAWY FUNKCJONOWANIA PRZEDSIĘBIORSTW</w:t>
            </w:r>
          </w:p>
        </w:tc>
        <w:tc>
          <w:tcPr>
            <w:tcW w:w="5671" w:type="dxa"/>
            <w:shd w:val="clear" w:color="auto" w:fill="81D41A"/>
          </w:tcPr>
          <w:p w14:paraId="4DCC87D0" w14:textId="77777777" w:rsidR="00864B16" w:rsidRDefault="00000000">
            <w:pPr>
              <w:spacing w:before="57" w:after="57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PRAWO ADMINISTRACYJNE</w:t>
            </w:r>
          </w:p>
          <w:p w14:paraId="3A831B0B" w14:textId="77777777" w:rsidR="00864B16" w:rsidRDefault="00864B16">
            <w:pPr>
              <w:spacing w:before="57" w:after="57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864B16" w14:paraId="1B85BC05" w14:textId="77777777">
        <w:tc>
          <w:tcPr>
            <w:tcW w:w="2069" w:type="dxa"/>
          </w:tcPr>
          <w:p w14:paraId="74C03537" w14:textId="77777777" w:rsidR="00864B16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vertAlign w:val="superscript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11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vertAlign w:val="superscript"/>
                <w:lang w:eastAsia="pl-PL"/>
              </w:rPr>
              <w:t>50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 – 12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vertAlign w:val="superscript"/>
                <w:lang w:eastAsia="pl-PL"/>
              </w:rPr>
              <w:t>35</w:t>
            </w:r>
          </w:p>
        </w:tc>
        <w:tc>
          <w:tcPr>
            <w:tcW w:w="5669" w:type="dxa"/>
            <w:shd w:val="clear" w:color="auto" w:fill="FFFFA6"/>
          </w:tcPr>
          <w:p w14:paraId="0CC68268" w14:textId="77777777" w:rsidR="00864B16" w:rsidRDefault="00000000">
            <w:pPr>
              <w:spacing w:before="57" w:after="57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EKONOMICZNE PODSTAWY FUNKCJONOWANIA PRZEDSIĘBIORSTW</w:t>
            </w:r>
          </w:p>
        </w:tc>
        <w:tc>
          <w:tcPr>
            <w:tcW w:w="5671" w:type="dxa"/>
            <w:shd w:val="clear" w:color="auto" w:fill="81D41A"/>
          </w:tcPr>
          <w:p w14:paraId="36859A56" w14:textId="77777777" w:rsidR="00864B16" w:rsidRDefault="00000000">
            <w:pPr>
              <w:spacing w:before="57" w:after="57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PRAWO ADMINISTRACYJNE</w:t>
            </w:r>
          </w:p>
          <w:p w14:paraId="3E7EA4D1" w14:textId="77777777" w:rsidR="00864B16" w:rsidRDefault="00864B16">
            <w:pPr>
              <w:spacing w:before="57" w:after="57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864B16" w14:paraId="0AF97FDB" w14:textId="77777777">
        <w:tc>
          <w:tcPr>
            <w:tcW w:w="2069" w:type="dxa"/>
          </w:tcPr>
          <w:p w14:paraId="748ADA57" w14:textId="77777777" w:rsidR="00864B16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12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vertAlign w:val="superscript"/>
                <w:lang w:eastAsia="pl-PL"/>
              </w:rPr>
              <w:t>40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 – 13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vertAlign w:val="superscript"/>
                <w:lang w:eastAsia="pl-PL"/>
              </w:rPr>
              <w:t>25</w:t>
            </w:r>
          </w:p>
        </w:tc>
        <w:tc>
          <w:tcPr>
            <w:tcW w:w="5669" w:type="dxa"/>
            <w:shd w:val="clear" w:color="auto" w:fill="FFFFA6"/>
          </w:tcPr>
          <w:p w14:paraId="0DE7233C" w14:textId="77777777" w:rsidR="00864B16" w:rsidRDefault="000000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PRAWO CYWILNE</w:t>
            </w:r>
          </w:p>
          <w:p w14:paraId="773F705D" w14:textId="77777777" w:rsidR="00864B16" w:rsidRDefault="00000000">
            <w:pPr>
              <w:spacing w:before="57" w:after="57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K.Biela</w:t>
            </w:r>
            <w:proofErr w:type="spellEnd"/>
          </w:p>
          <w:p w14:paraId="57C68922" w14:textId="77777777" w:rsidR="00864B16" w:rsidRDefault="00000000">
            <w:pPr>
              <w:spacing w:before="57" w:after="57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sala 28</w:t>
            </w:r>
          </w:p>
        </w:tc>
        <w:tc>
          <w:tcPr>
            <w:tcW w:w="5671" w:type="dxa"/>
            <w:shd w:val="clear" w:color="auto" w:fill="81D41A"/>
          </w:tcPr>
          <w:p w14:paraId="7687C62C" w14:textId="77777777" w:rsidR="00864B16" w:rsidRDefault="000000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PRACOWNIA PRACY BIUROWEJ</w:t>
            </w:r>
          </w:p>
          <w:p w14:paraId="51CA8A9B" w14:textId="77777777" w:rsidR="00864B16" w:rsidRDefault="00000000">
            <w:pPr>
              <w:spacing w:before="57" w:after="57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A.Korzeniewska</w:t>
            </w:r>
            <w:proofErr w:type="spellEnd"/>
          </w:p>
          <w:p w14:paraId="623449A1" w14:textId="77777777" w:rsidR="00864B16" w:rsidRDefault="00000000">
            <w:pPr>
              <w:spacing w:before="57" w:after="57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sala 128</w:t>
            </w:r>
          </w:p>
        </w:tc>
      </w:tr>
      <w:tr w:rsidR="00864B16" w14:paraId="19BC5A45" w14:textId="77777777">
        <w:tc>
          <w:tcPr>
            <w:tcW w:w="2069" w:type="dxa"/>
          </w:tcPr>
          <w:p w14:paraId="20AAAA49" w14:textId="77777777" w:rsidR="00864B16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13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vertAlign w:val="superscript"/>
                <w:lang w:eastAsia="pl-PL"/>
              </w:rPr>
              <w:t>30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 – 14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vertAlign w:val="superscript"/>
                <w:lang w:eastAsia="pl-PL"/>
              </w:rPr>
              <w:t>15</w:t>
            </w:r>
          </w:p>
        </w:tc>
        <w:tc>
          <w:tcPr>
            <w:tcW w:w="5669" w:type="dxa"/>
            <w:shd w:val="clear" w:color="auto" w:fill="FFFFA6"/>
          </w:tcPr>
          <w:p w14:paraId="4E536F10" w14:textId="77777777" w:rsidR="00864B16" w:rsidRDefault="000000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PRAWO CYWILNE</w:t>
            </w:r>
          </w:p>
          <w:p w14:paraId="71D889A8" w14:textId="77777777" w:rsidR="00864B16" w:rsidRDefault="00864B1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1" w:type="dxa"/>
            <w:shd w:val="clear" w:color="auto" w:fill="81D41A"/>
          </w:tcPr>
          <w:p w14:paraId="1B25F1DD" w14:textId="77777777" w:rsidR="00864B16" w:rsidRDefault="000000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PRACOWNIA PRACY BIUROWEJ</w:t>
            </w:r>
          </w:p>
        </w:tc>
      </w:tr>
      <w:tr w:rsidR="00864B16" w14:paraId="79E93538" w14:textId="77777777">
        <w:tc>
          <w:tcPr>
            <w:tcW w:w="2069" w:type="dxa"/>
          </w:tcPr>
          <w:p w14:paraId="69DFB845" w14:textId="77777777" w:rsidR="00864B16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14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vertAlign w:val="superscript"/>
                <w:lang w:eastAsia="pl-PL"/>
              </w:rPr>
              <w:t>20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 – 15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vertAlign w:val="superscript"/>
                <w:lang w:eastAsia="pl-PL"/>
              </w:rPr>
              <w:t>05</w:t>
            </w:r>
          </w:p>
        </w:tc>
        <w:tc>
          <w:tcPr>
            <w:tcW w:w="5669" w:type="dxa"/>
            <w:shd w:val="clear" w:color="auto" w:fill="FFFFA6"/>
          </w:tcPr>
          <w:p w14:paraId="46AD198A" w14:textId="77777777" w:rsidR="00864B16" w:rsidRDefault="000000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PRAWO CYWILNE</w:t>
            </w:r>
          </w:p>
          <w:p w14:paraId="79B9A13D" w14:textId="77777777" w:rsidR="00864B16" w:rsidRDefault="00864B1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1" w:type="dxa"/>
            <w:shd w:val="clear" w:color="auto" w:fill="81D41A"/>
          </w:tcPr>
          <w:p w14:paraId="616BA6C1" w14:textId="77777777" w:rsidR="00864B16" w:rsidRDefault="000000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PRACOWNIA PRACY BIUROWEJ</w:t>
            </w:r>
          </w:p>
        </w:tc>
      </w:tr>
      <w:tr w:rsidR="00864B16" w14:paraId="0409650D" w14:textId="77777777">
        <w:tc>
          <w:tcPr>
            <w:tcW w:w="2069" w:type="dxa"/>
          </w:tcPr>
          <w:p w14:paraId="02AB8FE5" w14:textId="77777777" w:rsidR="00864B16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15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vertAlign w:val="superscript"/>
                <w:lang w:eastAsia="pl-PL"/>
              </w:rPr>
              <w:t xml:space="preserve">10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– 15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vertAlign w:val="superscript"/>
                <w:lang w:eastAsia="pl-PL"/>
              </w:rPr>
              <w:t>55</w:t>
            </w:r>
          </w:p>
        </w:tc>
        <w:tc>
          <w:tcPr>
            <w:tcW w:w="5669" w:type="dxa"/>
            <w:shd w:val="clear" w:color="auto" w:fill="FFFFA6"/>
          </w:tcPr>
          <w:p w14:paraId="0ABC030F" w14:textId="77777777" w:rsidR="00864B16" w:rsidRDefault="000000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PRAWO CYWILNE</w:t>
            </w:r>
          </w:p>
          <w:p w14:paraId="69CE1923" w14:textId="77777777" w:rsidR="00864B16" w:rsidRDefault="00864B1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1" w:type="dxa"/>
            <w:shd w:val="clear" w:color="auto" w:fill="81D41A"/>
          </w:tcPr>
          <w:p w14:paraId="22A73783" w14:textId="77777777" w:rsidR="00864B16" w:rsidRDefault="000000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PRACOWNIA PRACY BIUROWEJ</w:t>
            </w:r>
          </w:p>
        </w:tc>
      </w:tr>
      <w:tr w:rsidR="00864B16" w14:paraId="689D255B" w14:textId="77777777">
        <w:tc>
          <w:tcPr>
            <w:tcW w:w="2069" w:type="dxa"/>
          </w:tcPr>
          <w:p w14:paraId="777649A2" w14:textId="77777777" w:rsidR="00864B16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16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vertAlign w:val="superscript"/>
                <w:lang w:eastAsia="pl-PL"/>
              </w:rPr>
              <w:t xml:space="preserve">00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– 16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vertAlign w:val="superscript"/>
                <w:lang w:eastAsia="pl-PL"/>
              </w:rPr>
              <w:t>45</w:t>
            </w:r>
          </w:p>
        </w:tc>
        <w:tc>
          <w:tcPr>
            <w:tcW w:w="5669" w:type="dxa"/>
            <w:shd w:val="clear" w:color="auto" w:fill="FFFFA6"/>
          </w:tcPr>
          <w:p w14:paraId="0FF3C89C" w14:textId="77777777" w:rsidR="00864B16" w:rsidRDefault="000000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PRAWO CYWILNE</w:t>
            </w:r>
          </w:p>
          <w:p w14:paraId="1663CCC9" w14:textId="77777777" w:rsidR="00864B16" w:rsidRDefault="00864B1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0DB3F2C5" w14:textId="77777777" w:rsidR="00864B16" w:rsidRDefault="00864B1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1" w:type="dxa"/>
            <w:shd w:val="clear" w:color="auto" w:fill="81D41A"/>
          </w:tcPr>
          <w:p w14:paraId="4B752870" w14:textId="77777777" w:rsidR="00864B16" w:rsidRDefault="000000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PRACOWNIA PRACY BIUROWEJ</w:t>
            </w:r>
          </w:p>
        </w:tc>
      </w:tr>
    </w:tbl>
    <w:p w14:paraId="5E9D3998" w14:textId="77777777" w:rsidR="00810166" w:rsidRPr="00810166" w:rsidRDefault="00810166" w:rsidP="00810166">
      <w:pPr>
        <w:spacing w:after="0" w:line="256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810166">
        <w:rPr>
          <w:rFonts w:ascii="Times New Roman" w:eastAsia="Calibri" w:hAnsi="Times New Roman" w:cs="Times New Roman"/>
          <w:b/>
          <w:sz w:val="24"/>
          <w:szCs w:val="24"/>
        </w:rPr>
        <w:t>OPRACOWAŁ: DYREKTOR JACEK ŁUSZCZYK W DNIU 14.09.2026 R.</w:t>
      </w:r>
    </w:p>
    <w:p w14:paraId="6FAEF7A3" w14:textId="77777777" w:rsidR="00864B16" w:rsidRDefault="00864B1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864B16">
      <w:pgSz w:w="16838" w:h="11906" w:orient="landscape"/>
      <w:pgMar w:top="1417" w:right="1417" w:bottom="1417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4B16"/>
    <w:rsid w:val="00703F6A"/>
    <w:rsid w:val="00810166"/>
    <w:rsid w:val="008269F9"/>
    <w:rsid w:val="00864B16"/>
    <w:rsid w:val="00984DFA"/>
    <w:rsid w:val="00DD27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3AB7CA"/>
  <w15:docId w15:val="{AB9C197A-A8C8-412B-815C-EF0D49F58C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ytuZnak">
    <w:name w:val="Tytuł Znak"/>
    <w:basedOn w:val="Domylnaczcionkaakapitu"/>
    <w:link w:val="Tytu"/>
    <w:qFormat/>
    <w:rsid w:val="0024327F"/>
    <w:rPr>
      <w:rFonts w:ascii="Times New Roman" w:eastAsia="Times New Roman" w:hAnsi="Times New Roman" w:cs="Times New Roman"/>
      <w:sz w:val="48"/>
      <w:szCs w:val="24"/>
      <w:lang w:eastAsia="pl-PL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2D6C0F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styleId="Tytu">
    <w:name w:val="Title"/>
    <w:basedOn w:val="Normalny"/>
    <w:link w:val="TytuZnak"/>
    <w:qFormat/>
    <w:rsid w:val="0024327F"/>
    <w:pPr>
      <w:spacing w:after="0" w:line="240" w:lineRule="auto"/>
      <w:jc w:val="center"/>
    </w:pPr>
    <w:rPr>
      <w:rFonts w:ascii="Times New Roman" w:eastAsia="Times New Roman" w:hAnsi="Times New Roman" w:cs="Times New Roman"/>
      <w:sz w:val="48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2D6C0F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Zawartotabeli">
    <w:name w:val="Zawartość tabeli"/>
    <w:basedOn w:val="Normalny"/>
    <w:qFormat/>
    <w:pPr>
      <w:widowControl w:val="0"/>
      <w:suppressLineNumbers/>
    </w:pPr>
  </w:style>
  <w:style w:type="paragraph" w:customStyle="1" w:styleId="Nagwektabeli">
    <w:name w:val="Nagłówek tabeli"/>
    <w:basedOn w:val="Zawartotabeli"/>
    <w:qFormat/>
    <w:pPr>
      <w:jc w:val="center"/>
    </w:pPr>
    <w:rPr>
      <w:b/>
      <w:bCs/>
    </w:rPr>
  </w:style>
  <w:style w:type="table" w:styleId="Tabela-Siatka">
    <w:name w:val="Table Grid"/>
    <w:basedOn w:val="Standardowy"/>
    <w:uiPriority w:val="39"/>
    <w:rsid w:val="002432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210</Words>
  <Characters>1264</Characters>
  <Application>Microsoft Office Word</Application>
  <DocSecurity>0</DocSecurity>
  <Lines>10</Lines>
  <Paragraphs>2</Paragraphs>
  <ScaleCrop>false</ScaleCrop>
  <Company/>
  <LinksUpToDate>false</LinksUpToDate>
  <CharactersWithSpaces>1472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dc:description/>
  <cp:lastModifiedBy>Mariola Jęcka</cp:lastModifiedBy>
  <cp:revision>3</cp:revision>
  <cp:lastPrinted>2024-11-16T13:47:00Z</cp:lastPrinted>
  <dcterms:created xsi:type="dcterms:W3CDTF">2026-09-14T07:31:00Z</dcterms:created>
  <dcterms:modified xsi:type="dcterms:W3CDTF">2026-09-14T07:38:00Z</dcterms:modified>
  <dc:language>pl-PL</dc:language>
</cp:coreProperties>
</file>