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5ED5" w14:textId="77777777" w:rsidR="00C1533F" w:rsidRDefault="00C1533F" w:rsidP="008A13DF"/>
    <w:p w14:paraId="6FC8C9A6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A96005">
        <w:rPr>
          <w:rFonts w:ascii="Times New Roman" w:hAnsi="Times New Roman" w:cs="Times New Roman"/>
          <w:b/>
          <w:sz w:val="24"/>
          <w:szCs w:val="24"/>
        </w:rPr>
        <w:t xml:space="preserve"> XIII</w:t>
      </w:r>
    </w:p>
    <w:p w14:paraId="04ECCEF5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005">
        <w:rPr>
          <w:rFonts w:ascii="Times New Roman" w:hAnsi="Times New Roman" w:cs="Times New Roman"/>
          <w:b/>
          <w:sz w:val="24"/>
          <w:szCs w:val="24"/>
        </w:rPr>
        <w:t>19.06.2026r.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7AAF5AA7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0BCC44FB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367EF899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</w:tcPr>
          <w:p w14:paraId="4013CDE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2CE622B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14:paraId="5298EA4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4F5FA943" w14:textId="77777777" w:rsidR="00C1533F" w:rsidRPr="0024327F" w:rsidRDefault="005E32C9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="00C1533F"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23ED4D8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1C3F3E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356FF5A7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32FC54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="005E32C9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171F2A" w:rsidRPr="0024327F" w14:paraId="08D7160C" w14:textId="77777777" w:rsidTr="00C11180">
        <w:tc>
          <w:tcPr>
            <w:tcW w:w="0" w:type="auto"/>
          </w:tcPr>
          <w:p w14:paraId="3435A52A" w14:textId="77777777" w:rsidR="00171F2A" w:rsidRPr="0024327F" w:rsidRDefault="00171F2A" w:rsidP="00171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090E16B3" w14:textId="77777777" w:rsidR="00171F2A" w:rsidRPr="00BC1BBC" w:rsidRDefault="00171F2A" w:rsidP="00171F2A">
            <w:pPr>
              <w:pStyle w:val="Tytu"/>
              <w:jc w:val="left"/>
              <w:rPr>
                <w:b/>
                <w:sz w:val="16"/>
                <w:szCs w:val="16"/>
              </w:rPr>
            </w:pPr>
            <w:r w:rsidRPr="00BC1BBC">
              <w:rPr>
                <w:b/>
                <w:sz w:val="16"/>
                <w:szCs w:val="16"/>
              </w:rPr>
              <w:t>16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00</w:t>
            </w:r>
            <w:r w:rsidRPr="00BC1BBC">
              <w:rPr>
                <w:b/>
                <w:sz w:val="16"/>
                <w:szCs w:val="16"/>
              </w:rPr>
              <w:t xml:space="preserve"> – 16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7C898DB7" w14:textId="77777777" w:rsidR="00C11180" w:rsidRPr="00BC1BBC" w:rsidRDefault="00C11180" w:rsidP="00171F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UWAGA!!!</w:t>
            </w:r>
          </w:p>
          <w:p w14:paraId="440EAAA1" w14:textId="77777777" w:rsidR="00171F2A" w:rsidRPr="00BC1BBC" w:rsidRDefault="00C11180" w:rsidP="00171F2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EGZAMINY W TERMINIE DODATKOWYM</w:t>
            </w:r>
          </w:p>
          <w:p w14:paraId="01B4B3CA" w14:textId="77777777" w:rsidR="00C11180" w:rsidRPr="00BC1BBC" w:rsidRDefault="00C11180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TERMIN JEST OSTATECZNY:</w:t>
            </w:r>
          </w:p>
        </w:tc>
        <w:tc>
          <w:tcPr>
            <w:tcW w:w="3260" w:type="dxa"/>
            <w:shd w:val="clear" w:color="auto" w:fill="FFFF00"/>
          </w:tcPr>
          <w:p w14:paraId="0C6202EF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J.POLSKI</w:t>
            </w:r>
          </w:p>
          <w:p w14:paraId="2717474C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B.Diwyk</w:t>
            </w:r>
            <w:proofErr w:type="spellEnd"/>
          </w:p>
          <w:p w14:paraId="4316E91F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 USTNY</w:t>
            </w:r>
          </w:p>
          <w:p w14:paraId="60FA0F88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432BEA7" w14:textId="77777777" w:rsidR="00171F2A" w:rsidRPr="00BC1BBC" w:rsidRDefault="00171F2A" w:rsidP="00171F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00"/>
          </w:tcPr>
          <w:p w14:paraId="59C8FC3C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MATEMATYKA</w:t>
            </w:r>
          </w:p>
          <w:p w14:paraId="0E817579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B.Zaborowska</w:t>
            </w:r>
          </w:p>
          <w:p w14:paraId="1784571C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 USTNY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B0E90D5" w14:textId="77777777" w:rsidR="00171F2A" w:rsidRPr="0023724F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1F2A" w:rsidRPr="0024327F" w14:paraId="524589DD" w14:textId="77777777" w:rsidTr="00C11180">
        <w:tc>
          <w:tcPr>
            <w:tcW w:w="0" w:type="auto"/>
          </w:tcPr>
          <w:p w14:paraId="3E757598" w14:textId="77777777" w:rsidR="00171F2A" w:rsidRPr="0024327F" w:rsidRDefault="00171F2A" w:rsidP="00171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3B2D1AA4" w14:textId="77777777" w:rsidR="00171F2A" w:rsidRPr="00BC1BBC" w:rsidRDefault="00171F2A" w:rsidP="00171F2A">
            <w:pPr>
              <w:pStyle w:val="Tytu"/>
              <w:jc w:val="left"/>
              <w:rPr>
                <w:b/>
                <w:sz w:val="16"/>
                <w:szCs w:val="16"/>
              </w:rPr>
            </w:pPr>
            <w:r w:rsidRPr="00BC1BBC">
              <w:rPr>
                <w:b/>
                <w:sz w:val="16"/>
                <w:szCs w:val="16"/>
              </w:rPr>
              <w:t>16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50</w:t>
            </w:r>
            <w:r w:rsidRPr="00BC1BBC">
              <w:rPr>
                <w:b/>
                <w:sz w:val="16"/>
                <w:szCs w:val="16"/>
              </w:rPr>
              <w:t xml:space="preserve"> - 17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4C63D7ED" w14:textId="77777777" w:rsidR="00171F2A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1)MATEMATYKA (PISEMNY),</w:t>
            </w:r>
          </w:p>
          <w:p w14:paraId="2D5F6A7A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2)GEOGRAFIA,</w:t>
            </w:r>
          </w:p>
          <w:p w14:paraId="408499D2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3)BIZNES i ZARZĄDZANIE,</w:t>
            </w:r>
          </w:p>
          <w:p w14:paraId="3A0DDC6A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4)J.POLSKI (PISEMNY).</w:t>
            </w:r>
          </w:p>
        </w:tc>
        <w:tc>
          <w:tcPr>
            <w:tcW w:w="3260" w:type="dxa"/>
            <w:shd w:val="clear" w:color="auto" w:fill="FFFF00"/>
          </w:tcPr>
          <w:p w14:paraId="40CDA127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J.POLSKI</w:t>
            </w:r>
          </w:p>
          <w:p w14:paraId="2BAC3C6C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 USTNY</w:t>
            </w:r>
          </w:p>
          <w:p w14:paraId="0996BA41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673F9DF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A45CAEF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871475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00"/>
          </w:tcPr>
          <w:p w14:paraId="532899FB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MATEMATYKA</w:t>
            </w:r>
          </w:p>
          <w:p w14:paraId="57A804FA" w14:textId="77777777" w:rsidR="00171F2A" w:rsidRPr="00BC1BBC" w:rsidRDefault="00171F2A" w:rsidP="006008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 USTNY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3D3E002" w14:textId="77777777" w:rsidR="00171F2A" w:rsidRPr="0023724F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71F2A" w:rsidRPr="0024327F" w14:paraId="6069DE5A" w14:textId="77777777" w:rsidTr="00C11180">
        <w:tc>
          <w:tcPr>
            <w:tcW w:w="0" w:type="auto"/>
          </w:tcPr>
          <w:p w14:paraId="50C6B4A8" w14:textId="77777777" w:rsidR="00171F2A" w:rsidRPr="0024327F" w:rsidRDefault="00171F2A" w:rsidP="00171F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720D74E8" w14:textId="77777777" w:rsidR="00171F2A" w:rsidRPr="00BC1BBC" w:rsidRDefault="00171F2A" w:rsidP="00171F2A">
            <w:pPr>
              <w:pStyle w:val="Tytu"/>
              <w:jc w:val="left"/>
              <w:rPr>
                <w:b/>
                <w:sz w:val="16"/>
                <w:szCs w:val="16"/>
              </w:rPr>
            </w:pPr>
            <w:r w:rsidRPr="00BC1BBC">
              <w:rPr>
                <w:b/>
                <w:sz w:val="16"/>
                <w:szCs w:val="16"/>
              </w:rPr>
              <w:t>17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40</w:t>
            </w:r>
            <w:r w:rsidRPr="00BC1BBC">
              <w:rPr>
                <w:b/>
                <w:sz w:val="16"/>
                <w:szCs w:val="16"/>
              </w:rPr>
              <w:t xml:space="preserve"> - 18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  <w:shd w:val="clear" w:color="auto" w:fill="E2EFD9" w:themeFill="accent6" w:themeFillTint="33"/>
          </w:tcPr>
          <w:p w14:paraId="094AED5C" w14:textId="77777777" w:rsidR="00171F2A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1)FIZYKA,</w:t>
            </w:r>
          </w:p>
          <w:p w14:paraId="1A808651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2)J.ANGIELSKI (PISEMNY I USTNY),</w:t>
            </w:r>
          </w:p>
          <w:p w14:paraId="4FAD8520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3)BIOLOGIA,</w:t>
            </w:r>
          </w:p>
          <w:p w14:paraId="4ED90334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4)HISTORIA.</w:t>
            </w:r>
          </w:p>
        </w:tc>
        <w:tc>
          <w:tcPr>
            <w:tcW w:w="3260" w:type="dxa"/>
            <w:shd w:val="clear" w:color="auto" w:fill="FFFF00"/>
          </w:tcPr>
          <w:p w14:paraId="765CAEEA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J.POLSKI</w:t>
            </w:r>
          </w:p>
          <w:p w14:paraId="5CAF3CB8" w14:textId="77777777" w:rsidR="00171F2A" w:rsidRPr="00BC1BBC" w:rsidRDefault="00171F2A" w:rsidP="006008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 USTNY</w:t>
            </w:r>
          </w:p>
        </w:tc>
        <w:tc>
          <w:tcPr>
            <w:tcW w:w="2835" w:type="dxa"/>
            <w:shd w:val="clear" w:color="auto" w:fill="FFFF00"/>
          </w:tcPr>
          <w:p w14:paraId="49B94678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sz w:val="16"/>
                <w:szCs w:val="16"/>
              </w:rPr>
              <w:t>MATEMATYKA</w:t>
            </w:r>
          </w:p>
          <w:p w14:paraId="63D14B73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 USTNY</w:t>
            </w:r>
          </w:p>
          <w:p w14:paraId="6F485D28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2AB454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54CA76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E809CE" w14:textId="77777777" w:rsidR="00171F2A" w:rsidRPr="00BC1BBC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ACCDDE8" w14:textId="77777777" w:rsidR="00171F2A" w:rsidRPr="0023724F" w:rsidRDefault="00171F2A" w:rsidP="00171F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180" w:rsidRPr="0024327F" w14:paraId="105B5193" w14:textId="77777777" w:rsidTr="006008E6">
        <w:tc>
          <w:tcPr>
            <w:tcW w:w="0" w:type="auto"/>
          </w:tcPr>
          <w:p w14:paraId="58841110" w14:textId="77777777" w:rsidR="00C11180" w:rsidRPr="0024327F" w:rsidRDefault="00C11180" w:rsidP="00A9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5D8F8201" w14:textId="77777777" w:rsidR="00C11180" w:rsidRPr="00BC1BBC" w:rsidRDefault="00C11180" w:rsidP="00A96005">
            <w:pPr>
              <w:pStyle w:val="Tytu"/>
              <w:jc w:val="left"/>
              <w:rPr>
                <w:b/>
                <w:sz w:val="16"/>
                <w:szCs w:val="16"/>
              </w:rPr>
            </w:pPr>
            <w:r w:rsidRPr="00BC1BBC">
              <w:rPr>
                <w:b/>
                <w:sz w:val="16"/>
                <w:szCs w:val="16"/>
              </w:rPr>
              <w:t>18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30</w:t>
            </w:r>
            <w:r w:rsidRPr="00BC1BBC">
              <w:rPr>
                <w:b/>
                <w:sz w:val="16"/>
                <w:szCs w:val="16"/>
              </w:rPr>
              <w:t xml:space="preserve"> - 19</w:t>
            </w:r>
            <w:r w:rsidRPr="00BC1BBC">
              <w:rPr>
                <w:b/>
                <w:sz w:val="16"/>
                <w:szCs w:val="16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  <w:vMerge w:val="restart"/>
            <w:shd w:val="clear" w:color="auto" w:fill="D9D9D9" w:themeFill="background1" w:themeFillShade="D9"/>
          </w:tcPr>
          <w:p w14:paraId="657B4F7B" w14:textId="77777777" w:rsidR="00C11180" w:rsidRPr="00BC1BBC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shd w:val="clear" w:color="auto" w:fill="E2EFD9" w:themeFill="accent6" w:themeFillTint="33"/>
          </w:tcPr>
          <w:p w14:paraId="46A509D5" w14:textId="77777777" w:rsidR="00C11180" w:rsidRPr="00BC1BBC" w:rsidRDefault="00C11180" w:rsidP="00C11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UWAGA!!!</w:t>
            </w:r>
          </w:p>
          <w:p w14:paraId="44771CA6" w14:textId="77777777" w:rsidR="00C11180" w:rsidRPr="00BC1BBC" w:rsidRDefault="00C11180" w:rsidP="00C11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EGZAMINY W TERMINIE DODATKOWYM</w:t>
            </w:r>
          </w:p>
          <w:p w14:paraId="2892F834" w14:textId="77777777" w:rsidR="00C11180" w:rsidRPr="00BC1BBC" w:rsidRDefault="00C11180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TERMIN JEST OSTATECZNY:</w:t>
            </w:r>
          </w:p>
          <w:p w14:paraId="2948ABF3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1)J.POLSKI (PISEMNY),</w:t>
            </w:r>
          </w:p>
          <w:p w14:paraId="63F94093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2)J.ANGIELSKI (PISEMNY),</w:t>
            </w:r>
          </w:p>
          <w:p w14:paraId="6C2F2330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3)MATEMATYKA (PISEMNY I USTNY),</w:t>
            </w:r>
          </w:p>
          <w:p w14:paraId="6765D5D5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4)CHEMIA,</w:t>
            </w:r>
          </w:p>
          <w:p w14:paraId="48C92DB6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5)BIOLOGIA,</w:t>
            </w:r>
          </w:p>
          <w:p w14:paraId="68EB7715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6)GEOGRAFIA,</w:t>
            </w:r>
          </w:p>
          <w:p w14:paraId="2C4443E9" w14:textId="77777777" w:rsidR="006008E6" w:rsidRPr="00BC1BBC" w:rsidRDefault="006008E6" w:rsidP="00C11180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7)FIZYKA.</w:t>
            </w:r>
          </w:p>
          <w:p w14:paraId="51EE0EF8" w14:textId="77777777" w:rsidR="00C11180" w:rsidRPr="00BC1BBC" w:rsidRDefault="00C11180" w:rsidP="00A960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C12B51" w14:textId="77777777" w:rsidR="00C11180" w:rsidRPr="00BC1BBC" w:rsidRDefault="00C11180" w:rsidP="00A9600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1A7997D" w14:textId="77777777" w:rsidR="00C11180" w:rsidRPr="00BC1BBC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85329" w14:textId="77777777" w:rsidR="00C11180" w:rsidRPr="00BC1BBC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B5B2462" w14:textId="77777777" w:rsidR="00C11180" w:rsidRPr="00BC1BBC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28FB14D" w14:textId="77777777" w:rsidR="00C11180" w:rsidRPr="00BC1BBC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E2EFD9" w:themeFill="accent6" w:themeFillTint="33"/>
          </w:tcPr>
          <w:p w14:paraId="5D918773" w14:textId="77777777" w:rsidR="00C11180" w:rsidRPr="00BC1BBC" w:rsidRDefault="00C11180" w:rsidP="00C11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UWAGA!!!</w:t>
            </w:r>
          </w:p>
          <w:p w14:paraId="330634A0" w14:textId="77777777" w:rsidR="00C11180" w:rsidRPr="00BC1BBC" w:rsidRDefault="00C11180" w:rsidP="00C11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EGZAMINY W TERMINIE DODATKOWYM</w:t>
            </w:r>
          </w:p>
          <w:p w14:paraId="101DB38C" w14:textId="77777777" w:rsidR="00C11180" w:rsidRPr="00BC1BBC" w:rsidRDefault="00C11180" w:rsidP="00C1118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TERMIN JEST OSTATECZNY:</w:t>
            </w:r>
          </w:p>
          <w:p w14:paraId="5E7DB808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1)J.POLSKI (PISEMNY),</w:t>
            </w:r>
          </w:p>
          <w:p w14:paraId="1809F143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2)J.ANGIELSKI (PISEMNY I USTNY),</w:t>
            </w:r>
          </w:p>
          <w:p w14:paraId="50794F76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3) MATEMATYKA (PISEMNY),</w:t>
            </w:r>
          </w:p>
          <w:p w14:paraId="58EA3D94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4)CHEMIA,</w:t>
            </w:r>
          </w:p>
          <w:p w14:paraId="2D493D32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5)BIOLOGIA,</w:t>
            </w:r>
          </w:p>
          <w:p w14:paraId="6DBD6640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6)GEOGRAFIA,</w:t>
            </w:r>
          </w:p>
          <w:p w14:paraId="1608A335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7)FIZYKA.</w:t>
            </w:r>
          </w:p>
          <w:p w14:paraId="6469E8C4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4E13901A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  <w:p w14:paraId="5F8C1AAC" w14:textId="77777777" w:rsidR="006008E6" w:rsidRPr="00BC1BBC" w:rsidRDefault="006008E6" w:rsidP="006008E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CE82189" w14:textId="77777777" w:rsidR="00C11180" w:rsidRPr="0023724F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1180" w:rsidRPr="0024327F" w14:paraId="28F98B96" w14:textId="77777777" w:rsidTr="006008E6">
        <w:tc>
          <w:tcPr>
            <w:tcW w:w="0" w:type="auto"/>
          </w:tcPr>
          <w:p w14:paraId="1A552ED9" w14:textId="77777777" w:rsidR="00C11180" w:rsidRPr="0024327F" w:rsidRDefault="00C11180" w:rsidP="00A9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50F30862" w14:textId="77777777" w:rsidR="00C11180" w:rsidRPr="00F17E89" w:rsidRDefault="00C11180" w:rsidP="00A96005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  <w:vMerge/>
            <w:shd w:val="clear" w:color="auto" w:fill="D9D9D9" w:themeFill="background1" w:themeFillShade="D9"/>
          </w:tcPr>
          <w:p w14:paraId="1695715E" w14:textId="77777777" w:rsidR="00C11180" w:rsidRPr="0023724F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E2EFD9" w:themeFill="accent6" w:themeFillTint="33"/>
          </w:tcPr>
          <w:p w14:paraId="7E2AEDD9" w14:textId="77777777" w:rsidR="00C11180" w:rsidRPr="0023724F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E2EFD9" w:themeFill="accent6" w:themeFillTint="33"/>
          </w:tcPr>
          <w:p w14:paraId="4FF3A1B5" w14:textId="77777777" w:rsidR="00C11180" w:rsidRPr="0024327F" w:rsidRDefault="00C11180" w:rsidP="00A960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08F6A9B" w14:textId="77777777" w:rsidR="00C11180" w:rsidRPr="0023724F" w:rsidRDefault="00C11180" w:rsidP="00A960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86CB3B7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B757A7" w14:textId="04A12D11" w:rsidR="00BC1BBC" w:rsidRPr="00BC1BBC" w:rsidRDefault="00BC1BBC" w:rsidP="00BC1BB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1BBC">
        <w:rPr>
          <w:rFonts w:ascii="Times New Roman" w:eastAsia="Calibri" w:hAnsi="Times New Roman" w:cs="Times New Roman"/>
          <w:b/>
          <w:sz w:val="24"/>
          <w:szCs w:val="24"/>
        </w:rPr>
        <w:t xml:space="preserve">Opracował: Dyrektor J. Łuszczyk w dniu 01.06.2026 r. </w:t>
      </w:r>
      <w:r w:rsidRPr="00BC1BBC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ZMIANA W PLANIE (data zmiany 1</w:t>
      </w:r>
      <w:r>
        <w:rPr>
          <w:rFonts w:ascii="Times New Roman" w:eastAsia="Calibri" w:hAnsi="Times New Roman" w:cs="Times New Roman"/>
          <w:b/>
          <w:color w:val="EE0000"/>
          <w:sz w:val="24"/>
          <w:szCs w:val="24"/>
        </w:rPr>
        <w:t>5</w:t>
      </w:r>
      <w:r w:rsidRPr="00BC1BBC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.06.2026 r.)</w:t>
      </w:r>
    </w:p>
    <w:p w14:paraId="4D372C2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A4ADC0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AA8EB1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310460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81BC2D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1CFA5E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96005">
        <w:rPr>
          <w:rFonts w:ascii="Times New Roman" w:hAnsi="Times New Roman" w:cs="Times New Roman"/>
          <w:b/>
          <w:sz w:val="24"/>
          <w:szCs w:val="24"/>
        </w:rPr>
        <w:t>20.06.2026r.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5E32C9" w:rsidRPr="0024327F" w14:paraId="0C17BD5C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2BBDB0E8" w14:textId="77777777" w:rsidR="005E32C9" w:rsidRPr="0024327F" w:rsidRDefault="005E32C9" w:rsidP="005E32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27387612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</w:tcPr>
          <w:p w14:paraId="3C165673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FFF3F50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14:paraId="3E2CA91E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260C18F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64EE66BC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8E827B2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6D4792A1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DD128D1" w14:textId="77777777" w:rsidR="005E32C9" w:rsidRPr="0024327F" w:rsidRDefault="005E32C9" w:rsidP="005E3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</w:tr>
      <w:tr w:rsidR="00A96005" w:rsidRPr="0024327F" w14:paraId="67282D38" w14:textId="77777777" w:rsidTr="00A96005">
        <w:tc>
          <w:tcPr>
            <w:tcW w:w="0" w:type="auto"/>
          </w:tcPr>
          <w:p w14:paraId="05C82766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7A3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8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- 9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FFFF00"/>
          </w:tcPr>
          <w:p w14:paraId="060F6247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INFORMATYKA</w:t>
            </w:r>
          </w:p>
          <w:p w14:paraId="1739ED27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B.Michalski</w:t>
            </w:r>
          </w:p>
          <w:p w14:paraId="244B9CDA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03CD2D11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71469ECB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</w:p>
          <w:p w14:paraId="3D46C5BC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W.Królak</w:t>
            </w:r>
          </w:p>
          <w:p w14:paraId="5F1C9E07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67E75F7D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2471C4C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D1559F0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61413A6E" w14:textId="77777777" w:rsidTr="00A96005">
        <w:tc>
          <w:tcPr>
            <w:tcW w:w="0" w:type="auto"/>
          </w:tcPr>
          <w:p w14:paraId="0B5B9FE1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28BE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9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FFFF00"/>
          </w:tcPr>
          <w:p w14:paraId="0E54EF19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INFORMATYKA</w:t>
            </w:r>
          </w:p>
          <w:p w14:paraId="6B653F09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</w:tc>
        <w:tc>
          <w:tcPr>
            <w:tcW w:w="3260" w:type="dxa"/>
            <w:shd w:val="clear" w:color="auto" w:fill="FFFF00"/>
          </w:tcPr>
          <w:p w14:paraId="26303BE0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</w:p>
          <w:p w14:paraId="2375C0B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776FED9F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1BFBDA3C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27EFF1CF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A.Dyker</w:t>
            </w:r>
          </w:p>
          <w:p w14:paraId="3B1C6D03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4C8EEB9F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1F2234E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207F0A5F" w14:textId="77777777" w:rsidTr="00A96005">
        <w:tc>
          <w:tcPr>
            <w:tcW w:w="0" w:type="auto"/>
          </w:tcPr>
          <w:p w14:paraId="1E6B78A9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80C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</w:tcPr>
          <w:p w14:paraId="62A1773A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6767E839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M.Kuśnierczak</w:t>
            </w:r>
          </w:p>
          <w:p w14:paraId="1844D216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233C67B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J.ANGIELSKI</w:t>
            </w:r>
          </w:p>
          <w:p w14:paraId="5F649E04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</w:tc>
        <w:tc>
          <w:tcPr>
            <w:tcW w:w="2835" w:type="dxa"/>
            <w:shd w:val="clear" w:color="auto" w:fill="FFFF00"/>
          </w:tcPr>
          <w:p w14:paraId="320EEFEC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0216FCD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46EF72BE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6B11AF4D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7BEC530F" w14:textId="77777777" w:rsidTr="00A96005">
        <w:tc>
          <w:tcPr>
            <w:tcW w:w="0" w:type="auto"/>
          </w:tcPr>
          <w:p w14:paraId="44BD997B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BA6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 – 11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33B85296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414511D2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11C96A27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76FA0AD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717FE965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A.Dyker</w:t>
            </w:r>
          </w:p>
        </w:tc>
        <w:tc>
          <w:tcPr>
            <w:tcW w:w="2835" w:type="dxa"/>
            <w:shd w:val="clear" w:color="auto" w:fill="FFFF00"/>
          </w:tcPr>
          <w:p w14:paraId="5329C68B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</w:p>
          <w:p w14:paraId="04B2B045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J.Iwaszkiewicz</w:t>
            </w:r>
          </w:p>
          <w:p w14:paraId="5620FE83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4AD0D150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7FACF37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7D66F19A" w14:textId="77777777" w:rsidTr="00A96005">
        <w:tc>
          <w:tcPr>
            <w:tcW w:w="0" w:type="auto"/>
          </w:tcPr>
          <w:p w14:paraId="343B5DBC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5BA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11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12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00"/>
          </w:tcPr>
          <w:p w14:paraId="4A1F3801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MATEMATYKA</w:t>
            </w:r>
          </w:p>
          <w:p w14:paraId="2AB46CBC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66BC3120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</w:tcPr>
          <w:p w14:paraId="5CB587B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3B256C2D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25B3C042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</w:p>
          <w:p w14:paraId="7BE36982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5E538FA5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6BA8AAD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54F63657" w14:textId="77777777" w:rsidTr="00A96005">
        <w:tc>
          <w:tcPr>
            <w:tcW w:w="0" w:type="auto"/>
          </w:tcPr>
          <w:p w14:paraId="714F8A38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821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12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13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40856F1D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047D0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E73E6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13B62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2080101F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6BF72FEE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04F69FEC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00"/>
          </w:tcPr>
          <w:p w14:paraId="0461C7ED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J.POLSKI</w:t>
            </w:r>
          </w:p>
          <w:p w14:paraId="363F8280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 USTNY</w:t>
            </w:r>
          </w:p>
          <w:p w14:paraId="3D7E3334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2D7F2F67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34A5046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49731A9D" w14:textId="77777777" w:rsidTr="00A96005">
        <w:tc>
          <w:tcPr>
            <w:tcW w:w="0" w:type="auto"/>
          </w:tcPr>
          <w:p w14:paraId="048F8832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F74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13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30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14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3540BD6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570182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00"/>
          </w:tcPr>
          <w:p w14:paraId="76E1C04D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HISTORIA</w:t>
            </w:r>
          </w:p>
          <w:p w14:paraId="4D9B2F5A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EGZAMIN</w:t>
            </w:r>
          </w:p>
          <w:p w14:paraId="55746064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CA2CE37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CCE17C8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07DEA473" w14:textId="77777777" w:rsidTr="00A96005">
        <w:tc>
          <w:tcPr>
            <w:tcW w:w="0" w:type="auto"/>
          </w:tcPr>
          <w:p w14:paraId="5FD0D366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CC24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14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20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– 15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58663FB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B68B65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90E7B3B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1B9A6299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CC54B19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2D2FE905" w14:textId="77777777" w:rsidTr="00A96005">
        <w:tc>
          <w:tcPr>
            <w:tcW w:w="0" w:type="auto"/>
          </w:tcPr>
          <w:p w14:paraId="03578342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2649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15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10 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15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43F097E9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093E0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1359DC4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0F2342E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6C8B762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6005" w:rsidRPr="0024327F" w14:paraId="45C1ADC3" w14:textId="77777777" w:rsidTr="00A96005">
        <w:tc>
          <w:tcPr>
            <w:tcW w:w="0" w:type="auto"/>
          </w:tcPr>
          <w:p w14:paraId="220B240F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1BBC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29E" w14:textId="77777777" w:rsidR="00A96005" w:rsidRPr="00BC1BBC" w:rsidRDefault="00A96005" w:rsidP="00A9600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16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 xml:space="preserve">00 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– 16</w:t>
            </w:r>
            <w:r w:rsidRPr="00BC1BBC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799DEF97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D7CE6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29AD65F0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C2C6E9E" w14:textId="77777777" w:rsidR="00A96005" w:rsidRPr="00BC1BBC" w:rsidRDefault="00A96005" w:rsidP="00A96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F9C99B6" w14:textId="77777777" w:rsidR="00A96005" w:rsidRPr="00BC1BBC" w:rsidRDefault="00A96005" w:rsidP="00A960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7842831" w14:textId="77777777" w:rsidR="00BC1BBC" w:rsidRPr="00BC1BBC" w:rsidRDefault="00BC1BBC" w:rsidP="00BC1BB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1BBC">
        <w:rPr>
          <w:rFonts w:ascii="Times New Roman" w:eastAsia="Calibri" w:hAnsi="Times New Roman" w:cs="Times New Roman"/>
          <w:b/>
          <w:sz w:val="24"/>
          <w:szCs w:val="24"/>
        </w:rPr>
        <w:t xml:space="preserve">Opracował: Dyrektor J. Łuszczyk w dniu 01.06.2026 r. </w:t>
      </w:r>
      <w:r w:rsidRPr="00BC1BBC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ZMIANA W PLANIE (data zmiany 1</w:t>
      </w:r>
      <w:r>
        <w:rPr>
          <w:rFonts w:ascii="Times New Roman" w:eastAsia="Calibri" w:hAnsi="Times New Roman" w:cs="Times New Roman"/>
          <w:b/>
          <w:color w:val="EE0000"/>
          <w:sz w:val="24"/>
          <w:szCs w:val="24"/>
        </w:rPr>
        <w:t>5</w:t>
      </w:r>
      <w:r w:rsidRPr="00BC1BBC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.06.2026 r.)</w:t>
      </w:r>
    </w:p>
    <w:p w14:paraId="3233F918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CDB6A" w14:textId="77777777" w:rsidR="006008E6" w:rsidRDefault="006008E6" w:rsidP="00BC1B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FA4248" w14:textId="77777777" w:rsidR="006008E6" w:rsidRDefault="006008E6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CD96A8" w14:textId="77777777" w:rsidR="006008E6" w:rsidRPr="0024327F" w:rsidRDefault="006008E6" w:rsidP="006008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>
        <w:rPr>
          <w:rFonts w:ascii="Times New Roman" w:hAnsi="Times New Roman" w:cs="Times New Roman"/>
          <w:b/>
          <w:sz w:val="24"/>
          <w:szCs w:val="24"/>
        </w:rPr>
        <w:t xml:space="preserve"> XIII</w:t>
      </w:r>
    </w:p>
    <w:p w14:paraId="67195DFB" w14:textId="66E1F251" w:rsidR="006008E6" w:rsidRDefault="006008E6" w:rsidP="006008E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 1</w:t>
      </w:r>
      <w:r w:rsidR="0045727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.06.2026r.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11676"/>
      </w:tblGrid>
      <w:tr w:rsidR="006008E6" w:rsidRPr="0024327F" w14:paraId="119172B9" w14:textId="77777777" w:rsidTr="006008E6">
        <w:tc>
          <w:tcPr>
            <w:tcW w:w="2069" w:type="dxa"/>
          </w:tcPr>
          <w:p w14:paraId="533753CE" w14:textId="77777777" w:rsidR="006008E6" w:rsidRPr="0024327F" w:rsidRDefault="006008E6" w:rsidP="000A5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11676" w:type="dxa"/>
          </w:tcPr>
          <w:p w14:paraId="0C96D5B7" w14:textId="77777777" w:rsidR="006008E6" w:rsidRPr="0024327F" w:rsidRDefault="006008E6" w:rsidP="000A5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</w:t>
            </w:r>
          </w:p>
        </w:tc>
      </w:tr>
      <w:tr w:rsidR="006008E6" w:rsidRPr="0024327F" w14:paraId="1E5371C6" w14:textId="77777777" w:rsidTr="006008E6">
        <w:tc>
          <w:tcPr>
            <w:tcW w:w="2069" w:type="dxa"/>
          </w:tcPr>
          <w:p w14:paraId="13EAE140" w14:textId="77777777" w:rsidR="006008E6" w:rsidRPr="00F17E89" w:rsidRDefault="006008E6" w:rsidP="000A576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11676" w:type="dxa"/>
            <w:vMerge w:val="restart"/>
            <w:shd w:val="clear" w:color="auto" w:fill="00B0F0"/>
          </w:tcPr>
          <w:p w14:paraId="34D01703" w14:textId="77777777" w:rsidR="006008E6" w:rsidRDefault="006008E6" w:rsidP="000A5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</w:t>
            </w:r>
            <w:r w:rsidRPr="005D3A6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INY W TERMINIE DODATKOWYM/POPRAWKOWYM</w:t>
            </w:r>
          </w:p>
          <w:p w14:paraId="2E0FA1DC" w14:textId="77777777" w:rsidR="006008E6" w:rsidRPr="00A17F18" w:rsidRDefault="006008E6" w:rsidP="000A576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(TERMIN OSTATECZNY)</w:t>
            </w:r>
          </w:p>
          <w:p w14:paraId="28C1519C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1)PODSTAWY PRAWA CYWILNEGO,</w:t>
            </w:r>
          </w:p>
          <w:p w14:paraId="1B649B9A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2)PODSTAWY PRAWA PRACY,</w:t>
            </w:r>
          </w:p>
          <w:p w14:paraId="7DB212D2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3)PODSTAWY PRAWA ADMINISTRACYJNEGO</w:t>
            </w:r>
          </w:p>
          <w:p w14:paraId="3389051D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4)JĘZYK OBCY W ADMINISTRACJI,</w:t>
            </w:r>
          </w:p>
          <w:p w14:paraId="2A960912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5)PRACOWNIA PRACY BIUROWEJ,</w:t>
            </w:r>
          </w:p>
          <w:p w14:paraId="58E6C1B8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6)POSTĘPOWANIE ADMINISTRACYJNE.</w:t>
            </w:r>
          </w:p>
          <w:p w14:paraId="27A282F1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61BE3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8A01E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E6" w:rsidRPr="0024327F" w14:paraId="51301C70" w14:textId="77777777" w:rsidTr="006008E6">
        <w:tc>
          <w:tcPr>
            <w:tcW w:w="2069" w:type="dxa"/>
          </w:tcPr>
          <w:p w14:paraId="0240685D" w14:textId="77777777" w:rsidR="006008E6" w:rsidRPr="00F17E89" w:rsidRDefault="006008E6" w:rsidP="000A576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11676" w:type="dxa"/>
            <w:vMerge/>
            <w:shd w:val="clear" w:color="auto" w:fill="BFBFBF" w:themeFill="background1" w:themeFillShade="BF"/>
          </w:tcPr>
          <w:p w14:paraId="7BF06A6F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E6" w:rsidRPr="0024327F" w14:paraId="644101D5" w14:textId="77777777" w:rsidTr="006008E6">
        <w:tc>
          <w:tcPr>
            <w:tcW w:w="2069" w:type="dxa"/>
          </w:tcPr>
          <w:p w14:paraId="3DBFC5AF" w14:textId="77777777" w:rsidR="006008E6" w:rsidRPr="00F17E89" w:rsidRDefault="006008E6" w:rsidP="000A576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11676" w:type="dxa"/>
            <w:shd w:val="clear" w:color="auto" w:fill="BFBFBF" w:themeFill="background1" w:themeFillShade="BF"/>
          </w:tcPr>
          <w:p w14:paraId="010FB1FB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2B90C5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DC44F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E6" w:rsidRPr="0024327F" w14:paraId="5682BFEB" w14:textId="77777777" w:rsidTr="006008E6">
        <w:tc>
          <w:tcPr>
            <w:tcW w:w="2069" w:type="dxa"/>
          </w:tcPr>
          <w:p w14:paraId="2CF04164" w14:textId="77777777" w:rsidR="006008E6" w:rsidRPr="00F17E89" w:rsidRDefault="006008E6" w:rsidP="000A576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11676" w:type="dxa"/>
            <w:shd w:val="clear" w:color="auto" w:fill="BFBFBF" w:themeFill="background1" w:themeFillShade="BF"/>
          </w:tcPr>
          <w:p w14:paraId="18095A38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D6D55C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3FB0D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08E6" w:rsidRPr="0024327F" w14:paraId="07C8BE0B" w14:textId="77777777" w:rsidTr="006008E6">
        <w:tc>
          <w:tcPr>
            <w:tcW w:w="2069" w:type="dxa"/>
          </w:tcPr>
          <w:p w14:paraId="71097BED" w14:textId="77777777" w:rsidR="006008E6" w:rsidRPr="00F17E89" w:rsidRDefault="006008E6" w:rsidP="000A5767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11676" w:type="dxa"/>
            <w:shd w:val="clear" w:color="auto" w:fill="BFBFBF" w:themeFill="background1" w:themeFillShade="BF"/>
          </w:tcPr>
          <w:p w14:paraId="13E436F9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1DBC4F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DF1F9" w14:textId="77777777" w:rsidR="006008E6" w:rsidRDefault="006008E6" w:rsidP="000A57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06C21B" w14:textId="77777777" w:rsidR="00BC1BBC" w:rsidRPr="00BC1BBC" w:rsidRDefault="00BC1BBC" w:rsidP="00BC1BBC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1BBC">
        <w:rPr>
          <w:rFonts w:ascii="Times New Roman" w:eastAsia="Calibri" w:hAnsi="Times New Roman" w:cs="Times New Roman"/>
          <w:b/>
          <w:sz w:val="24"/>
          <w:szCs w:val="24"/>
        </w:rPr>
        <w:t xml:space="preserve">Opracował: Dyrektor J. Łuszczyk w dniu 01.06.2026 r. </w:t>
      </w:r>
      <w:r w:rsidRPr="00BC1BBC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ZMIANA W PLANIE (data zmiany 1</w:t>
      </w:r>
      <w:r>
        <w:rPr>
          <w:rFonts w:ascii="Times New Roman" w:eastAsia="Calibri" w:hAnsi="Times New Roman" w:cs="Times New Roman"/>
          <w:b/>
          <w:color w:val="EE0000"/>
          <w:sz w:val="24"/>
          <w:szCs w:val="24"/>
        </w:rPr>
        <w:t>5</w:t>
      </w:r>
      <w:r w:rsidRPr="00BC1BBC">
        <w:rPr>
          <w:rFonts w:ascii="Times New Roman" w:eastAsia="Calibri" w:hAnsi="Times New Roman" w:cs="Times New Roman"/>
          <w:b/>
          <w:color w:val="EE0000"/>
          <w:sz w:val="24"/>
          <w:szCs w:val="24"/>
        </w:rPr>
        <w:t>.06.2026 r.)</w:t>
      </w:r>
    </w:p>
    <w:p w14:paraId="3B2F64A4" w14:textId="77777777" w:rsidR="006008E6" w:rsidRPr="0024327F" w:rsidRDefault="006008E6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08E6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171F2A"/>
    <w:rsid w:val="00206C10"/>
    <w:rsid w:val="0024327F"/>
    <w:rsid w:val="00292650"/>
    <w:rsid w:val="002D6C0F"/>
    <w:rsid w:val="00457270"/>
    <w:rsid w:val="0058592C"/>
    <w:rsid w:val="005E32C9"/>
    <w:rsid w:val="006008E6"/>
    <w:rsid w:val="007A2EDA"/>
    <w:rsid w:val="008015DE"/>
    <w:rsid w:val="008A13DF"/>
    <w:rsid w:val="00914098"/>
    <w:rsid w:val="00A32546"/>
    <w:rsid w:val="00A54625"/>
    <w:rsid w:val="00A9127A"/>
    <w:rsid w:val="00A96005"/>
    <w:rsid w:val="00BC1BBC"/>
    <w:rsid w:val="00C11180"/>
    <w:rsid w:val="00C1533F"/>
    <w:rsid w:val="00C2087F"/>
    <w:rsid w:val="00C35C4E"/>
    <w:rsid w:val="00D47386"/>
    <w:rsid w:val="00E856DF"/>
    <w:rsid w:val="00E9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FBF1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4</cp:revision>
  <cp:lastPrinted>2024-11-16T13:47:00Z</cp:lastPrinted>
  <dcterms:created xsi:type="dcterms:W3CDTF">2026-06-15T08:27:00Z</dcterms:created>
  <dcterms:modified xsi:type="dcterms:W3CDTF">2026-06-15T09:55:00Z</dcterms:modified>
</cp:coreProperties>
</file>