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D11F" w14:textId="77777777" w:rsidR="00C1533F" w:rsidRDefault="00C1533F" w:rsidP="008A13DF"/>
    <w:p w14:paraId="06B972D9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6117FB"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p w14:paraId="1377A77B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FB">
        <w:rPr>
          <w:rFonts w:ascii="Times New Roman" w:hAnsi="Times New Roman" w:cs="Times New Roman"/>
          <w:b/>
          <w:sz w:val="24"/>
          <w:szCs w:val="24"/>
        </w:rPr>
        <w:t>12.06.2026r.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1395"/>
        <w:gridCol w:w="4243"/>
        <w:gridCol w:w="4243"/>
        <w:gridCol w:w="2161"/>
        <w:gridCol w:w="1995"/>
      </w:tblGrid>
      <w:tr w:rsidR="00C1533F" w:rsidRPr="0024327F" w14:paraId="2099000A" w14:textId="77777777" w:rsidTr="009A6308">
        <w:tc>
          <w:tcPr>
            <w:tcW w:w="0" w:type="auto"/>
            <w:shd w:val="clear" w:color="auto" w:fill="92D050"/>
          </w:tcPr>
          <w:p w14:paraId="7060D972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395" w:type="dxa"/>
            <w:shd w:val="clear" w:color="auto" w:fill="92D050"/>
          </w:tcPr>
          <w:p w14:paraId="4E82DA5B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4243" w:type="dxa"/>
            <w:shd w:val="clear" w:color="auto" w:fill="92D050"/>
          </w:tcPr>
          <w:p w14:paraId="0CFFBD4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A0D666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243" w:type="dxa"/>
            <w:shd w:val="clear" w:color="auto" w:fill="92D050"/>
          </w:tcPr>
          <w:p w14:paraId="7F1E187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09D7D06" w14:textId="77777777" w:rsidR="00C1533F" w:rsidRPr="0024327F" w:rsidRDefault="005E32C9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C1533F"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61" w:type="dxa"/>
            <w:shd w:val="clear" w:color="auto" w:fill="92D050"/>
          </w:tcPr>
          <w:p w14:paraId="74D2295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D87F5F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95" w:type="dxa"/>
            <w:shd w:val="clear" w:color="auto" w:fill="92D050"/>
          </w:tcPr>
          <w:p w14:paraId="23F41A8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6A9F14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37D35" w:rsidRPr="0024327F" w14:paraId="52E0D9AB" w14:textId="77777777" w:rsidTr="00137D35">
        <w:tc>
          <w:tcPr>
            <w:tcW w:w="0" w:type="auto"/>
            <w:shd w:val="clear" w:color="auto" w:fill="D9D9D9" w:themeFill="background1" w:themeFillShade="D9"/>
          </w:tcPr>
          <w:p w14:paraId="28A346AB" w14:textId="77777777" w:rsidR="00137D35" w:rsidRDefault="00137D35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shd w:val="clear" w:color="auto" w:fill="FFFFFF" w:themeFill="background1"/>
          </w:tcPr>
          <w:p w14:paraId="1ADAC918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14F52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F17E89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4243" w:type="dxa"/>
            <w:vMerge w:val="restart"/>
            <w:shd w:val="clear" w:color="auto" w:fill="00B0F0"/>
          </w:tcPr>
          <w:p w14:paraId="6E2CE011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 – 16:45</w:t>
            </w:r>
          </w:p>
          <w:p w14:paraId="4A9CDFDD" w14:textId="77777777" w:rsidR="00137D35" w:rsidRPr="00A17F18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D3A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EGZAMNINY W TERMINIE DODATKOWYM/POPRAWKOWYM</w:t>
            </w:r>
          </w:p>
          <w:p w14:paraId="7F450C81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1)JĘZYK POLSKI – PISEMNY,</w:t>
            </w:r>
          </w:p>
          <w:p w14:paraId="16FDAE4C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2)JĘZYK ANGIELSKI – PISEMNY.</w:t>
            </w:r>
          </w:p>
          <w:p w14:paraId="1D144FC9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3)MATEMATYKA – PISEMNY</w:t>
            </w:r>
          </w:p>
          <w:p w14:paraId="2F459202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4)CHEMIA,</w:t>
            </w:r>
          </w:p>
          <w:p w14:paraId="1AFF3537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5)BIOLOGIA,</w:t>
            </w:r>
          </w:p>
          <w:p w14:paraId="4BA93454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6)GEOGRAFIA,</w:t>
            </w:r>
          </w:p>
          <w:p w14:paraId="354960F2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7)BIZNES i ZARZĄDZANE,</w:t>
            </w:r>
          </w:p>
          <w:p w14:paraId="5B18E301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8)FIZYKA.</w:t>
            </w:r>
          </w:p>
        </w:tc>
        <w:tc>
          <w:tcPr>
            <w:tcW w:w="4243" w:type="dxa"/>
            <w:vMerge w:val="restart"/>
            <w:shd w:val="clear" w:color="auto" w:fill="00B0F0"/>
          </w:tcPr>
          <w:p w14:paraId="64C974F4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 – 16:45</w:t>
            </w:r>
          </w:p>
          <w:p w14:paraId="1F989B72" w14:textId="77777777" w:rsidR="00137D35" w:rsidRPr="00A17F18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D3A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EGZAMNINY W TERMINIE DODATKOWYM/POPRAWKOWYM</w:t>
            </w:r>
          </w:p>
          <w:p w14:paraId="3C901FFC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1)JĘZYK POLSKI – PISEMNY,</w:t>
            </w:r>
          </w:p>
          <w:p w14:paraId="0027C989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2)JĘZYK ANGIELSKI – PISEMNY.</w:t>
            </w:r>
          </w:p>
          <w:p w14:paraId="116B4F16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3)MATEMATYKA – PISEMNY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14:paraId="5CC5A8F4" w14:textId="77777777" w:rsid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4)CHEMIA,</w:t>
            </w:r>
          </w:p>
          <w:p w14:paraId="25EF760F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5)BIOLOGIA,</w:t>
            </w:r>
          </w:p>
          <w:p w14:paraId="6E90EC32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6)FIZYKA.</w:t>
            </w:r>
          </w:p>
          <w:p w14:paraId="48C236B2" w14:textId="77777777" w:rsidR="00137D35" w:rsidRPr="0024327F" w:rsidRDefault="00137D35" w:rsidP="0013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shd w:val="clear" w:color="auto" w:fill="FFFF00"/>
          </w:tcPr>
          <w:p w14:paraId="5DB9204E" w14:textId="77777777" w:rsidR="00137D35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221941C8" w14:textId="77777777" w:rsidR="00137D35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  <w:p w14:paraId="3DFD4948" w14:textId="77777777" w:rsidR="00137D35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38F12EC4" w14:textId="77777777" w:rsidR="00137D35" w:rsidRPr="0024327F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shd w:val="clear" w:color="auto" w:fill="D9D9D9" w:themeFill="background1" w:themeFillShade="D9"/>
          </w:tcPr>
          <w:p w14:paraId="179BE65A" w14:textId="77777777" w:rsidR="00137D35" w:rsidRPr="0024327F" w:rsidRDefault="00137D35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D35" w:rsidRPr="0024327F" w14:paraId="3E8841CB" w14:textId="77777777" w:rsidTr="00137D35">
        <w:tc>
          <w:tcPr>
            <w:tcW w:w="0" w:type="auto"/>
          </w:tcPr>
          <w:p w14:paraId="170B6032" w14:textId="77777777" w:rsidR="00137D35" w:rsidRPr="0024327F" w:rsidRDefault="00137D35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  <w:vMerge/>
            <w:shd w:val="clear" w:color="auto" w:fill="FFFFFF" w:themeFill="background1"/>
          </w:tcPr>
          <w:p w14:paraId="2A76274C" w14:textId="77777777" w:rsidR="00137D35" w:rsidRPr="00F17E89" w:rsidRDefault="00137D35" w:rsidP="005801C8">
            <w:pPr>
              <w:pStyle w:val="Tytu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243" w:type="dxa"/>
            <w:vMerge/>
          </w:tcPr>
          <w:p w14:paraId="11CE4CE1" w14:textId="77777777" w:rsidR="00137D35" w:rsidRPr="0023724F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  <w:vMerge/>
          </w:tcPr>
          <w:p w14:paraId="3268050B" w14:textId="77777777" w:rsidR="00137D35" w:rsidRPr="001A2593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00"/>
          </w:tcPr>
          <w:p w14:paraId="5B963E67" w14:textId="77777777" w:rsidR="00137D35" w:rsidRPr="0023724F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D9D9D9" w:themeFill="background1" w:themeFillShade="D9"/>
          </w:tcPr>
          <w:p w14:paraId="2DE4D33B" w14:textId="77777777" w:rsidR="00137D35" w:rsidRPr="00D47386" w:rsidRDefault="00137D35" w:rsidP="005801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37D35" w:rsidRPr="0024327F" w14:paraId="58A2DC90" w14:textId="77777777" w:rsidTr="00137D35">
        <w:tc>
          <w:tcPr>
            <w:tcW w:w="0" w:type="auto"/>
          </w:tcPr>
          <w:p w14:paraId="0C50EDE7" w14:textId="77777777" w:rsidR="00137D35" w:rsidRPr="0024327F" w:rsidRDefault="00137D35" w:rsidP="0013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17C372A3" w14:textId="77777777" w:rsidR="00137D35" w:rsidRPr="00F17E89" w:rsidRDefault="00137D35" w:rsidP="00137D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4243" w:type="dxa"/>
          </w:tcPr>
          <w:p w14:paraId="4011A823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06C2727" w14:textId="6AC39E20" w:rsidR="00137D35" w:rsidRPr="0023724F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="009A6308">
              <w:rPr>
                <w:rFonts w:ascii="Times New Roman" w:hAnsi="Times New Roman" w:cs="Times New Roman"/>
                <w:b/>
                <w:sz w:val="20"/>
                <w:szCs w:val="20"/>
              </w:rPr>
              <w:t>Diwyk</w:t>
            </w:r>
          </w:p>
        </w:tc>
        <w:tc>
          <w:tcPr>
            <w:tcW w:w="4243" w:type="dxa"/>
          </w:tcPr>
          <w:p w14:paraId="5026ADE0" w14:textId="77777777" w:rsidR="00137D35" w:rsidRPr="001A2593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6E958BE" w14:textId="77777777" w:rsidR="00137D35" w:rsidRPr="001A2593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161" w:type="dxa"/>
            <w:shd w:val="clear" w:color="auto" w:fill="FFFF00"/>
          </w:tcPr>
          <w:p w14:paraId="70FE6BAE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B75D963" w14:textId="77777777" w:rsidR="00137D35" w:rsidRPr="0023724F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23218974" w14:textId="77777777" w:rsidR="00137D35" w:rsidRPr="0023724F" w:rsidRDefault="00137D35" w:rsidP="00137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D35" w:rsidRPr="0024327F" w14:paraId="28D21C7C" w14:textId="77777777" w:rsidTr="004107D5">
        <w:tc>
          <w:tcPr>
            <w:tcW w:w="0" w:type="auto"/>
          </w:tcPr>
          <w:p w14:paraId="7AF46DB4" w14:textId="77777777" w:rsidR="00137D35" w:rsidRPr="0024327F" w:rsidRDefault="00137D35" w:rsidP="0013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14:paraId="0E219A17" w14:textId="77777777" w:rsidR="00137D35" w:rsidRPr="00F17E89" w:rsidRDefault="00137D35" w:rsidP="00137D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4243" w:type="dxa"/>
            <w:shd w:val="clear" w:color="auto" w:fill="FFFF00"/>
          </w:tcPr>
          <w:p w14:paraId="3A211609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2571B28" w14:textId="77777777" w:rsidR="00137D35" w:rsidRPr="0023724F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4243" w:type="dxa"/>
          </w:tcPr>
          <w:p w14:paraId="02B996BE" w14:textId="77777777" w:rsidR="00137D35" w:rsidRPr="001A2593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4D895E5" w14:textId="77777777" w:rsidR="00137D35" w:rsidRPr="0023724F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D9D9D9" w:themeFill="background1" w:themeFillShade="D9"/>
          </w:tcPr>
          <w:p w14:paraId="5394E0A3" w14:textId="6172A9F4" w:rsidR="00137D35" w:rsidRPr="004107D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117AA329" w14:textId="77777777" w:rsidR="00137D35" w:rsidRPr="00BA18FA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D35" w:rsidRPr="0024327F" w14:paraId="3C5C7603" w14:textId="77777777" w:rsidTr="004107D5">
        <w:tc>
          <w:tcPr>
            <w:tcW w:w="0" w:type="auto"/>
          </w:tcPr>
          <w:p w14:paraId="1F9B8A8E" w14:textId="77777777" w:rsidR="00137D35" w:rsidRPr="0024327F" w:rsidRDefault="00137D35" w:rsidP="0013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14:paraId="2D1F2455" w14:textId="77777777" w:rsidR="00137D35" w:rsidRPr="00F17E89" w:rsidRDefault="00137D35" w:rsidP="00137D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4243" w:type="dxa"/>
            <w:shd w:val="clear" w:color="auto" w:fill="FFFF00"/>
          </w:tcPr>
          <w:p w14:paraId="1EC193F1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3554DD6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7A97B094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E138F" w14:textId="77777777" w:rsidR="00137D35" w:rsidRPr="0023724F" w:rsidRDefault="00137D35" w:rsidP="00137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</w:tcPr>
          <w:p w14:paraId="3C210DD2" w14:textId="77777777" w:rsidR="00137D35" w:rsidRPr="001A2593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B1C05F5" w14:textId="77777777" w:rsidR="00137D35" w:rsidRPr="003B1F0B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D9D9D9" w:themeFill="background1" w:themeFillShade="D9"/>
          </w:tcPr>
          <w:p w14:paraId="5B0C9D41" w14:textId="77777777" w:rsidR="00137D35" w:rsidRPr="004107D5" w:rsidRDefault="00137D35" w:rsidP="00137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0DF99F2F" w14:textId="77777777" w:rsidR="00137D35" w:rsidRPr="00BA18FA" w:rsidRDefault="00137D35" w:rsidP="00137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D35" w:rsidRPr="0024327F" w14:paraId="102CA490" w14:textId="77777777" w:rsidTr="004107D5">
        <w:tc>
          <w:tcPr>
            <w:tcW w:w="0" w:type="auto"/>
          </w:tcPr>
          <w:p w14:paraId="02031009" w14:textId="77777777" w:rsidR="00137D35" w:rsidRDefault="00137D35" w:rsidP="0013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4D0F73E1" w14:textId="77777777" w:rsidR="00FC3281" w:rsidRPr="00FC3281" w:rsidRDefault="00FC3281" w:rsidP="00FC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27A07" w14:textId="77777777" w:rsidR="00FC3281" w:rsidRPr="00FC3281" w:rsidRDefault="00FC3281" w:rsidP="00FC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526F" w14:textId="77777777" w:rsidR="00FC3281" w:rsidRDefault="00FC3281" w:rsidP="00FC3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E6BF7" w14:textId="77777777" w:rsidR="00FC3281" w:rsidRDefault="00FC3281" w:rsidP="00FC3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823D0" w14:textId="77777777" w:rsidR="00FC3281" w:rsidRPr="00FC3281" w:rsidRDefault="00FC3281" w:rsidP="00FC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8F2AA6C" w14:textId="77777777" w:rsidR="00137D35" w:rsidRPr="00F17E89" w:rsidRDefault="00137D35" w:rsidP="00137D3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4243" w:type="dxa"/>
            <w:shd w:val="clear" w:color="auto" w:fill="FFFF00"/>
          </w:tcPr>
          <w:p w14:paraId="3080AC21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3583EFC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7B7530F2" w14:textId="77777777" w:rsidR="00137D35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9E3A73A" w14:textId="77777777" w:rsidR="00137D35" w:rsidRPr="00D47386" w:rsidRDefault="00137D35" w:rsidP="00137D3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D934AE5" w14:textId="77777777" w:rsidR="00137D35" w:rsidRPr="001A2593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6ACD91A" w14:textId="77777777" w:rsidR="00137D35" w:rsidRPr="00F03AF4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D9D9D9" w:themeFill="background1" w:themeFillShade="D9"/>
          </w:tcPr>
          <w:p w14:paraId="434BA2FD" w14:textId="77777777" w:rsidR="00137D35" w:rsidRPr="004107D5" w:rsidRDefault="00137D35" w:rsidP="00137D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47B89B5A" w14:textId="77777777" w:rsidR="00137D35" w:rsidRPr="00BA18FA" w:rsidRDefault="00137D35" w:rsidP="00137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B1EC20" w14:textId="77777777" w:rsidR="005801C8" w:rsidRDefault="005801C8" w:rsidP="00137D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3B9FF6" w14:textId="77777777" w:rsidR="004107D5" w:rsidRDefault="004107D5" w:rsidP="00137D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BC49DD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17FB">
        <w:rPr>
          <w:rFonts w:ascii="Times New Roman" w:hAnsi="Times New Roman" w:cs="Times New Roman"/>
          <w:b/>
          <w:sz w:val="24"/>
          <w:szCs w:val="24"/>
        </w:rPr>
        <w:t>13.06.2026r.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1777"/>
        <w:gridCol w:w="2571"/>
        <w:gridCol w:w="2856"/>
        <w:gridCol w:w="4243"/>
        <w:gridCol w:w="2551"/>
      </w:tblGrid>
      <w:tr w:rsidR="005E32C9" w:rsidRPr="0024327F" w14:paraId="415BC284" w14:textId="77777777" w:rsidTr="009A6308">
        <w:tc>
          <w:tcPr>
            <w:tcW w:w="0" w:type="auto"/>
            <w:shd w:val="clear" w:color="auto" w:fill="92D050"/>
          </w:tcPr>
          <w:p w14:paraId="396A6CA4" w14:textId="77777777" w:rsidR="005E32C9" w:rsidRPr="0024327F" w:rsidRDefault="005E32C9" w:rsidP="005E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77" w:type="dxa"/>
            <w:shd w:val="clear" w:color="auto" w:fill="92D050"/>
          </w:tcPr>
          <w:p w14:paraId="42D6A2C0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571" w:type="dxa"/>
            <w:shd w:val="clear" w:color="auto" w:fill="92D050"/>
          </w:tcPr>
          <w:p w14:paraId="3F2E6B0E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2CDC09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856" w:type="dxa"/>
            <w:shd w:val="clear" w:color="auto" w:fill="92D050"/>
          </w:tcPr>
          <w:p w14:paraId="5A6340A4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CB3CC4A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243" w:type="dxa"/>
            <w:shd w:val="clear" w:color="auto" w:fill="92D050"/>
          </w:tcPr>
          <w:p w14:paraId="08B0FE44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9171FD8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551" w:type="dxa"/>
            <w:shd w:val="clear" w:color="auto" w:fill="92D050"/>
          </w:tcPr>
          <w:p w14:paraId="572D4A3B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F858C13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801C8" w:rsidRPr="0024327F" w14:paraId="7966D5AC" w14:textId="77777777" w:rsidTr="00137D35">
        <w:tc>
          <w:tcPr>
            <w:tcW w:w="0" w:type="auto"/>
          </w:tcPr>
          <w:p w14:paraId="7842277A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83F" w14:textId="77777777" w:rsidR="005801C8" w:rsidRPr="00521BD4" w:rsidRDefault="005801C8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571" w:type="dxa"/>
          </w:tcPr>
          <w:p w14:paraId="769EC55A" w14:textId="77777777" w:rsidR="005801C8" w:rsidRPr="003B1F0B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B1F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</w:t>
            </w:r>
          </w:p>
          <w:p w14:paraId="4405FDF0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A18FA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  <w:p w14:paraId="34EBBDEC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2E1E97D" w14:textId="77777777" w:rsidR="005801C8" w:rsidRPr="00D47386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00"/>
          </w:tcPr>
          <w:p w14:paraId="3FC749AF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B62A048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  <w:p w14:paraId="71ABBE99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64BBE89E" w14:textId="77777777" w:rsidR="005801C8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D7EB1D" w14:textId="77777777" w:rsidR="005801C8" w:rsidRPr="0023724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</w:tcPr>
          <w:p w14:paraId="516378B9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01B2C18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5D777B38" w14:textId="77777777" w:rsidR="005801C8" w:rsidRPr="00E856DF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4BBEFFC4" w14:textId="77777777" w:rsidR="005801C8" w:rsidRPr="00E856D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01C8" w:rsidRPr="0024327F" w14:paraId="40CFB2FE" w14:textId="77777777" w:rsidTr="00137D35">
        <w:tc>
          <w:tcPr>
            <w:tcW w:w="0" w:type="auto"/>
          </w:tcPr>
          <w:p w14:paraId="79200EA8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7E1" w14:textId="77777777" w:rsidR="005801C8" w:rsidRPr="00521BD4" w:rsidRDefault="005801C8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571" w:type="dxa"/>
          </w:tcPr>
          <w:p w14:paraId="59D55E86" w14:textId="77777777" w:rsidR="005801C8" w:rsidRPr="003B1F0B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B1F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</w:t>
            </w:r>
          </w:p>
          <w:p w14:paraId="69982813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46423D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7CFC3" w14:textId="77777777" w:rsidR="005801C8" w:rsidRPr="0023724F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00"/>
          </w:tcPr>
          <w:p w14:paraId="389A4F1F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2DA2597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55E0D6B7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9A018C" w14:textId="77777777" w:rsidR="005801C8" w:rsidRPr="0023724F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  <w:shd w:val="clear" w:color="auto" w:fill="FFFF00"/>
          </w:tcPr>
          <w:p w14:paraId="083A3440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3BF32D4D" w14:textId="77777777" w:rsidR="005801C8" w:rsidRPr="00E856D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B1DC9B2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1C8" w:rsidRPr="0024327F" w14:paraId="6D5A5EAE" w14:textId="77777777" w:rsidTr="00137D35">
        <w:tc>
          <w:tcPr>
            <w:tcW w:w="0" w:type="auto"/>
          </w:tcPr>
          <w:p w14:paraId="7B128187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E48" w14:textId="77777777" w:rsidR="005801C8" w:rsidRPr="00521BD4" w:rsidRDefault="005801C8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571" w:type="dxa"/>
          </w:tcPr>
          <w:p w14:paraId="6D30ABE8" w14:textId="77777777" w:rsidR="005801C8" w:rsidRPr="00BA18FA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8FA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F3FD59E" w14:textId="77777777" w:rsidR="005801C8" w:rsidRPr="00BA18FA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8FA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  <w:tc>
          <w:tcPr>
            <w:tcW w:w="2856" w:type="dxa"/>
            <w:shd w:val="clear" w:color="auto" w:fill="FFFF00"/>
          </w:tcPr>
          <w:p w14:paraId="4EF315CB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E97EF46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05C34B2B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2751F7" w14:textId="77777777" w:rsidR="005801C8" w:rsidRPr="0023724F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  <w:shd w:val="clear" w:color="auto" w:fill="FFFF00"/>
          </w:tcPr>
          <w:p w14:paraId="6F80440C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6BF7FF7" w14:textId="77777777" w:rsidR="005801C8" w:rsidRPr="0024327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B9CE719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1C8" w:rsidRPr="0024327F" w14:paraId="1C5AC9EC" w14:textId="77777777" w:rsidTr="00137D35">
        <w:tc>
          <w:tcPr>
            <w:tcW w:w="0" w:type="auto"/>
          </w:tcPr>
          <w:p w14:paraId="3EEF26AE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995" w14:textId="77777777" w:rsidR="005801C8" w:rsidRPr="00521BD4" w:rsidRDefault="005801C8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571" w:type="dxa"/>
            <w:shd w:val="clear" w:color="auto" w:fill="FFFF00"/>
          </w:tcPr>
          <w:p w14:paraId="14615A4F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8FA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5D241DE" w14:textId="77777777" w:rsidR="005801C8" w:rsidRPr="005C18FB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1E35D231" w14:textId="77777777" w:rsidR="005801C8" w:rsidRPr="00BA18FA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CD750D" w14:textId="77777777" w:rsidR="005801C8" w:rsidRPr="00BA18FA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00"/>
          </w:tcPr>
          <w:p w14:paraId="12101FA2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F9A4E44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2DB933F6" w14:textId="77777777" w:rsidR="005801C8" w:rsidRPr="00E856D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4243" w:type="dxa"/>
            <w:shd w:val="clear" w:color="auto" w:fill="FFFF00"/>
          </w:tcPr>
          <w:p w14:paraId="350B331E" w14:textId="77777777" w:rsidR="005801C8" w:rsidRPr="009B64FD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9B4DC12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7A6B4DAA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018F7CA1" w14:textId="77777777" w:rsidR="005801C8" w:rsidRPr="009B64FD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78ACE85A" w14:textId="77777777" w:rsidR="005801C8" w:rsidRPr="0023724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01C8" w:rsidRPr="0024327F" w14:paraId="157D1EDA" w14:textId="77777777" w:rsidTr="00137D35">
        <w:tc>
          <w:tcPr>
            <w:tcW w:w="0" w:type="auto"/>
          </w:tcPr>
          <w:p w14:paraId="62012019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637" w14:textId="77777777" w:rsidR="005801C8" w:rsidRPr="00521BD4" w:rsidRDefault="005801C8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571" w:type="dxa"/>
            <w:shd w:val="clear" w:color="auto" w:fill="FFFF00"/>
          </w:tcPr>
          <w:p w14:paraId="12AD74D8" w14:textId="77777777" w:rsidR="005801C8" w:rsidRPr="00BA18FA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8FA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368356C" w14:textId="77777777" w:rsidR="005801C8" w:rsidRPr="005C18FB" w:rsidRDefault="005801C8" w:rsidP="005801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6FD6377D" w14:textId="77777777" w:rsidR="005801C8" w:rsidRPr="00BA18FA" w:rsidRDefault="005801C8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00"/>
          </w:tcPr>
          <w:p w14:paraId="081BACA7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8BB280F" w14:textId="77777777" w:rsidR="005801C8" w:rsidRPr="00E856D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4243" w:type="dxa"/>
            <w:shd w:val="clear" w:color="auto" w:fill="FFFF00"/>
          </w:tcPr>
          <w:p w14:paraId="2EFC936E" w14:textId="77777777" w:rsidR="005801C8" w:rsidRPr="009B64FD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AB09D7B" w14:textId="77777777" w:rsidR="005801C8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54964C34" w14:textId="77777777" w:rsidR="005801C8" w:rsidRPr="009B64FD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24F63C89" w14:textId="77777777" w:rsidR="005801C8" w:rsidRPr="0023724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01C8" w:rsidRPr="0024327F" w14:paraId="5B238EEE" w14:textId="77777777" w:rsidTr="00137D35">
        <w:tc>
          <w:tcPr>
            <w:tcW w:w="0" w:type="auto"/>
          </w:tcPr>
          <w:p w14:paraId="7C1544D1" w14:textId="77777777" w:rsidR="005801C8" w:rsidRPr="0024327F" w:rsidRDefault="005801C8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BE6" w14:textId="77777777" w:rsidR="005801C8" w:rsidRPr="00521BD4" w:rsidRDefault="005801C8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571" w:type="dxa"/>
            <w:shd w:val="clear" w:color="auto" w:fill="FFFF00"/>
          </w:tcPr>
          <w:p w14:paraId="6B1B47B3" w14:textId="77777777" w:rsidR="005801C8" w:rsidRPr="001A2593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09A935E" w14:textId="77777777" w:rsidR="005801C8" w:rsidRPr="0023724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15144203" w14:textId="77777777" w:rsidR="005801C8" w:rsidRPr="00E856D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  <w:shd w:val="clear" w:color="auto" w:fill="FFFF00"/>
          </w:tcPr>
          <w:p w14:paraId="45351DCB" w14:textId="77777777" w:rsidR="005801C8" w:rsidRPr="009B64FD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1C4D123" w14:textId="77777777" w:rsidR="005801C8" w:rsidRPr="0023724F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697DDC5" w14:textId="77777777" w:rsidR="005801C8" w:rsidRPr="00D47386" w:rsidRDefault="005801C8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D35" w:rsidRPr="0024327F" w14:paraId="5F8E6561" w14:textId="77777777" w:rsidTr="00137D35">
        <w:tc>
          <w:tcPr>
            <w:tcW w:w="0" w:type="auto"/>
          </w:tcPr>
          <w:p w14:paraId="7E2F1B6C" w14:textId="77777777" w:rsidR="00137D35" w:rsidRPr="0024327F" w:rsidRDefault="00137D35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BB4" w14:textId="77777777" w:rsidR="00137D35" w:rsidRPr="00521BD4" w:rsidRDefault="00137D35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571" w:type="dxa"/>
            <w:shd w:val="clear" w:color="auto" w:fill="FFFF00"/>
          </w:tcPr>
          <w:p w14:paraId="45CE40C4" w14:textId="77777777" w:rsidR="00137D35" w:rsidRPr="001A2593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9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4977A18" w14:textId="77777777" w:rsidR="00137D35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1233AADC" w14:textId="77777777" w:rsidR="00137D35" w:rsidRPr="0024327F" w:rsidRDefault="00137D35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shd w:val="clear" w:color="auto" w:fill="BFBFBF" w:themeFill="background1" w:themeFillShade="BF"/>
          </w:tcPr>
          <w:p w14:paraId="632E7FFA" w14:textId="77777777" w:rsidR="00137D35" w:rsidRPr="0023724F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  <w:vMerge w:val="restart"/>
            <w:shd w:val="clear" w:color="auto" w:fill="00B0F0"/>
          </w:tcPr>
          <w:p w14:paraId="09F093A8" w14:textId="77777777" w:rsidR="00137D35" w:rsidRPr="00A17F18" w:rsidRDefault="00137D35" w:rsidP="00137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D3A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EGZAMNINY W TERMINIE DODATKOWYM/POPRAWKOWYM</w:t>
            </w:r>
          </w:p>
          <w:p w14:paraId="6D5D54D7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1)JĘZYK POLSKI – PISEMNY,</w:t>
            </w:r>
          </w:p>
          <w:p w14:paraId="308CC0E1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2)JĘZYK ANGIELSKI – PISEMNY.</w:t>
            </w:r>
          </w:p>
          <w:p w14:paraId="22D04C7C" w14:textId="77777777" w:rsid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3)MATEMATYKA – PISEMNY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14:paraId="2C12F53C" w14:textId="77777777" w:rsid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37D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4)CHEMIA,</w:t>
            </w:r>
          </w:p>
          <w:p w14:paraId="6E56BD82" w14:textId="77777777" w:rsidR="00137D35" w:rsidRPr="00137D35" w:rsidRDefault="00137D35" w:rsidP="00137D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5)FIZYKA</w:t>
            </w:r>
          </w:p>
          <w:p w14:paraId="10B125B5" w14:textId="77777777" w:rsidR="00137D35" w:rsidRPr="0023724F" w:rsidRDefault="00137D35" w:rsidP="00137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77003F6E" w14:textId="77777777" w:rsidR="00137D35" w:rsidRPr="0024327F" w:rsidRDefault="00137D35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D35" w:rsidRPr="0024327F" w14:paraId="62F6E703" w14:textId="77777777" w:rsidTr="00137D35">
        <w:tc>
          <w:tcPr>
            <w:tcW w:w="0" w:type="auto"/>
          </w:tcPr>
          <w:p w14:paraId="74D43558" w14:textId="77777777" w:rsidR="00137D35" w:rsidRPr="0024327F" w:rsidRDefault="00137D35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B85" w14:textId="77777777" w:rsidR="00137D35" w:rsidRPr="00521BD4" w:rsidRDefault="00137D35" w:rsidP="005801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4436BC2E" w14:textId="77777777" w:rsidR="00137D35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DE19C4" w14:textId="77777777" w:rsidR="00137D35" w:rsidRPr="0023724F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BFBFBF" w:themeFill="background1" w:themeFillShade="BF"/>
          </w:tcPr>
          <w:p w14:paraId="1D8F1AA5" w14:textId="77777777" w:rsidR="00137D35" w:rsidRPr="0023724F" w:rsidRDefault="00137D35" w:rsidP="0058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  <w:vMerge/>
            <w:shd w:val="clear" w:color="auto" w:fill="00B0F0"/>
          </w:tcPr>
          <w:p w14:paraId="15FDE664" w14:textId="77777777" w:rsidR="00137D35" w:rsidRPr="0024327F" w:rsidRDefault="00137D35" w:rsidP="00580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487C4885" w14:textId="77777777" w:rsidR="00137D35" w:rsidRPr="0023724F" w:rsidRDefault="00137D35" w:rsidP="00580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5094FFB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4E2D9F" w14:textId="77777777" w:rsidR="005801C8" w:rsidRDefault="005801C8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8F3A4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lastRenderedPageBreak/>
        <w:t>ZJAZD</w:t>
      </w:r>
      <w:r w:rsidR="00914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FB">
        <w:rPr>
          <w:rFonts w:ascii="Times New Roman" w:hAnsi="Times New Roman" w:cs="Times New Roman"/>
          <w:b/>
          <w:sz w:val="24"/>
          <w:szCs w:val="24"/>
        </w:rPr>
        <w:t>XII</w:t>
      </w:r>
    </w:p>
    <w:p w14:paraId="76E7D455" w14:textId="448962BA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FB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9A6308">
        <w:rPr>
          <w:rFonts w:ascii="Times New Roman" w:hAnsi="Times New Roman" w:cs="Times New Roman"/>
          <w:b/>
          <w:sz w:val="24"/>
          <w:szCs w:val="24"/>
        </w:rPr>
        <w:t>.</w:t>
      </w:r>
      <w:r w:rsidR="006117FB">
        <w:rPr>
          <w:rFonts w:ascii="Times New Roman" w:hAnsi="Times New Roman" w:cs="Times New Roman"/>
          <w:b/>
          <w:sz w:val="24"/>
          <w:szCs w:val="24"/>
        </w:rPr>
        <w:t>06.2026r.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12EC457" w14:textId="77777777" w:rsidTr="009A6308">
        <w:tc>
          <w:tcPr>
            <w:tcW w:w="2069" w:type="dxa"/>
            <w:shd w:val="clear" w:color="auto" w:fill="92D050"/>
          </w:tcPr>
          <w:p w14:paraId="36C9C787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92D050"/>
          </w:tcPr>
          <w:p w14:paraId="75F84940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92D050"/>
          </w:tcPr>
          <w:p w14:paraId="511F19D4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HNIK ADMINISTRACJI – SEMESTR IV</w:t>
            </w:r>
          </w:p>
        </w:tc>
      </w:tr>
      <w:tr w:rsidR="006117FB" w:rsidRPr="0024327F" w14:paraId="532D52E6" w14:textId="77777777" w:rsidTr="00C049EE">
        <w:tc>
          <w:tcPr>
            <w:tcW w:w="2069" w:type="dxa"/>
          </w:tcPr>
          <w:p w14:paraId="6A2F0DC7" w14:textId="77777777" w:rsidR="006117FB" w:rsidRPr="00F17E89" w:rsidRDefault="006117FB" w:rsidP="006117F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  <w:shd w:val="clear" w:color="auto" w:fill="A3DBFF"/>
          </w:tcPr>
          <w:p w14:paraId="2A3072C5" w14:textId="7DA49A49" w:rsidR="006117FB" w:rsidRDefault="005D3A60" w:rsidP="005D3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 – 16:00</w:t>
            </w:r>
            <w:r w:rsidR="00C04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dla II i IV semestru. </w:t>
            </w:r>
          </w:p>
          <w:p w14:paraId="1FAFC37D" w14:textId="77777777" w:rsidR="006117FB" w:rsidRPr="00A17F18" w:rsidRDefault="005D3A60" w:rsidP="00A17F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D3A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EGZAMNINY W TERMINIE DODATKOWYM/POPRAWKOWYM</w:t>
            </w:r>
          </w:p>
          <w:p w14:paraId="34EB56AC" w14:textId="55C433A4" w:rsidR="005D3A60" w:rsidRDefault="005D3A60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C049EE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cywilnego,</w:t>
            </w:r>
          </w:p>
          <w:p w14:paraId="4368CA2B" w14:textId="1F97D37E" w:rsidR="00A17F18" w:rsidRDefault="00A17F18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C049EE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2620AA9D" w14:textId="0ED8100B" w:rsidR="00A17F18" w:rsidRDefault="00A17F18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C04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Podstawy prawa administracyjnego </w:t>
            </w:r>
          </w:p>
          <w:p w14:paraId="4E3E1E74" w14:textId="12726CB3" w:rsidR="006117FB" w:rsidRDefault="00A17F18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="00C04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BHP w administracji </w:t>
            </w:r>
          </w:p>
          <w:p w14:paraId="5628FF7E" w14:textId="57AC6003" w:rsidR="00A17F18" w:rsidRDefault="00A17F18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="00C049EE"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025FF59" w14:textId="77777777" w:rsidR="00C049EE" w:rsidRDefault="00C049EE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6) podstawy prawa finansowego</w:t>
            </w:r>
          </w:p>
          <w:p w14:paraId="7966B57D" w14:textId="4F6152B0" w:rsidR="00C049EE" w:rsidRDefault="00C049EE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 Postępowanie administracyjne</w:t>
            </w:r>
          </w:p>
          <w:p w14:paraId="402324AD" w14:textId="0B7FD606" w:rsidR="00C049EE" w:rsidRDefault="00C049EE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8) Pracownia obsługi komputera</w:t>
            </w:r>
          </w:p>
        </w:tc>
        <w:tc>
          <w:tcPr>
            <w:tcW w:w="5670" w:type="dxa"/>
          </w:tcPr>
          <w:p w14:paraId="1F42E734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64AC6E03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460544CD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0F9E4AC6" w14:textId="77777777" w:rsidTr="006117FB">
        <w:tc>
          <w:tcPr>
            <w:tcW w:w="2069" w:type="dxa"/>
          </w:tcPr>
          <w:p w14:paraId="0CD22703" w14:textId="77777777" w:rsidR="006117FB" w:rsidRPr="00F17E89" w:rsidRDefault="006117FB" w:rsidP="006117F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752F4F51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2BD3A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23C01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64B55A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18E0002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31D0C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539ED119" w14:textId="77777777" w:rsidTr="006117FB">
        <w:tc>
          <w:tcPr>
            <w:tcW w:w="2069" w:type="dxa"/>
          </w:tcPr>
          <w:p w14:paraId="46A7599B" w14:textId="77777777" w:rsidR="006117FB" w:rsidRPr="00F17E89" w:rsidRDefault="006117FB" w:rsidP="006117F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D257AA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04A37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BF420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2148CB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FF24D11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5D4B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1B1ABAB2" w14:textId="77777777" w:rsidTr="00073DE0">
        <w:tc>
          <w:tcPr>
            <w:tcW w:w="2069" w:type="dxa"/>
          </w:tcPr>
          <w:p w14:paraId="0EC89788" w14:textId="77777777" w:rsidR="006117FB" w:rsidRPr="00F17E89" w:rsidRDefault="006117FB" w:rsidP="006117F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406A0204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C237A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9D8DC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49114C15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37A0AB81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29E04097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45A8A147" w14:textId="77777777" w:rsidTr="00073DE0">
        <w:tc>
          <w:tcPr>
            <w:tcW w:w="2069" w:type="dxa"/>
          </w:tcPr>
          <w:p w14:paraId="6B791055" w14:textId="77777777" w:rsidR="006117FB" w:rsidRPr="00F17E89" w:rsidRDefault="006117FB" w:rsidP="006117FB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E748CA2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3F126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737E3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1B77EDB0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62E633D4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345F4361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3FEDB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080C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8CB07" w14:textId="77777777" w:rsidR="007A2EDA" w:rsidRDefault="007A2EDA" w:rsidP="00A17F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818DA0" w14:textId="77777777" w:rsidR="00A17F18" w:rsidRDefault="00A17F18" w:rsidP="00A17F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0662E5" w14:textId="77777777" w:rsidR="004107D5" w:rsidRDefault="004107D5" w:rsidP="00A17F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233B46" w14:textId="77777777" w:rsidR="005801C8" w:rsidRDefault="005801C8" w:rsidP="00580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5A18F" w14:textId="77777777" w:rsidR="00A17F18" w:rsidRDefault="00A17F18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3961B" w14:textId="77777777" w:rsidR="00137D35" w:rsidRDefault="00137D3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27BA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7FB">
        <w:rPr>
          <w:rFonts w:ascii="Times New Roman" w:hAnsi="Times New Roman" w:cs="Times New Roman"/>
          <w:b/>
          <w:sz w:val="24"/>
          <w:szCs w:val="24"/>
        </w:rPr>
        <w:t>13.06.2026r.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C3F892C" w14:textId="77777777" w:rsidTr="009A6308">
        <w:tc>
          <w:tcPr>
            <w:tcW w:w="2069" w:type="dxa"/>
            <w:shd w:val="clear" w:color="auto" w:fill="92D050"/>
          </w:tcPr>
          <w:p w14:paraId="7E1D7F97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92D050"/>
          </w:tcPr>
          <w:p w14:paraId="4CB4B539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92D050"/>
          </w:tcPr>
          <w:p w14:paraId="4B991ECD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ADMINISTRACJI – 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SEMESTR IV</w:t>
            </w:r>
          </w:p>
        </w:tc>
      </w:tr>
      <w:tr w:rsidR="006117FB" w:rsidRPr="0024327F" w14:paraId="4B355123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9A3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4F102516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96B92C9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6EEB0208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B9E504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1E93AAE3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220F978A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3C9525E1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AE8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7C21A566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1D32235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41151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A8FD88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2B133196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1FF8B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0300D8C6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CEC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29BFFED0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459F4CAD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D5DE5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17D3E3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728800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59C0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1C4B8816" w14:textId="77777777" w:rsidTr="00E5576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7EE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66D0A18C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CD271C4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5A59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8DE2C5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044182A0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CEC8B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05279241" w14:textId="77777777" w:rsidTr="00B90C3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393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41E8BEFE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8F3DFC8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CB666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4E507A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B7247F6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F9AE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716DCCCE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968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7532918C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0068EBD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EAB46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01D6244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24F8944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1E93E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0B060A7D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083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50BB56DD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E003BB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0D199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75B1CC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4A32C96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67793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4072AFD1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6DA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318C7778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4CFF8C1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703DD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AC29F2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16D22200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F21DC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155F572A" w14:textId="77777777" w:rsidTr="005422E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5ED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5D830622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68F39AC" w14:textId="77777777" w:rsidR="006117FB" w:rsidRPr="005C18FB" w:rsidRDefault="006117FB" w:rsidP="006117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5670" w:type="dxa"/>
            <w:shd w:val="clear" w:color="auto" w:fill="FFFF00"/>
          </w:tcPr>
          <w:p w14:paraId="3FA41D81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160CA32D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7DDCA97F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FB" w:rsidRPr="0024327F" w14:paraId="0F3AA8A6" w14:textId="77777777" w:rsidTr="005422E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AA3" w14:textId="77777777" w:rsidR="006117FB" w:rsidRPr="00521BD4" w:rsidRDefault="006117FB" w:rsidP="006117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56FC116A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F35042C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EGZAMIN</w:t>
            </w:r>
          </w:p>
          <w:p w14:paraId="4FEDDEB4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73858D9B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PRACOWNIA PRACY BIUROWEJ</w:t>
            </w:r>
          </w:p>
          <w:p w14:paraId="65967AED" w14:textId="77777777" w:rsidR="006117FB" w:rsidRDefault="006117FB" w:rsidP="0061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EGZAMIN</w:t>
            </w:r>
          </w:p>
          <w:p w14:paraId="58F6CD9B" w14:textId="77777777" w:rsidR="006117FB" w:rsidRDefault="006117FB" w:rsidP="00611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64AD0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E3B96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5EE1" w14:textId="77777777" w:rsidR="00B92177" w:rsidRDefault="00B92177" w:rsidP="00FC3281">
      <w:pPr>
        <w:spacing w:after="0" w:line="240" w:lineRule="auto"/>
      </w:pPr>
      <w:r>
        <w:separator/>
      </w:r>
    </w:p>
  </w:endnote>
  <w:endnote w:type="continuationSeparator" w:id="0">
    <w:p w14:paraId="66AED386" w14:textId="77777777" w:rsidR="00B92177" w:rsidRDefault="00B92177" w:rsidP="00FC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429A" w14:textId="4CDE737D" w:rsidR="00FC3281" w:rsidRPr="00FC3281" w:rsidRDefault="00FC3281" w:rsidP="00FC3281">
    <w:pPr>
      <w:spacing w:after="0" w:line="256" w:lineRule="auto"/>
      <w:rPr>
        <w:rFonts w:ascii="Times New Roman" w:eastAsia="Calibri" w:hAnsi="Times New Roman" w:cs="Times New Roman"/>
        <w:b/>
        <w:sz w:val="24"/>
        <w:szCs w:val="24"/>
      </w:rPr>
    </w:pPr>
    <w:r w:rsidRPr="00FC3281">
      <w:rPr>
        <w:rFonts w:ascii="Times New Roman" w:eastAsia="Calibri" w:hAnsi="Times New Roman" w:cs="Times New Roman"/>
        <w:b/>
        <w:sz w:val="24"/>
        <w:szCs w:val="24"/>
      </w:rPr>
      <w:t>Opracował: Dyrektor J. Łuszczyk w dniu 28.05.2026 r.</w:t>
    </w:r>
    <w:r>
      <w:rPr>
        <w:rFonts w:ascii="Times New Roman" w:eastAsia="Calibri" w:hAnsi="Times New Roman" w:cs="Times New Roman"/>
        <w:b/>
        <w:sz w:val="24"/>
        <w:szCs w:val="24"/>
      </w:rPr>
      <w:t xml:space="preserve">, zmiana </w:t>
    </w:r>
    <w:r w:rsidR="004107D5">
      <w:rPr>
        <w:rFonts w:ascii="Times New Roman" w:eastAsia="Calibri" w:hAnsi="Times New Roman" w:cs="Times New Roman"/>
        <w:b/>
        <w:sz w:val="24"/>
        <w:szCs w:val="24"/>
      </w:rPr>
      <w:t>10</w:t>
    </w:r>
    <w:r>
      <w:rPr>
        <w:rFonts w:ascii="Times New Roman" w:eastAsia="Calibri" w:hAnsi="Times New Roman" w:cs="Times New Roman"/>
        <w:b/>
        <w:sz w:val="24"/>
        <w:szCs w:val="24"/>
      </w:rPr>
      <w:t>.06.2026 r.</w:t>
    </w:r>
  </w:p>
  <w:p w14:paraId="2A73104A" w14:textId="77777777" w:rsidR="00FC3281" w:rsidRDefault="00FC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17E1" w14:textId="77777777" w:rsidR="00B92177" w:rsidRDefault="00B92177" w:rsidP="00FC3281">
      <w:pPr>
        <w:spacing w:after="0" w:line="240" w:lineRule="auto"/>
      </w:pPr>
      <w:r>
        <w:separator/>
      </w:r>
    </w:p>
  </w:footnote>
  <w:footnote w:type="continuationSeparator" w:id="0">
    <w:p w14:paraId="1A87A176" w14:textId="77777777" w:rsidR="00B92177" w:rsidRDefault="00B92177" w:rsidP="00FC3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37D35"/>
    <w:rsid w:val="00142EE0"/>
    <w:rsid w:val="00185BC7"/>
    <w:rsid w:val="001A7B79"/>
    <w:rsid w:val="00206C10"/>
    <w:rsid w:val="0024327F"/>
    <w:rsid w:val="002D6C0F"/>
    <w:rsid w:val="004107D5"/>
    <w:rsid w:val="00413E89"/>
    <w:rsid w:val="00473CFB"/>
    <w:rsid w:val="00522F16"/>
    <w:rsid w:val="005801C8"/>
    <w:rsid w:val="005D3A60"/>
    <w:rsid w:val="005E32C9"/>
    <w:rsid w:val="006117FB"/>
    <w:rsid w:val="007A2EDA"/>
    <w:rsid w:val="008015DE"/>
    <w:rsid w:val="008A13DF"/>
    <w:rsid w:val="00914098"/>
    <w:rsid w:val="00964079"/>
    <w:rsid w:val="009A6308"/>
    <w:rsid w:val="00A17F18"/>
    <w:rsid w:val="00A32546"/>
    <w:rsid w:val="00A54625"/>
    <w:rsid w:val="00A9127A"/>
    <w:rsid w:val="00B14C53"/>
    <w:rsid w:val="00B92177"/>
    <w:rsid w:val="00C049EE"/>
    <w:rsid w:val="00C1533F"/>
    <w:rsid w:val="00C2087F"/>
    <w:rsid w:val="00D47386"/>
    <w:rsid w:val="00E030DD"/>
    <w:rsid w:val="00E67981"/>
    <w:rsid w:val="00E856DF"/>
    <w:rsid w:val="00F06F95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29A4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281"/>
  </w:style>
  <w:style w:type="paragraph" w:styleId="Stopka">
    <w:name w:val="footer"/>
    <w:basedOn w:val="Normalny"/>
    <w:link w:val="StopkaZnak"/>
    <w:uiPriority w:val="99"/>
    <w:unhideWhenUsed/>
    <w:rsid w:val="00F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WAW</cp:lastModifiedBy>
  <cp:revision>4</cp:revision>
  <cp:lastPrinted>2026-05-28T06:56:00Z</cp:lastPrinted>
  <dcterms:created xsi:type="dcterms:W3CDTF">2026-06-10T07:39:00Z</dcterms:created>
  <dcterms:modified xsi:type="dcterms:W3CDTF">2026-06-10T11:10:00Z</dcterms:modified>
</cp:coreProperties>
</file>