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C215" w14:textId="77777777" w:rsidR="00C1533F" w:rsidRDefault="00C1533F" w:rsidP="008A13DF"/>
    <w:p w14:paraId="7D6A884D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9B0A1F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7AFBE8BB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A1F">
        <w:rPr>
          <w:rFonts w:ascii="Times New Roman" w:hAnsi="Times New Roman" w:cs="Times New Roman"/>
          <w:b/>
          <w:sz w:val="24"/>
          <w:szCs w:val="24"/>
        </w:rPr>
        <w:t>13.02.2026r.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2106FA5D" w14:textId="77777777" w:rsidTr="005F77A8">
        <w:tc>
          <w:tcPr>
            <w:tcW w:w="0" w:type="auto"/>
            <w:shd w:val="clear" w:color="auto" w:fill="92D050"/>
          </w:tcPr>
          <w:p w14:paraId="2D1C4A64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92D050"/>
          </w:tcPr>
          <w:p w14:paraId="315EACE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92D050"/>
          </w:tcPr>
          <w:p w14:paraId="181CEEB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8FDDA0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92D050"/>
          </w:tcPr>
          <w:p w14:paraId="2DA26E0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B63C574" w14:textId="77777777" w:rsidR="00C1533F" w:rsidRPr="0024327F" w:rsidRDefault="005E32C9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C1533F"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92D050"/>
          </w:tcPr>
          <w:p w14:paraId="4D9AD4D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7E45D4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92D050"/>
          </w:tcPr>
          <w:p w14:paraId="1EDB3B7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B8539CB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32176" w:rsidRPr="0024327F" w14:paraId="6C64D908" w14:textId="77777777" w:rsidTr="00C1533F">
        <w:tc>
          <w:tcPr>
            <w:tcW w:w="0" w:type="auto"/>
          </w:tcPr>
          <w:p w14:paraId="23BF7E8E" w14:textId="77777777" w:rsidR="00632176" w:rsidRPr="0024327F" w:rsidRDefault="00632176" w:rsidP="00632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0466CCFB" w14:textId="77777777" w:rsidR="00632176" w:rsidRPr="00F17E89" w:rsidRDefault="00632176" w:rsidP="00632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76D25FEB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FB6B70C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1F995128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CB2081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6AADED0" w14:textId="1E4F932F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</w:t>
            </w:r>
            <w:r w:rsidR="005F77A8">
              <w:rPr>
                <w:rFonts w:ascii="Times New Roman" w:hAnsi="Times New Roman" w:cs="Times New Roman"/>
                <w:b/>
                <w:sz w:val="20"/>
                <w:szCs w:val="20"/>
              </w:rPr>
              <w:t>iwyk</w:t>
            </w:r>
            <w:proofErr w:type="spellEnd"/>
          </w:p>
        </w:tc>
        <w:tc>
          <w:tcPr>
            <w:tcW w:w="2835" w:type="dxa"/>
          </w:tcPr>
          <w:p w14:paraId="0432A543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25FAAAB2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1C7340B7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865BFD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983B288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632176" w:rsidRPr="0024327F" w14:paraId="45636275" w14:textId="77777777" w:rsidTr="00C1533F">
        <w:tc>
          <w:tcPr>
            <w:tcW w:w="0" w:type="auto"/>
          </w:tcPr>
          <w:p w14:paraId="73E6E8A3" w14:textId="77777777" w:rsidR="00632176" w:rsidRPr="0024327F" w:rsidRDefault="00632176" w:rsidP="00632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C77A23B" w14:textId="77777777" w:rsidR="00632176" w:rsidRPr="00F17E89" w:rsidRDefault="00632176" w:rsidP="00632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1497BCBA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C2FF8D3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69748A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3A8D3B0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CDBCAA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55CB824D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5294D1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A2415C1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2176" w:rsidRPr="0024327F" w14:paraId="4CB59753" w14:textId="77777777" w:rsidTr="00C1533F">
        <w:tc>
          <w:tcPr>
            <w:tcW w:w="0" w:type="auto"/>
          </w:tcPr>
          <w:p w14:paraId="10C4F813" w14:textId="77777777" w:rsidR="00632176" w:rsidRPr="0024327F" w:rsidRDefault="00632176" w:rsidP="00632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6F6DB502" w14:textId="77777777" w:rsidR="00632176" w:rsidRPr="00F17E89" w:rsidRDefault="00632176" w:rsidP="00632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5EC61233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FB50DC2" w14:textId="15632E70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</w:t>
            </w:r>
            <w:r w:rsidR="005F77A8">
              <w:rPr>
                <w:rFonts w:ascii="Times New Roman" w:hAnsi="Times New Roman" w:cs="Times New Roman"/>
                <w:b/>
                <w:sz w:val="20"/>
                <w:szCs w:val="20"/>
              </w:rPr>
              <w:t>iwyk</w:t>
            </w:r>
            <w:proofErr w:type="spellEnd"/>
          </w:p>
        </w:tc>
        <w:tc>
          <w:tcPr>
            <w:tcW w:w="3260" w:type="dxa"/>
          </w:tcPr>
          <w:p w14:paraId="0FDDC683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A154CF5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2E3623C7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075BC9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592DB3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AF349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940765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8EC794C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72F616A6" w14:textId="77777777" w:rsidR="00632176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FC76D" w14:textId="77777777" w:rsidR="00632176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229ACE" w14:textId="77777777" w:rsidR="00632176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9B47E" w14:textId="77777777" w:rsidR="00632176" w:rsidRPr="0023724F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AE0FBB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C9E3720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2176" w:rsidRPr="0024327F" w14:paraId="2CE4DF77" w14:textId="77777777" w:rsidTr="00C1533F">
        <w:tc>
          <w:tcPr>
            <w:tcW w:w="0" w:type="auto"/>
          </w:tcPr>
          <w:p w14:paraId="6D7B16AD" w14:textId="77777777" w:rsidR="00632176" w:rsidRPr="0024327F" w:rsidRDefault="00632176" w:rsidP="00632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2621EEA6" w14:textId="77777777" w:rsidR="00632176" w:rsidRPr="00F17E89" w:rsidRDefault="00632176" w:rsidP="00632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7ECD1D42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DE86DB5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C56EA0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931E0F7" w14:textId="77777777" w:rsidR="00632176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052DA" w14:textId="77777777" w:rsidR="00632176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C736FB" w14:textId="77777777" w:rsidR="00632176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52775" w14:textId="77777777" w:rsidR="00632176" w:rsidRPr="0023724F" w:rsidRDefault="00632176" w:rsidP="00632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17790A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D8B3DB1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CA6699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ED75F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291E8B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859BD4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AB7EBFB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2176" w:rsidRPr="0024327F" w14:paraId="7E67A00E" w14:textId="77777777" w:rsidTr="00C1533F">
        <w:tc>
          <w:tcPr>
            <w:tcW w:w="0" w:type="auto"/>
          </w:tcPr>
          <w:p w14:paraId="635DA58E" w14:textId="77777777" w:rsidR="00632176" w:rsidRPr="0024327F" w:rsidRDefault="00632176" w:rsidP="00632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1AA523D0" w14:textId="77777777" w:rsidR="00632176" w:rsidRPr="00F17E89" w:rsidRDefault="00632176" w:rsidP="0063217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4C5B9344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02D7416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CB6EC6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965624C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8B236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5988B9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DF0982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7C9413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4495A32" w14:textId="77777777" w:rsidR="00632176" w:rsidRPr="0024327F" w:rsidRDefault="00632176" w:rsidP="00632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15F9F8" w14:textId="77777777" w:rsidR="00632176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F2375B6" w14:textId="77777777" w:rsidR="00632176" w:rsidRPr="0023724F" w:rsidRDefault="00632176" w:rsidP="00632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742A3A" w14:textId="4CEE92D2" w:rsidR="0024327F" w:rsidRDefault="005F77A8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>Opracował: mgr Jacek Łuszczyk w dniu 30.01.2026 r.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zmiana planu 12.02.2026 r.</w:t>
      </w:r>
    </w:p>
    <w:p w14:paraId="4B84D7B3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53C5B2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D40513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D3615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4A7D0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AC673C" w14:textId="77777777" w:rsidR="00632176" w:rsidRDefault="00632176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01713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622886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A1F">
        <w:rPr>
          <w:rFonts w:ascii="Times New Roman" w:hAnsi="Times New Roman" w:cs="Times New Roman"/>
          <w:b/>
          <w:sz w:val="24"/>
          <w:szCs w:val="24"/>
        </w:rPr>
        <w:t>14.02.2026r.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5E32C9" w:rsidRPr="0024327F" w14:paraId="190799DC" w14:textId="77777777" w:rsidTr="005F77A8">
        <w:tc>
          <w:tcPr>
            <w:tcW w:w="0" w:type="auto"/>
            <w:shd w:val="clear" w:color="auto" w:fill="92D050"/>
          </w:tcPr>
          <w:p w14:paraId="21B95DB8" w14:textId="77777777" w:rsidR="005E32C9" w:rsidRPr="0024327F" w:rsidRDefault="005E32C9" w:rsidP="005E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92D050"/>
          </w:tcPr>
          <w:p w14:paraId="5F4D28CB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92D050"/>
          </w:tcPr>
          <w:p w14:paraId="2E22E27E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SEMESTR</w:t>
            </w:r>
          </w:p>
          <w:p w14:paraId="0B57C116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IIA</w:t>
            </w:r>
          </w:p>
        </w:tc>
        <w:tc>
          <w:tcPr>
            <w:tcW w:w="3260" w:type="dxa"/>
            <w:shd w:val="clear" w:color="auto" w:fill="92D050"/>
          </w:tcPr>
          <w:p w14:paraId="40971D24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SEMESTR</w:t>
            </w:r>
          </w:p>
          <w:p w14:paraId="0045D81B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IVAB</w:t>
            </w:r>
          </w:p>
        </w:tc>
        <w:tc>
          <w:tcPr>
            <w:tcW w:w="2835" w:type="dxa"/>
            <w:shd w:val="clear" w:color="auto" w:fill="92D050"/>
          </w:tcPr>
          <w:p w14:paraId="1280381D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SEMESTR</w:t>
            </w:r>
          </w:p>
          <w:p w14:paraId="5BF55BC5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VIAB</w:t>
            </w:r>
          </w:p>
        </w:tc>
        <w:tc>
          <w:tcPr>
            <w:tcW w:w="2977" w:type="dxa"/>
            <w:shd w:val="clear" w:color="auto" w:fill="92D050"/>
          </w:tcPr>
          <w:p w14:paraId="6ECE755A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SEMESTR</w:t>
            </w:r>
          </w:p>
          <w:p w14:paraId="0178F97B" w14:textId="77777777" w:rsidR="005E32C9" w:rsidRPr="009B64FD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VIIIA</w:t>
            </w:r>
          </w:p>
        </w:tc>
      </w:tr>
      <w:tr w:rsidR="009B64FD" w:rsidRPr="0024327F" w14:paraId="1149AA77" w14:textId="77777777" w:rsidTr="00C43E91">
        <w:tc>
          <w:tcPr>
            <w:tcW w:w="0" w:type="auto"/>
          </w:tcPr>
          <w:p w14:paraId="53A64CE9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0A2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3CAABAE3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CD06D9A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</w:tc>
        <w:tc>
          <w:tcPr>
            <w:tcW w:w="3260" w:type="dxa"/>
          </w:tcPr>
          <w:p w14:paraId="6309B6A9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06B16C35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2835" w:type="dxa"/>
          </w:tcPr>
          <w:p w14:paraId="5F90D590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25DEAE0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977" w:type="dxa"/>
          </w:tcPr>
          <w:p w14:paraId="78086CFC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64A090A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</w:tc>
      </w:tr>
      <w:tr w:rsidR="009B64FD" w:rsidRPr="0024327F" w14:paraId="73CA51C1" w14:textId="77777777" w:rsidTr="00C43E91">
        <w:tc>
          <w:tcPr>
            <w:tcW w:w="0" w:type="auto"/>
          </w:tcPr>
          <w:p w14:paraId="521D4503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D41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781F664B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7A449B9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AD2F6D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23012DAF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42582E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F3DD319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D83F9E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00D92ED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4FD" w:rsidRPr="0024327F" w14:paraId="7BBB51B3" w14:textId="77777777" w:rsidTr="00C43E91">
        <w:tc>
          <w:tcPr>
            <w:tcW w:w="0" w:type="auto"/>
          </w:tcPr>
          <w:p w14:paraId="33AF5A24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8D3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54EDC702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0F88832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8DB24B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BFDAFB3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4A58AA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5386EAB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FA41CD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</w:tr>
      <w:tr w:rsidR="009B64FD" w:rsidRPr="0024327F" w14:paraId="7DDBB2C1" w14:textId="77777777" w:rsidTr="005A0F52">
        <w:tc>
          <w:tcPr>
            <w:tcW w:w="0" w:type="auto"/>
          </w:tcPr>
          <w:p w14:paraId="5C3A465F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E93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2692551B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56D7AF45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3260" w:type="dxa"/>
          </w:tcPr>
          <w:p w14:paraId="2B6BC854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0F10552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835" w:type="dxa"/>
          </w:tcPr>
          <w:p w14:paraId="19660D95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B23CB17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</w:tc>
        <w:tc>
          <w:tcPr>
            <w:tcW w:w="2977" w:type="dxa"/>
          </w:tcPr>
          <w:p w14:paraId="273339E0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3401E6A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4FD" w:rsidRPr="0024327F" w14:paraId="39263B32" w14:textId="77777777" w:rsidTr="005A0F52">
        <w:tc>
          <w:tcPr>
            <w:tcW w:w="0" w:type="auto"/>
          </w:tcPr>
          <w:p w14:paraId="706585D4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FA1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0C803F7A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2F0FD057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B859BD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7575E79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D009A3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10E5A7E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B24C4F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</w:t>
            </w:r>
          </w:p>
        </w:tc>
      </w:tr>
      <w:tr w:rsidR="009B64FD" w:rsidRPr="0024327F" w14:paraId="4DA25435" w14:textId="77777777" w:rsidTr="006C34B7">
        <w:tc>
          <w:tcPr>
            <w:tcW w:w="0" w:type="auto"/>
          </w:tcPr>
          <w:p w14:paraId="0AB9B540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1B0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512C8192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373A691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  <w:p w14:paraId="76C9CB0F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7FFC1B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66F762CF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835" w:type="dxa"/>
          </w:tcPr>
          <w:p w14:paraId="3B969895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1B686FDC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2977" w:type="dxa"/>
          </w:tcPr>
          <w:p w14:paraId="10981BB3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366B4E29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9B64FD" w:rsidRPr="0024327F" w14:paraId="5FF8D4EA" w14:textId="77777777" w:rsidTr="006C34B7">
        <w:tc>
          <w:tcPr>
            <w:tcW w:w="0" w:type="auto"/>
          </w:tcPr>
          <w:p w14:paraId="678562DF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FB41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3C6991DA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90D3C9A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DAB9B6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1345D3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7B6A66CC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F69453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7DA5037F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842D0D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FC126C2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4FD" w:rsidRPr="0024327F" w14:paraId="02391BF4" w14:textId="77777777" w:rsidTr="006C34B7">
        <w:tc>
          <w:tcPr>
            <w:tcW w:w="0" w:type="auto"/>
          </w:tcPr>
          <w:p w14:paraId="680CF956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A66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53BB32F2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F9E4A3A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926485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2706CD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293CC110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C74D72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AF2BE97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869F30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3095E9DA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4FD" w:rsidRPr="0024327F" w14:paraId="2EBBB1B9" w14:textId="77777777" w:rsidTr="009B64FD">
        <w:tc>
          <w:tcPr>
            <w:tcW w:w="0" w:type="auto"/>
          </w:tcPr>
          <w:p w14:paraId="63F20541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6F7F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2F8246A9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3DD8DF9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9C555C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838455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7578AFE1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200465F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987943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770D582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4FD" w:rsidRPr="0024327F" w14:paraId="6C27EDCE" w14:textId="77777777" w:rsidTr="009B64FD">
        <w:tc>
          <w:tcPr>
            <w:tcW w:w="0" w:type="auto"/>
          </w:tcPr>
          <w:p w14:paraId="719DC359" w14:textId="77777777" w:rsidR="009B64FD" w:rsidRPr="0024327F" w:rsidRDefault="009B64FD" w:rsidP="009B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F90" w14:textId="77777777" w:rsidR="009B64FD" w:rsidRPr="00521BD4" w:rsidRDefault="009B64FD" w:rsidP="009B64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BFBFBF" w:themeFill="background1" w:themeFillShade="BF"/>
          </w:tcPr>
          <w:p w14:paraId="02CDE640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06DE0C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12814011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03837E28" w14:textId="77777777" w:rsidR="009B64FD" w:rsidRPr="009B64FD" w:rsidRDefault="009B64FD" w:rsidP="009B6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8B7DED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06ACC2F" w14:textId="77777777" w:rsidR="009B64FD" w:rsidRPr="009B64FD" w:rsidRDefault="009B64FD" w:rsidP="009B64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DAE3A8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17B303" w14:textId="77777777" w:rsidR="005F77A8" w:rsidRDefault="005F77A8" w:rsidP="005F7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>Opracował: mgr Jacek Łuszczyk w dniu 30.01.2026 r.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zmiana planu 12.02.2026 r.</w:t>
      </w:r>
    </w:p>
    <w:p w14:paraId="325C8C8F" w14:textId="77777777" w:rsidR="00632176" w:rsidRDefault="00206C10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890C56" w14:textId="77777777" w:rsidR="009B64FD" w:rsidRDefault="009B64FD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B1688" w14:textId="77777777" w:rsidR="009B64FD" w:rsidRDefault="009B64FD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C50B3" w14:textId="77777777" w:rsidR="009B64FD" w:rsidRDefault="009B64FD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0AF15" w14:textId="77777777" w:rsidR="009B64FD" w:rsidRDefault="009B64FD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97A1F" w14:textId="77777777" w:rsidR="009B64FD" w:rsidRDefault="009B64FD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EA14D" w14:textId="77777777" w:rsidR="009B64FD" w:rsidRDefault="009B64FD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EB6A1" w14:textId="77777777" w:rsidR="009B64FD" w:rsidRDefault="009B64FD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1060C" w14:textId="77777777" w:rsidR="009B0A1F" w:rsidRPr="0024327F" w:rsidRDefault="009B0A1F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1B21BFBF" w14:textId="77777777" w:rsidR="007A2EDA" w:rsidRDefault="009B0A1F" w:rsidP="009B0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13.02.2026r.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9AD6599" w14:textId="77777777" w:rsidTr="005F77A8">
        <w:tc>
          <w:tcPr>
            <w:tcW w:w="2069" w:type="dxa"/>
            <w:shd w:val="clear" w:color="auto" w:fill="92D050"/>
          </w:tcPr>
          <w:p w14:paraId="78C5BD81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92D050"/>
          </w:tcPr>
          <w:p w14:paraId="5503E3C4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92D050"/>
          </w:tcPr>
          <w:p w14:paraId="1145B13F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HNIK ADMINISTRACJI – SEMESTR IV</w:t>
            </w:r>
          </w:p>
        </w:tc>
      </w:tr>
      <w:tr w:rsidR="004D6F31" w:rsidRPr="0024327F" w14:paraId="2DBC3BF9" w14:textId="77777777" w:rsidTr="004D6F31">
        <w:tc>
          <w:tcPr>
            <w:tcW w:w="2069" w:type="dxa"/>
          </w:tcPr>
          <w:p w14:paraId="4C1F82C3" w14:textId="77777777" w:rsidR="004D6F31" w:rsidRPr="00F17E89" w:rsidRDefault="004D6F31" w:rsidP="004D6F31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6FE8470F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CFAEA95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010631C5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28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5B00BA9" w14:textId="77777777" w:rsidR="004D6F31" w:rsidRPr="0024327F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0BD8925D" w14:textId="77777777" w:rsidTr="004D6F31">
        <w:tc>
          <w:tcPr>
            <w:tcW w:w="2069" w:type="dxa"/>
          </w:tcPr>
          <w:p w14:paraId="29557BC7" w14:textId="77777777" w:rsidR="004D6F31" w:rsidRPr="00F17E89" w:rsidRDefault="004D6F31" w:rsidP="004D6F31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4F7A3D3C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1F8C0CA0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5ACD2A31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7AEA9B8C" w14:textId="77777777" w:rsidTr="004D6F31">
        <w:tc>
          <w:tcPr>
            <w:tcW w:w="2069" w:type="dxa"/>
          </w:tcPr>
          <w:p w14:paraId="0E73B73B" w14:textId="77777777" w:rsidR="004D6F31" w:rsidRPr="00F17E89" w:rsidRDefault="004D6F31" w:rsidP="004D6F31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084903D1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42410EF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6AAA0E1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24323487" w14:textId="77777777" w:rsidTr="004D6F31">
        <w:tc>
          <w:tcPr>
            <w:tcW w:w="2069" w:type="dxa"/>
          </w:tcPr>
          <w:p w14:paraId="155E3276" w14:textId="77777777" w:rsidR="004D6F31" w:rsidRPr="00F17E89" w:rsidRDefault="004D6F31" w:rsidP="004D6F31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59C2A239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1AD637E1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72A7E0B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445D64BC" w14:textId="77777777" w:rsidTr="004D6F31">
        <w:tc>
          <w:tcPr>
            <w:tcW w:w="2069" w:type="dxa"/>
          </w:tcPr>
          <w:p w14:paraId="3515F24A" w14:textId="77777777" w:rsidR="004D6F31" w:rsidRPr="00F17E89" w:rsidRDefault="004D6F31" w:rsidP="004D6F31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25FCD328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6F3D69F0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216162C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EE567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B2A7E" w14:textId="77777777" w:rsidR="005F77A8" w:rsidRDefault="005F77A8" w:rsidP="005F7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>Opracował: mgr Jacek Łuszczyk w dniu 30.01.2026 r.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zmiana planu 12.02.2026 r.</w:t>
      </w:r>
    </w:p>
    <w:p w14:paraId="4B77E8B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7E4B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DFC5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6C13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E4CF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C7E2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125EB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86A3B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04CA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A4A4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FB5C5" w14:textId="77777777" w:rsidR="004D6F31" w:rsidRDefault="004D6F31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D20B5" w14:textId="77777777" w:rsidR="004D6F31" w:rsidRDefault="004D6F31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C86F1" w14:textId="77777777" w:rsidR="004D6F31" w:rsidRDefault="004D6F31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16E18" w14:textId="77777777" w:rsidR="004D6F31" w:rsidRDefault="004D6F31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95E72" w14:textId="77777777" w:rsidR="004D6F31" w:rsidRDefault="004D6F31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8F915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860E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A1F">
        <w:rPr>
          <w:rFonts w:ascii="Times New Roman" w:hAnsi="Times New Roman" w:cs="Times New Roman"/>
          <w:b/>
          <w:sz w:val="24"/>
          <w:szCs w:val="24"/>
        </w:rPr>
        <w:t>14.02.2026r.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18DC305D" w14:textId="77777777" w:rsidTr="005F77A8">
        <w:tc>
          <w:tcPr>
            <w:tcW w:w="2069" w:type="dxa"/>
            <w:shd w:val="clear" w:color="auto" w:fill="92D050"/>
          </w:tcPr>
          <w:p w14:paraId="033AB306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92D050"/>
          </w:tcPr>
          <w:p w14:paraId="7DF2A1A0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92D050"/>
          </w:tcPr>
          <w:p w14:paraId="602F7D06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 ADMINISTRACJI – 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SEMESTR IV</w:t>
            </w:r>
          </w:p>
        </w:tc>
      </w:tr>
      <w:tr w:rsidR="004D6F31" w:rsidRPr="0024327F" w14:paraId="6028485A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9D0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FA8FC15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DBA492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54540F2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6CD93776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28</w:t>
            </w:r>
          </w:p>
          <w:p w14:paraId="6431A8DE" w14:textId="77777777" w:rsidR="004D6F31" w:rsidRPr="0024327F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194F8484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0A1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65B0499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CC3FB0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2B44889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1DEB24CA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024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A8FA3CB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8B7DDC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96835F8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0CDE2B68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DFA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2C3AC6E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7BAE548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17FAD586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0A6D463C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153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DBDCE00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94AF77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41C3D6D" w14:textId="77777777" w:rsidR="004D6F31" w:rsidRPr="0024327F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65D945A6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1CA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EB32961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475483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D822379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2497926E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28</w:t>
            </w:r>
          </w:p>
        </w:tc>
      </w:tr>
      <w:tr w:rsidR="004D6F31" w:rsidRPr="0024327F" w14:paraId="40E3DB50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A47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E2FC1FD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31EBD7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4B31645B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71AF7D19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741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3C2DE43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D58C47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C736325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3C962E04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F41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DD93575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E4CBA8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465B324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31" w:rsidRPr="0024327F" w14:paraId="491FE469" w14:textId="77777777" w:rsidTr="004D6F3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34C" w14:textId="77777777" w:rsidR="004D6F31" w:rsidRPr="00521BD4" w:rsidRDefault="004D6F31" w:rsidP="004D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106FE44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554081" w14:textId="77777777" w:rsidR="004D6F31" w:rsidRDefault="004D6F31" w:rsidP="004D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59891D9" w14:textId="77777777" w:rsidR="004D6F31" w:rsidRDefault="004D6F31" w:rsidP="004D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DA0AA7" w14:textId="77777777" w:rsidR="005F77A8" w:rsidRDefault="005F77A8" w:rsidP="005F7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7A8">
        <w:rPr>
          <w:rFonts w:ascii="Times New Roman" w:eastAsia="Calibri" w:hAnsi="Times New Roman" w:cs="Times New Roman"/>
          <w:b/>
          <w:sz w:val="24"/>
          <w:szCs w:val="24"/>
        </w:rPr>
        <w:t>Opracował: mgr Jacek Łuszczyk w dniu 30.01.2026 r.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zmiana planu 12.02.2026 r.</w:t>
      </w:r>
    </w:p>
    <w:p w14:paraId="678A5AE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EF437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206C10"/>
    <w:rsid w:val="0024327F"/>
    <w:rsid w:val="002D6C0F"/>
    <w:rsid w:val="002D76B1"/>
    <w:rsid w:val="004D6F31"/>
    <w:rsid w:val="005E32C9"/>
    <w:rsid w:val="005F77A8"/>
    <w:rsid w:val="00632176"/>
    <w:rsid w:val="007A2EDA"/>
    <w:rsid w:val="008015DE"/>
    <w:rsid w:val="008A13DF"/>
    <w:rsid w:val="00914098"/>
    <w:rsid w:val="009533D7"/>
    <w:rsid w:val="009B0A1F"/>
    <w:rsid w:val="009B64FD"/>
    <w:rsid w:val="00A32546"/>
    <w:rsid w:val="00A54625"/>
    <w:rsid w:val="00A9127A"/>
    <w:rsid w:val="00C1533F"/>
    <w:rsid w:val="00C2087F"/>
    <w:rsid w:val="00D47386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B1C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3</cp:revision>
  <cp:lastPrinted>2024-11-16T13:47:00Z</cp:lastPrinted>
  <dcterms:created xsi:type="dcterms:W3CDTF">2026-02-12T10:00:00Z</dcterms:created>
  <dcterms:modified xsi:type="dcterms:W3CDTF">2026-02-12T10:14:00Z</dcterms:modified>
</cp:coreProperties>
</file>