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AA93" w14:textId="77777777" w:rsidR="00C1533F" w:rsidRDefault="00C1533F" w:rsidP="008A13DF"/>
    <w:p w14:paraId="2BA2923C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EB4F50">
        <w:rPr>
          <w:rFonts w:ascii="Times New Roman" w:hAnsi="Times New Roman" w:cs="Times New Roman"/>
          <w:b/>
          <w:sz w:val="24"/>
          <w:szCs w:val="24"/>
        </w:rPr>
        <w:t xml:space="preserve"> XIII</w:t>
      </w:r>
    </w:p>
    <w:p w14:paraId="16D0D08E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F50">
        <w:rPr>
          <w:rFonts w:ascii="Times New Roman" w:hAnsi="Times New Roman" w:cs="Times New Roman"/>
          <w:b/>
          <w:sz w:val="24"/>
          <w:szCs w:val="24"/>
        </w:rPr>
        <w:t>23.01.2026r.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48"/>
        <w:gridCol w:w="2876"/>
        <w:gridCol w:w="3234"/>
        <w:gridCol w:w="2817"/>
        <w:gridCol w:w="2956"/>
      </w:tblGrid>
      <w:tr w:rsidR="00C1533F" w:rsidRPr="0024327F" w14:paraId="5E510393" w14:textId="77777777" w:rsidTr="00221A35">
        <w:tc>
          <w:tcPr>
            <w:tcW w:w="0" w:type="auto"/>
            <w:shd w:val="clear" w:color="auto" w:fill="ACB9CA" w:themeFill="text2" w:themeFillTint="66"/>
          </w:tcPr>
          <w:p w14:paraId="63DD995F" w14:textId="6CBBEC56" w:rsidR="00C1533F" w:rsidRPr="0024327F" w:rsidRDefault="00221A35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  <w:shd w:val="clear" w:color="auto" w:fill="ACB9CA" w:themeFill="text2" w:themeFillTint="66"/>
          </w:tcPr>
          <w:p w14:paraId="4751BDC8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ACB9CA" w:themeFill="text2" w:themeFillTint="66"/>
          </w:tcPr>
          <w:p w14:paraId="25EA8D8E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24549A4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  <w:shd w:val="clear" w:color="auto" w:fill="ACB9CA" w:themeFill="text2" w:themeFillTint="66"/>
          </w:tcPr>
          <w:p w14:paraId="2726F63E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CC15DF3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14:paraId="413DFA4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1B88A09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ACB9CA" w:themeFill="text2" w:themeFillTint="66"/>
          </w:tcPr>
          <w:p w14:paraId="1F942CE0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28A4A4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2F5630" w:rsidRPr="0024327F" w14:paraId="52918DF2" w14:textId="77777777" w:rsidTr="00D933CE">
        <w:tc>
          <w:tcPr>
            <w:tcW w:w="0" w:type="auto"/>
          </w:tcPr>
          <w:p w14:paraId="6503008E" w14:textId="77777777" w:rsidR="002F5630" w:rsidRPr="0024327F" w:rsidRDefault="002F5630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3F3945D7" w14:textId="77777777" w:rsidR="002F5630" w:rsidRPr="00F17E89" w:rsidRDefault="002F5630" w:rsidP="002F563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1339256C" w14:textId="77777777" w:rsidR="002F5630" w:rsidRPr="00EB338E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25D4B52" w14:textId="77777777" w:rsidR="002F5630" w:rsidRPr="00EB338E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01F4D47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E45104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04F772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95A6F5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632D6F9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76E03B7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630" w:rsidRPr="0024327F" w14:paraId="4DD37E28" w14:textId="77777777" w:rsidTr="00D933CE">
        <w:tc>
          <w:tcPr>
            <w:tcW w:w="0" w:type="auto"/>
          </w:tcPr>
          <w:p w14:paraId="34FF7088" w14:textId="77777777" w:rsidR="002F5630" w:rsidRPr="0024327F" w:rsidRDefault="002F5630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468CCF4C" w14:textId="77777777" w:rsidR="002F5630" w:rsidRPr="00F17E89" w:rsidRDefault="002F5630" w:rsidP="002F563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  <w:shd w:val="clear" w:color="auto" w:fill="FFFF00"/>
          </w:tcPr>
          <w:p w14:paraId="22F971CD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568F7B1F" w14:textId="77777777" w:rsidR="002F5630" w:rsidRPr="00EB338E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3260" w:type="dxa"/>
            <w:vMerge w:val="restart"/>
            <w:shd w:val="clear" w:color="auto" w:fill="92D050"/>
          </w:tcPr>
          <w:p w14:paraId="59733033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330CE97F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-FIZYKA (M.Tarajkowski),</w:t>
            </w:r>
          </w:p>
          <w:p w14:paraId="1166863B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MATEMATYKA (M.Tarajkowski),</w:t>
            </w:r>
          </w:p>
          <w:p w14:paraId="253837CA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GEOGRAFIA (D.Matuszak-Kołtan),</w:t>
            </w:r>
          </w:p>
          <w:p w14:paraId="78C0F641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BIOLOGIA (B.Bratkowska).</w:t>
            </w:r>
          </w:p>
          <w:p w14:paraId="1DB40C75" w14:textId="77777777" w:rsidR="002F5630" w:rsidRPr="0023724F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92D050"/>
          </w:tcPr>
          <w:p w14:paraId="1F4EAD43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2859A521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-FIZYKA (B.Zaborowska),</w:t>
            </w:r>
          </w:p>
          <w:p w14:paraId="1220A8E6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MATEMATYKA (B.Zaborowska)</w:t>
            </w:r>
          </w:p>
          <w:p w14:paraId="09FC4517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GEOGRAFIA (D.Matuszak-Kołtan),</w:t>
            </w:r>
          </w:p>
          <w:p w14:paraId="2DF34C69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BIOLOGIA (B.Bratkowska).</w:t>
            </w:r>
          </w:p>
          <w:p w14:paraId="69C735CD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92D050"/>
          </w:tcPr>
          <w:p w14:paraId="1A67FBA0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222CF029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-FIZYKA (M.Tarajkowski),</w:t>
            </w:r>
          </w:p>
          <w:p w14:paraId="31060FDD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MATEMATYKA (B.Zaborowska)</w:t>
            </w:r>
          </w:p>
          <w:p w14:paraId="509B6940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GEOGRAFIA (D.Matuszak-Kołtan),</w:t>
            </w:r>
          </w:p>
          <w:p w14:paraId="75219F87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BIOLOGIA (B.Bratkowska).</w:t>
            </w:r>
          </w:p>
          <w:p w14:paraId="25F1F1BC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630" w:rsidRPr="0024327F" w14:paraId="26218DFD" w14:textId="77777777" w:rsidTr="00D933CE">
        <w:tc>
          <w:tcPr>
            <w:tcW w:w="0" w:type="auto"/>
          </w:tcPr>
          <w:p w14:paraId="459B9B99" w14:textId="77777777" w:rsidR="002F5630" w:rsidRPr="0024327F" w:rsidRDefault="002F5630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7DAD18F7" w14:textId="77777777" w:rsidR="002F5630" w:rsidRPr="00F17E89" w:rsidRDefault="002F5630" w:rsidP="002F563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  <w:shd w:val="clear" w:color="auto" w:fill="FFFF00"/>
          </w:tcPr>
          <w:p w14:paraId="74A3BA82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4836F3F4" w14:textId="77777777" w:rsidR="002F5630" w:rsidRPr="00EB338E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3260" w:type="dxa"/>
            <w:vMerge/>
            <w:shd w:val="clear" w:color="auto" w:fill="92D050"/>
          </w:tcPr>
          <w:p w14:paraId="7F39B2AD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2D050"/>
          </w:tcPr>
          <w:p w14:paraId="63888B49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92D050"/>
          </w:tcPr>
          <w:p w14:paraId="085453DA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630" w:rsidRPr="0024327F" w14:paraId="7753511B" w14:textId="77777777" w:rsidTr="00D933CE">
        <w:tc>
          <w:tcPr>
            <w:tcW w:w="0" w:type="auto"/>
          </w:tcPr>
          <w:p w14:paraId="7050FACC" w14:textId="77777777" w:rsidR="002F5630" w:rsidRPr="0024327F" w:rsidRDefault="002F5630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6DB266C8" w14:textId="77777777" w:rsidR="002F5630" w:rsidRPr="00F17E89" w:rsidRDefault="002F5630" w:rsidP="002F563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  <w:vMerge w:val="restart"/>
            <w:shd w:val="clear" w:color="auto" w:fill="92D050"/>
          </w:tcPr>
          <w:p w14:paraId="701DFE77" w14:textId="77777777" w:rsidR="002F5630" w:rsidRP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49B80627" w14:textId="77777777" w:rsid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MATEMATYKA (M.Kuśnierczak),</w:t>
            </w:r>
          </w:p>
          <w:p w14:paraId="33D0E7CD" w14:textId="77777777" w:rsid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BIOLOGIA (B.Bratkowska),</w:t>
            </w:r>
          </w:p>
          <w:p w14:paraId="705970F2" w14:textId="77777777" w:rsid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GEOGRAFIA (D.Matuszak-Kołtan)</w:t>
            </w:r>
            <w:r w:rsidR="00D933C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324EED13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-FIZYKA (M.Tarajkowski).</w:t>
            </w:r>
          </w:p>
          <w:p w14:paraId="18E9C0CE" w14:textId="77777777" w:rsidR="00D933CE" w:rsidRPr="0023724F" w:rsidRDefault="00D933CE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5A965C93" w14:textId="77777777" w:rsid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6A6704" w14:textId="77777777" w:rsid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FEE8B4" w14:textId="77777777" w:rsid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3242F1" w14:textId="77777777" w:rsidR="002F5630" w:rsidRPr="0023724F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0E3EF3A4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2015971F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630" w:rsidRPr="0024327F" w14:paraId="44079A53" w14:textId="77777777" w:rsidTr="00D933CE">
        <w:tc>
          <w:tcPr>
            <w:tcW w:w="0" w:type="auto"/>
          </w:tcPr>
          <w:p w14:paraId="525B78A3" w14:textId="77777777" w:rsidR="002F5630" w:rsidRPr="0024327F" w:rsidRDefault="002F5630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1A2FDA90" w14:textId="77777777" w:rsidR="002F5630" w:rsidRPr="00F17E89" w:rsidRDefault="002F5630" w:rsidP="002F563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  <w:vMerge/>
            <w:shd w:val="clear" w:color="auto" w:fill="92D050"/>
          </w:tcPr>
          <w:p w14:paraId="38E07585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1609336E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06BAB4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3590FC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080EA7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5127074A" w14:textId="77777777" w:rsidR="002F5630" w:rsidRPr="0024327F" w:rsidRDefault="002F5630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614F8E01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2B83372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9A9FB1" w14:textId="7DFD553E" w:rsidR="0024327F" w:rsidRDefault="00221A3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219186499"/>
      <w:r>
        <w:rPr>
          <w:rFonts w:ascii="Times New Roman" w:hAnsi="Times New Roman"/>
          <w:b/>
          <w:sz w:val="24"/>
          <w:szCs w:val="24"/>
        </w:rPr>
        <w:t xml:space="preserve">Opracował: Dyrektor Jacek Łuszczyk w dniu </w:t>
      </w:r>
      <w:r>
        <w:rPr>
          <w:rFonts w:ascii="Times New Roman" w:hAnsi="Times New Roman"/>
          <w:b/>
          <w:sz w:val="24"/>
          <w:szCs w:val="24"/>
        </w:rPr>
        <w:t>05.12.2025 r., zmiana 13.01.2026 r.</w:t>
      </w:r>
    </w:p>
    <w:bookmarkEnd w:id="0"/>
    <w:p w14:paraId="09ED05C6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032072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009300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143BD1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47B271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957A02" w14:textId="77777777" w:rsidR="00EB4F50" w:rsidRDefault="00EB4F50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67A37" w14:textId="77777777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4F50">
        <w:rPr>
          <w:rFonts w:ascii="Times New Roman" w:hAnsi="Times New Roman" w:cs="Times New Roman"/>
          <w:b/>
          <w:sz w:val="24"/>
          <w:szCs w:val="24"/>
        </w:rPr>
        <w:t>24.01.2026r.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7"/>
        <w:gridCol w:w="2845"/>
        <w:gridCol w:w="3243"/>
        <w:gridCol w:w="2823"/>
        <w:gridCol w:w="2963"/>
      </w:tblGrid>
      <w:tr w:rsidR="00C1533F" w:rsidRPr="0024327F" w14:paraId="30BF7A96" w14:textId="77777777" w:rsidTr="00221A35">
        <w:tc>
          <w:tcPr>
            <w:tcW w:w="0" w:type="auto"/>
            <w:shd w:val="clear" w:color="auto" w:fill="ACB9CA" w:themeFill="text2" w:themeFillTint="66"/>
          </w:tcPr>
          <w:p w14:paraId="3E3B6181" w14:textId="71AFF614" w:rsidR="00C1533F" w:rsidRPr="0024327F" w:rsidRDefault="00221A35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  <w:shd w:val="clear" w:color="auto" w:fill="ACB9CA" w:themeFill="text2" w:themeFillTint="66"/>
          </w:tcPr>
          <w:p w14:paraId="07185D52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ACB9CA" w:themeFill="text2" w:themeFillTint="66"/>
          </w:tcPr>
          <w:p w14:paraId="4CC0C2E4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A019633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  <w:shd w:val="clear" w:color="auto" w:fill="ACB9CA" w:themeFill="text2" w:themeFillTint="66"/>
          </w:tcPr>
          <w:p w14:paraId="49EBCF2F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67821CD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14:paraId="79B5AC9B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9ABAF51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ACB9CA" w:themeFill="text2" w:themeFillTint="66"/>
          </w:tcPr>
          <w:p w14:paraId="5A719DC0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3BDBB18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D933CE" w:rsidRPr="0024327F" w14:paraId="25D66877" w14:textId="77777777" w:rsidTr="00D933CE">
        <w:tc>
          <w:tcPr>
            <w:tcW w:w="0" w:type="auto"/>
          </w:tcPr>
          <w:p w14:paraId="3CCE916D" w14:textId="77777777" w:rsidR="00D933CE" w:rsidRPr="00221A35" w:rsidRDefault="00D933CE" w:rsidP="00D473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E0A2" w14:textId="77777777" w:rsidR="00D933CE" w:rsidRPr="00221A35" w:rsidRDefault="00D933CE" w:rsidP="00D473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30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- 9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vMerge w:val="restart"/>
            <w:shd w:val="clear" w:color="auto" w:fill="92D050"/>
          </w:tcPr>
          <w:p w14:paraId="388F7F1E" w14:textId="77777777" w:rsidR="00D933CE" w:rsidRPr="00221A35" w:rsidRDefault="00D933CE" w:rsidP="002F56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EGZAMINY W TERMINIE DODATKOWYM:</w:t>
            </w:r>
          </w:p>
          <w:p w14:paraId="740C7AB0" w14:textId="77777777" w:rsidR="00D933CE" w:rsidRPr="00221A35" w:rsidRDefault="00D933CE" w:rsidP="002F56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J.ANGIELSKI (B.Michalski),</w:t>
            </w:r>
          </w:p>
          <w:p w14:paraId="1DCB9525" w14:textId="77777777" w:rsidR="00D933CE" w:rsidRPr="00221A35" w:rsidRDefault="00D933CE" w:rsidP="002F56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HISTORIA (A.Dyker),</w:t>
            </w:r>
          </w:p>
          <w:p w14:paraId="262572CD" w14:textId="77777777" w:rsidR="00D933CE" w:rsidRPr="00221A35" w:rsidRDefault="00D933CE" w:rsidP="002F56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BiZ</w:t>
            </w:r>
            <w:proofErr w:type="spellEnd"/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M.Jęcka</w:t>
            </w:r>
            <w:proofErr w:type="spellEnd"/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).</w:t>
            </w:r>
          </w:p>
          <w:p w14:paraId="05B1EB75" w14:textId="77777777" w:rsidR="00D933CE" w:rsidRPr="00221A35" w:rsidRDefault="00D933CE" w:rsidP="00EB4F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shd w:val="clear" w:color="auto" w:fill="92D050"/>
          </w:tcPr>
          <w:p w14:paraId="15A297D6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EGZAMINY W TERMINIE DODATKOWYM:</w:t>
            </w:r>
          </w:p>
          <w:p w14:paraId="19A7A64A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CHEMIA (A.Potępa),</w:t>
            </w:r>
          </w:p>
          <w:p w14:paraId="4FA32B8A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HISTORIA (A.Dyker),</w:t>
            </w:r>
          </w:p>
          <w:p w14:paraId="41CA31FD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J.ANGIELSKI (W.Królak).</w:t>
            </w:r>
          </w:p>
          <w:p w14:paraId="04EC7D1F" w14:textId="77777777" w:rsidR="00D933CE" w:rsidRPr="00221A35" w:rsidRDefault="00D933CE" w:rsidP="00D473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92D050"/>
          </w:tcPr>
          <w:p w14:paraId="7F88C94D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EGZAMINY W TERMINIE DODATKOWYM:</w:t>
            </w:r>
          </w:p>
          <w:p w14:paraId="3D9F9445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CHEMIA (A.Potępa),</w:t>
            </w:r>
          </w:p>
          <w:p w14:paraId="2E07FA4D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J.POLSKI (J.Iwaszkiewicz),</w:t>
            </w:r>
          </w:p>
          <w:p w14:paraId="031A30A5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HISTORIA (A.Dyker),</w:t>
            </w:r>
          </w:p>
          <w:p w14:paraId="1EC8E729" w14:textId="77777777" w:rsidR="00EB4F50" w:rsidRPr="00221A35" w:rsidRDefault="00EB4F50" w:rsidP="00EB4F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J.ANGIELSKI (W.Królak).</w:t>
            </w:r>
          </w:p>
          <w:p w14:paraId="1C58D2BC" w14:textId="77777777" w:rsidR="00D933CE" w:rsidRPr="00221A35" w:rsidRDefault="00D933CE" w:rsidP="00EB4F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92D050"/>
          </w:tcPr>
          <w:p w14:paraId="169941AD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EGZAMINY W TERMINIE DODATKOWYM:</w:t>
            </w:r>
          </w:p>
          <w:p w14:paraId="1079595A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CHEMIA (A.Potępa),</w:t>
            </w:r>
          </w:p>
          <w:p w14:paraId="1A657A75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J.POLSKI (J.Iwaszkiewicz),</w:t>
            </w:r>
          </w:p>
          <w:p w14:paraId="4217AD26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HISTORIA (A.Dyker),</w:t>
            </w:r>
          </w:p>
          <w:p w14:paraId="215A720F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3CE" w:rsidRPr="0024327F" w14:paraId="2E20F602" w14:textId="77777777" w:rsidTr="00D933CE">
        <w:tc>
          <w:tcPr>
            <w:tcW w:w="0" w:type="auto"/>
          </w:tcPr>
          <w:p w14:paraId="2D726DDB" w14:textId="77777777" w:rsidR="00D933CE" w:rsidRPr="00221A35" w:rsidRDefault="00D933CE" w:rsidP="002F56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2F1F" w14:textId="77777777" w:rsidR="00D933CE" w:rsidRPr="00221A35" w:rsidRDefault="00D933CE" w:rsidP="002F563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9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20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10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vMerge/>
            <w:shd w:val="clear" w:color="auto" w:fill="92D050"/>
          </w:tcPr>
          <w:p w14:paraId="3B357375" w14:textId="77777777" w:rsidR="00D933CE" w:rsidRPr="00221A35" w:rsidRDefault="00D933CE" w:rsidP="002F56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92D050"/>
          </w:tcPr>
          <w:p w14:paraId="0C9B1604" w14:textId="77777777" w:rsidR="00D933CE" w:rsidRPr="00221A35" w:rsidRDefault="00D933CE" w:rsidP="002F56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92D050"/>
          </w:tcPr>
          <w:p w14:paraId="34A84802" w14:textId="77777777" w:rsidR="00D933CE" w:rsidRPr="00221A35" w:rsidRDefault="00D933CE" w:rsidP="002F56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92D050"/>
          </w:tcPr>
          <w:p w14:paraId="36DF432D" w14:textId="77777777" w:rsidR="00D933CE" w:rsidRPr="00221A35" w:rsidRDefault="00D933CE" w:rsidP="002F563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3CE" w:rsidRPr="0024327F" w14:paraId="10867EE3" w14:textId="77777777" w:rsidTr="00EB4F50">
        <w:tc>
          <w:tcPr>
            <w:tcW w:w="0" w:type="auto"/>
          </w:tcPr>
          <w:p w14:paraId="418A6A57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D9C" w14:textId="77777777" w:rsidR="00D933CE" w:rsidRPr="00221A35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10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10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10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FFFF00"/>
          </w:tcPr>
          <w:p w14:paraId="085FE9FE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CHEMIA</w:t>
            </w:r>
          </w:p>
          <w:p w14:paraId="62A07389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A.Potępa</w:t>
            </w:r>
          </w:p>
          <w:p w14:paraId="407D4CCD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</w:tc>
        <w:tc>
          <w:tcPr>
            <w:tcW w:w="3260" w:type="dxa"/>
          </w:tcPr>
          <w:p w14:paraId="21F81BE2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WOS</w:t>
            </w:r>
          </w:p>
          <w:p w14:paraId="4652648C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A.Dyker</w:t>
            </w:r>
          </w:p>
          <w:p w14:paraId="61E83895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F9149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A05593D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92D050"/>
          </w:tcPr>
          <w:p w14:paraId="4A3D4A15" w14:textId="77777777" w:rsidR="00EB4F50" w:rsidRPr="00221A35" w:rsidRDefault="00EB4F50" w:rsidP="00EB4F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EGZAMINY W TERMINIE DODATKOWYM:</w:t>
            </w:r>
          </w:p>
          <w:p w14:paraId="2C4FE810" w14:textId="77777777" w:rsidR="00D933CE" w:rsidRPr="00221A35" w:rsidRDefault="00EB4F50" w:rsidP="00EB4F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J.ANGIELSKI (B.Michalski).</w:t>
            </w:r>
          </w:p>
        </w:tc>
      </w:tr>
      <w:tr w:rsidR="00D933CE" w:rsidRPr="0024327F" w14:paraId="3DEACD4C" w14:textId="77777777" w:rsidTr="00EB4F50">
        <w:tc>
          <w:tcPr>
            <w:tcW w:w="0" w:type="auto"/>
          </w:tcPr>
          <w:p w14:paraId="12BE9279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F4CA" w14:textId="77777777" w:rsidR="00D933CE" w:rsidRPr="00221A35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11 – 11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FFFF00"/>
          </w:tcPr>
          <w:p w14:paraId="638CB223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CHEMIA</w:t>
            </w:r>
          </w:p>
          <w:p w14:paraId="279AD0DE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  <w:p w14:paraId="794B9A8E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00"/>
          </w:tcPr>
          <w:p w14:paraId="6475257B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WOS</w:t>
            </w:r>
          </w:p>
          <w:p w14:paraId="7D2BCF19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4B4F61C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7D5245BE" w14:textId="77777777" w:rsidR="00EB4F50" w:rsidRPr="00221A35" w:rsidRDefault="00EB4F50" w:rsidP="00EB4F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A855B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3CE" w:rsidRPr="0024327F" w14:paraId="7DB3B3C5" w14:textId="77777777" w:rsidTr="006E1455">
        <w:tc>
          <w:tcPr>
            <w:tcW w:w="0" w:type="auto"/>
          </w:tcPr>
          <w:p w14:paraId="73D2C342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555" w14:textId="77777777" w:rsidR="00D933CE" w:rsidRPr="00221A35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11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50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12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  <w:shd w:val="clear" w:color="auto" w:fill="FFFF00"/>
          </w:tcPr>
          <w:p w14:paraId="5ECE6F8B" w14:textId="77777777" w:rsidR="00D933CE" w:rsidRPr="00221A35" w:rsidRDefault="006E1455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INFORMATYKA</w:t>
            </w:r>
          </w:p>
          <w:p w14:paraId="309A1677" w14:textId="77777777" w:rsidR="006E1455" w:rsidRPr="00221A35" w:rsidRDefault="006E1455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B.Michalski</w:t>
            </w:r>
          </w:p>
          <w:p w14:paraId="225CAD72" w14:textId="77777777" w:rsidR="006E1455" w:rsidRPr="00221A35" w:rsidRDefault="006E1455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  <w:p w14:paraId="5876BC90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2CCB75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63DF6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00"/>
          </w:tcPr>
          <w:p w14:paraId="74040D3C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WOS</w:t>
            </w:r>
          </w:p>
          <w:p w14:paraId="5A7CB533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404FD9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7442E5F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3CE" w:rsidRPr="0024327F" w14:paraId="3BD9E4F5" w14:textId="77777777" w:rsidTr="00C868AB">
        <w:tc>
          <w:tcPr>
            <w:tcW w:w="0" w:type="auto"/>
          </w:tcPr>
          <w:p w14:paraId="720494C9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58D" w14:textId="77777777" w:rsidR="00D933CE" w:rsidRPr="00221A35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12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40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13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  <w:shd w:val="clear" w:color="auto" w:fill="FFFF00"/>
          </w:tcPr>
          <w:p w14:paraId="2EC386AB" w14:textId="77777777" w:rsidR="006E1455" w:rsidRPr="00221A3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INFORMATYKA</w:t>
            </w:r>
          </w:p>
          <w:p w14:paraId="1E121CCC" w14:textId="77777777" w:rsidR="006E1455" w:rsidRPr="00221A3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  <w:p w14:paraId="37E78D4F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24E950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178532" w14:textId="77777777" w:rsidR="00D933CE" w:rsidRPr="00221A35" w:rsidRDefault="00D933CE" w:rsidP="006E14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92D050"/>
          </w:tcPr>
          <w:p w14:paraId="295D8E8E" w14:textId="77777777" w:rsidR="00C868AB" w:rsidRPr="00221A35" w:rsidRDefault="00C868AB" w:rsidP="00C868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EGZAMINY W TERMINIE DODATKOWYM:</w:t>
            </w:r>
          </w:p>
          <w:p w14:paraId="0532AAB1" w14:textId="77777777" w:rsidR="00C868AB" w:rsidRPr="00221A35" w:rsidRDefault="00C868AB" w:rsidP="00C868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J.POLSKI (</w:t>
            </w:r>
            <w:proofErr w:type="spellStart"/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B.Diwyk</w:t>
            </w:r>
            <w:proofErr w:type="spellEnd"/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),</w:t>
            </w:r>
          </w:p>
          <w:p w14:paraId="03CAF842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CA2B90C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9A1B643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3CE" w:rsidRPr="0024327F" w14:paraId="2AC31517" w14:textId="77777777" w:rsidTr="00C868AB">
        <w:tc>
          <w:tcPr>
            <w:tcW w:w="0" w:type="auto"/>
          </w:tcPr>
          <w:p w14:paraId="313162D2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7A2" w14:textId="77777777" w:rsidR="00D933CE" w:rsidRPr="00221A35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13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30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14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92D050"/>
          </w:tcPr>
          <w:p w14:paraId="40CB076C" w14:textId="77777777" w:rsidR="00C868AB" w:rsidRPr="00221A35" w:rsidRDefault="00C868AB" w:rsidP="00C868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EGZAMINY W TERMINIE DODATKOWYM:</w:t>
            </w:r>
          </w:p>
          <w:p w14:paraId="47E87E58" w14:textId="77777777" w:rsidR="00C868AB" w:rsidRPr="00221A35" w:rsidRDefault="00C868AB" w:rsidP="00C868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- J.POLSKI (</w:t>
            </w:r>
            <w:proofErr w:type="spellStart"/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B.Diwyk</w:t>
            </w:r>
            <w:proofErr w:type="spellEnd"/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),</w:t>
            </w:r>
          </w:p>
          <w:p w14:paraId="3D43D414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BE27F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249D1D2C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A74DE5A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082F378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3CE" w:rsidRPr="0024327F" w14:paraId="7610A652" w14:textId="77777777" w:rsidTr="00EB4F50">
        <w:tc>
          <w:tcPr>
            <w:tcW w:w="0" w:type="auto"/>
          </w:tcPr>
          <w:p w14:paraId="190CECAC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9BE" w14:textId="77777777" w:rsidR="00D933CE" w:rsidRPr="00221A35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14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20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15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7A79CDE5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DCBC29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82B2F04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BB74FD1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27DFAF0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3CE" w:rsidRPr="0024327F" w14:paraId="2D057626" w14:textId="77777777" w:rsidTr="00EB4F50">
        <w:tc>
          <w:tcPr>
            <w:tcW w:w="0" w:type="auto"/>
          </w:tcPr>
          <w:p w14:paraId="77C98F85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BB6" w14:textId="77777777" w:rsidR="00D933CE" w:rsidRPr="00221A35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15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 xml:space="preserve">10 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15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67C66B79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5F04D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5EB090AA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6AAA9AB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C3BCBC7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33CE" w:rsidRPr="0024327F" w14:paraId="2B01C917" w14:textId="77777777" w:rsidTr="00EB4F50">
        <w:tc>
          <w:tcPr>
            <w:tcW w:w="0" w:type="auto"/>
          </w:tcPr>
          <w:p w14:paraId="45925603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A3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280" w14:textId="77777777" w:rsidR="00D933CE" w:rsidRPr="00221A35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16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 xml:space="preserve">00 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16</w:t>
            </w:r>
            <w:r w:rsidRPr="00221A35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3CD2F112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771EB4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BE186BB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5FA7545" w14:textId="77777777" w:rsidR="00D933CE" w:rsidRPr="00221A35" w:rsidRDefault="00D933CE" w:rsidP="00D933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471C0E4" w14:textId="77777777" w:rsidR="00D933CE" w:rsidRPr="00221A35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CF10A8D" w14:textId="77777777" w:rsidR="00221A35" w:rsidRDefault="00221A35" w:rsidP="00221A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Opracował: Dyrektor Jacek Łuszczyk w dniu 05.12.2025 r., zmiana 13.01.2026 r.</w:t>
      </w:r>
    </w:p>
    <w:p w14:paraId="7E8C3E29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399DAF" w14:textId="77777777" w:rsidR="00EB4F50" w:rsidRDefault="00EB4F50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326E7" w14:textId="77777777" w:rsidR="00EB4F50" w:rsidRDefault="00EB4F50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84E12" w14:textId="77777777" w:rsidR="00EB4F50" w:rsidRPr="0024327F" w:rsidRDefault="00206C10" w:rsidP="00EB4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F50"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EB4F50">
        <w:rPr>
          <w:rFonts w:ascii="Times New Roman" w:hAnsi="Times New Roman" w:cs="Times New Roman"/>
          <w:b/>
          <w:sz w:val="24"/>
          <w:szCs w:val="24"/>
        </w:rPr>
        <w:t xml:space="preserve"> XIII</w:t>
      </w:r>
    </w:p>
    <w:p w14:paraId="413806F1" w14:textId="77777777" w:rsidR="007A2EDA" w:rsidRDefault="00EB4F50" w:rsidP="00EB4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23.01.2026r.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1590032A" w14:textId="77777777" w:rsidTr="00221A35">
        <w:tc>
          <w:tcPr>
            <w:tcW w:w="2069" w:type="dxa"/>
            <w:shd w:val="clear" w:color="auto" w:fill="ACB9CA" w:themeFill="text2" w:themeFillTint="66"/>
          </w:tcPr>
          <w:p w14:paraId="1D6F35E0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4E72A28C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1ED2BC56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6E1455" w:rsidRPr="0024327F" w14:paraId="3BF57BF7" w14:textId="77777777" w:rsidTr="006E1455">
        <w:tc>
          <w:tcPr>
            <w:tcW w:w="2069" w:type="dxa"/>
          </w:tcPr>
          <w:p w14:paraId="50D62684" w14:textId="77777777" w:rsidR="006E1455" w:rsidRPr="00F17E89" w:rsidRDefault="006E1455" w:rsidP="00EB4F5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92D050"/>
          </w:tcPr>
          <w:p w14:paraId="42908200" w14:textId="77777777" w:rsidR="006E1455" w:rsidRP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455">
              <w:rPr>
                <w:rFonts w:ascii="Times New Roman" w:hAnsi="Times New Roman" w:cs="Times New Roman"/>
                <w:b/>
                <w:sz w:val="24"/>
                <w:szCs w:val="24"/>
              </w:rPr>
              <w:t>EGZAMINY W TERMINIE DODATKOWYM:</w:t>
            </w:r>
          </w:p>
          <w:p w14:paraId="3CD810FE" w14:textId="77777777" w:rsidR="006E1455" w:rsidRPr="006E1455" w:rsidRDefault="006E1455" w:rsidP="006E1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E1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EKONOM. PODST. FUNK.PRZED.,</w:t>
            </w:r>
          </w:p>
          <w:p w14:paraId="4810B5B1" w14:textId="77777777" w:rsidR="006E1455" w:rsidRPr="006E1455" w:rsidRDefault="006E1455" w:rsidP="006E1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E1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ORGANIZACJA PRACY BIUROWEJ,</w:t>
            </w:r>
          </w:p>
          <w:p w14:paraId="441723D6" w14:textId="77777777" w:rsidR="006E1455" w:rsidRPr="006E1455" w:rsidRDefault="006E1455" w:rsidP="006E1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PRACOWNIA PRACY BIUROWEJ,</w:t>
            </w:r>
          </w:p>
          <w:p w14:paraId="46C6AF18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JĘZYK ANGIELSKI W ADMINISTRACJI.</w:t>
            </w:r>
          </w:p>
        </w:tc>
        <w:tc>
          <w:tcPr>
            <w:tcW w:w="5670" w:type="dxa"/>
          </w:tcPr>
          <w:p w14:paraId="4F380A34" w14:textId="77777777" w:rsidR="006E1455" w:rsidRDefault="006E1455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3EC489B" w14:textId="77777777" w:rsidR="006E1455" w:rsidRPr="00043CEB" w:rsidRDefault="006E1455" w:rsidP="00EB4F5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3C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28</w:t>
            </w:r>
          </w:p>
          <w:p w14:paraId="0AAA2260" w14:textId="77777777" w:rsidR="006E1455" w:rsidRDefault="006E1455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K.Biela</w:t>
            </w:r>
          </w:p>
        </w:tc>
      </w:tr>
      <w:tr w:rsidR="006E1455" w:rsidRPr="0024327F" w14:paraId="2B3072B2" w14:textId="77777777" w:rsidTr="006E1455">
        <w:tc>
          <w:tcPr>
            <w:tcW w:w="2069" w:type="dxa"/>
          </w:tcPr>
          <w:p w14:paraId="53A18A52" w14:textId="77777777" w:rsidR="006E1455" w:rsidRPr="00F17E89" w:rsidRDefault="006E1455" w:rsidP="00EB4F5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  <w:vMerge/>
            <w:shd w:val="clear" w:color="auto" w:fill="92D050"/>
          </w:tcPr>
          <w:p w14:paraId="77445296" w14:textId="77777777" w:rsidR="006E1455" w:rsidRDefault="006E1455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214CCA" w14:textId="77777777" w:rsidR="006E1455" w:rsidRDefault="006E1455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7F8BA471" w14:textId="77777777" w:rsidR="006E1455" w:rsidRDefault="006E1455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1A5DF461" w14:textId="77777777" w:rsidTr="006E1455">
        <w:tc>
          <w:tcPr>
            <w:tcW w:w="2069" w:type="dxa"/>
          </w:tcPr>
          <w:p w14:paraId="7CACE303" w14:textId="77777777" w:rsidR="00EB4F50" w:rsidRPr="00F17E89" w:rsidRDefault="00EB4F50" w:rsidP="00EB4F5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F8DEDD1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2E92AFD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5623115D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4C13993D" w14:textId="77777777" w:rsidTr="006E1455">
        <w:tc>
          <w:tcPr>
            <w:tcW w:w="2069" w:type="dxa"/>
          </w:tcPr>
          <w:p w14:paraId="2174EDAE" w14:textId="77777777" w:rsidR="00EB4F50" w:rsidRPr="00F17E89" w:rsidRDefault="00EB4F50" w:rsidP="00EB4F5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DCEE7C8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259EA6A5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526BCA41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  <w:p w14:paraId="0C3AEFF1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423C50F5" w14:textId="77777777" w:rsidTr="006E1455">
        <w:tc>
          <w:tcPr>
            <w:tcW w:w="2069" w:type="dxa"/>
          </w:tcPr>
          <w:p w14:paraId="26EA84D7" w14:textId="77777777" w:rsidR="00EB4F50" w:rsidRPr="00F17E89" w:rsidRDefault="00EB4F50" w:rsidP="00EB4F5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DF6F11E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558CCA8A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1542E448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</w:tr>
    </w:tbl>
    <w:p w14:paraId="1EFAA6B1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E726E" w14:textId="77777777" w:rsidR="00221A35" w:rsidRDefault="00221A35" w:rsidP="00221A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Opracował: Dyrektor Jacek Łuszczyk w dniu 05.12.2025 r., zmiana 13.01.2026 r.</w:t>
      </w:r>
    </w:p>
    <w:p w14:paraId="10D9860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891F1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38FA2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A25D4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9DFC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9A943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4D8B1" w14:textId="77777777" w:rsidR="00221A35" w:rsidRDefault="00221A3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A9CFE" w14:textId="77777777" w:rsidR="00221A35" w:rsidRDefault="00221A3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F81ED" w14:textId="77777777" w:rsidR="00221A35" w:rsidRDefault="00221A35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F2105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45165" w14:textId="77777777" w:rsidR="00EB4F50" w:rsidRDefault="00EB4F50" w:rsidP="00221A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0376B8" w14:textId="77777777" w:rsidR="00EB4F50" w:rsidRDefault="00EB4F50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E4151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F50">
        <w:rPr>
          <w:rFonts w:ascii="Times New Roman" w:hAnsi="Times New Roman" w:cs="Times New Roman"/>
          <w:b/>
          <w:sz w:val="24"/>
          <w:szCs w:val="24"/>
        </w:rPr>
        <w:t>24.01.2026r.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1DC28772" w14:textId="77777777" w:rsidTr="00221A35">
        <w:tc>
          <w:tcPr>
            <w:tcW w:w="2069" w:type="dxa"/>
            <w:shd w:val="clear" w:color="auto" w:fill="ACB9CA" w:themeFill="text2" w:themeFillTint="66"/>
          </w:tcPr>
          <w:p w14:paraId="694C9D69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3B3FAEF2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ACB9CA" w:themeFill="text2" w:themeFillTint="66"/>
          </w:tcPr>
          <w:p w14:paraId="15273FAD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EB4F50" w:rsidRPr="0024327F" w14:paraId="6E1993EB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1B6" w14:textId="77777777" w:rsidR="00EB4F50" w:rsidRPr="00521BD4" w:rsidRDefault="00EB4F50" w:rsidP="00EB4F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198FB008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860DF60" w14:textId="77777777" w:rsidR="00EB4F50" w:rsidRPr="00043CEB" w:rsidRDefault="00EB4F50" w:rsidP="00EB4F5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3C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28</w:t>
            </w:r>
          </w:p>
          <w:p w14:paraId="77662FC0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K.Biela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642DCB3" w14:textId="77777777" w:rsidR="00EB4F50" w:rsidRPr="0024327F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31D842B4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6DB" w14:textId="77777777" w:rsidR="00EB4F50" w:rsidRPr="00521BD4" w:rsidRDefault="00EB4F50" w:rsidP="00EB4F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23442C66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0967FA8F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7503E795" w14:textId="77777777" w:rsidR="00EB4F50" w:rsidRPr="0024327F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2BD3A55C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BBB" w14:textId="77777777" w:rsidR="00EB4F50" w:rsidRPr="00521BD4" w:rsidRDefault="00EB4F50" w:rsidP="00EB4F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6B2BA4B1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0459F964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0AC111C7" w14:textId="77777777" w:rsidR="00EB4F50" w:rsidRPr="0024327F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2B932CEA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863" w14:textId="77777777" w:rsidR="00EB4F50" w:rsidRPr="00521BD4" w:rsidRDefault="00EB4F50" w:rsidP="00EB4F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28C6501F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5AFC8D4D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25C5AD39" w14:textId="77777777" w:rsidR="00EB4F50" w:rsidRPr="0024327F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6E58BA62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23E" w14:textId="77777777" w:rsidR="00EB4F50" w:rsidRPr="00521BD4" w:rsidRDefault="00EB4F50" w:rsidP="00EB4F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</w:tcPr>
          <w:p w14:paraId="47446812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6594252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49521E14" w14:textId="77777777" w:rsidR="00EB4F50" w:rsidRPr="0024327F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55" w:rsidRPr="0024327F" w14:paraId="235E4DD7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28A0" w14:textId="77777777" w:rsidR="006E1455" w:rsidRPr="00521BD4" w:rsidRDefault="006E1455" w:rsidP="006E14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776A7908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4AB23239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313D9A89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55" w:rsidRPr="0024327F" w14:paraId="0A5BD82C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34D" w14:textId="77777777" w:rsidR="006E1455" w:rsidRPr="00521BD4" w:rsidRDefault="006E1455" w:rsidP="006E14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00D484C8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73F69E08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57198DA5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55" w:rsidRPr="0024327F" w14:paraId="551AF027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D2AD" w14:textId="77777777" w:rsidR="006E1455" w:rsidRPr="00521BD4" w:rsidRDefault="006E1455" w:rsidP="006E14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691EDD49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601C1A54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312AE188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55" w:rsidRPr="0024327F" w14:paraId="252265B8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E888" w14:textId="77777777" w:rsidR="006E1455" w:rsidRPr="00521BD4" w:rsidRDefault="006E1455" w:rsidP="006E14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FFFF00"/>
          </w:tcPr>
          <w:p w14:paraId="7D944D25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D6076EF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  <w:p w14:paraId="38BF7748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244FD16F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55" w:rsidRPr="0024327F" w14:paraId="44AC1B47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07E1" w14:textId="77777777" w:rsidR="006E1455" w:rsidRPr="00521BD4" w:rsidRDefault="006E1455" w:rsidP="006E14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00"/>
          </w:tcPr>
          <w:p w14:paraId="5D2C19E1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7FE9B017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  <w:p w14:paraId="43155D03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9E2345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3EBBC61D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9F5D58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0670E" w14:textId="77777777" w:rsidR="00221A35" w:rsidRDefault="00221A35" w:rsidP="00221A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Opracował: Dyrektor Jacek Łuszczyk w dniu 05.12.2025 r., zmiana 13.01.2026 r.</w:t>
      </w:r>
    </w:p>
    <w:p w14:paraId="11CCB7B0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142EE0"/>
    <w:rsid w:val="00206C10"/>
    <w:rsid w:val="00221A35"/>
    <w:rsid w:val="0024327F"/>
    <w:rsid w:val="002D6C0F"/>
    <w:rsid w:val="002F5630"/>
    <w:rsid w:val="00424186"/>
    <w:rsid w:val="00683C73"/>
    <w:rsid w:val="006E1455"/>
    <w:rsid w:val="007A2EDA"/>
    <w:rsid w:val="008015DE"/>
    <w:rsid w:val="008A13DF"/>
    <w:rsid w:val="008D04A2"/>
    <w:rsid w:val="00914098"/>
    <w:rsid w:val="00A32546"/>
    <w:rsid w:val="00A54625"/>
    <w:rsid w:val="00A9127A"/>
    <w:rsid w:val="00C1533F"/>
    <w:rsid w:val="00C2087F"/>
    <w:rsid w:val="00C868AB"/>
    <w:rsid w:val="00D47386"/>
    <w:rsid w:val="00D933CE"/>
    <w:rsid w:val="00E856DF"/>
    <w:rsid w:val="00E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0710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3</cp:revision>
  <cp:lastPrinted>2024-11-16T13:47:00Z</cp:lastPrinted>
  <dcterms:created xsi:type="dcterms:W3CDTF">2026-01-13T07:43:00Z</dcterms:created>
  <dcterms:modified xsi:type="dcterms:W3CDTF">2026-01-13T07:49:00Z</dcterms:modified>
</cp:coreProperties>
</file>