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6D95" w14:textId="77777777" w:rsidR="00C1533F" w:rsidRDefault="00C1533F" w:rsidP="008A13DF"/>
    <w:p w14:paraId="533DBCC7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D519B5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14:paraId="027FFB5C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16.01.2026r.</w:t>
      </w:r>
    </w:p>
    <w:p w14:paraId="486E6A99" w14:textId="77777777" w:rsidR="005A0F81" w:rsidRDefault="005A0F81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2"/>
        <w:gridCol w:w="2884"/>
        <w:gridCol w:w="3231"/>
        <w:gridCol w:w="2812"/>
        <w:gridCol w:w="2952"/>
      </w:tblGrid>
      <w:tr w:rsidR="00C1533F" w:rsidRPr="0024327F" w14:paraId="69A80971" w14:textId="77777777" w:rsidTr="005A0F81">
        <w:tc>
          <w:tcPr>
            <w:tcW w:w="0" w:type="auto"/>
            <w:shd w:val="clear" w:color="auto" w:fill="ACB9CA" w:themeFill="text2" w:themeFillTint="66"/>
          </w:tcPr>
          <w:p w14:paraId="02DA9C77" w14:textId="6A2E3A21" w:rsidR="00C1533F" w:rsidRPr="0024327F" w:rsidRDefault="00DD4318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ACB9CA" w:themeFill="text2" w:themeFillTint="66"/>
          </w:tcPr>
          <w:p w14:paraId="17B142D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ACB9CA" w:themeFill="text2" w:themeFillTint="66"/>
          </w:tcPr>
          <w:p w14:paraId="065F33F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D5A07A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14:paraId="51E3A54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547FA1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55510FB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1D448B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67F5F2D6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171E69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05179F" w:rsidRPr="0024327F" w14:paraId="031C1D5F" w14:textId="77777777" w:rsidTr="00DA117E">
        <w:tc>
          <w:tcPr>
            <w:tcW w:w="0" w:type="auto"/>
          </w:tcPr>
          <w:p w14:paraId="6E7F250A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1EBCED8A" w14:textId="77777777" w:rsidR="0005179F" w:rsidRPr="00F17E89" w:rsidRDefault="0005179F" w:rsidP="0005179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  <w:shd w:val="clear" w:color="auto" w:fill="FFFF00"/>
          </w:tcPr>
          <w:p w14:paraId="50F1992E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BiZ</w:t>
            </w:r>
            <w:proofErr w:type="spellEnd"/>
          </w:p>
          <w:p w14:paraId="5F8E4F94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M.Jęcka</w:t>
            </w:r>
          </w:p>
          <w:p w14:paraId="718FC0BF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</w:tcPr>
          <w:p w14:paraId="32E25360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FA56A9C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77F7A940" w14:textId="77777777" w:rsidR="0005179F" w:rsidRPr="00C53176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shd w:val="clear" w:color="auto" w:fill="92D050"/>
          </w:tcPr>
          <w:p w14:paraId="7325007F" w14:textId="77777777" w:rsidR="0005179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6D90F8E7" w14:textId="77777777" w:rsidR="0005179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MATEMATYKA,</w:t>
            </w:r>
          </w:p>
          <w:p w14:paraId="6DA99DFE" w14:textId="77777777" w:rsidR="0005179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HISTORIA,</w:t>
            </w:r>
          </w:p>
          <w:p w14:paraId="1F1EFEA7" w14:textId="77777777" w:rsidR="0005179F" w:rsidRPr="00C53176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J.ANGIELSKI (VII SEMESTR).</w:t>
            </w:r>
          </w:p>
        </w:tc>
      </w:tr>
      <w:tr w:rsidR="0005179F" w:rsidRPr="0024327F" w14:paraId="7ACB651F" w14:textId="77777777" w:rsidTr="00DA117E">
        <w:tc>
          <w:tcPr>
            <w:tcW w:w="0" w:type="auto"/>
          </w:tcPr>
          <w:p w14:paraId="689F6AAD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6CC4C49" w14:textId="77777777" w:rsidR="0005179F" w:rsidRPr="00F17E89" w:rsidRDefault="0005179F" w:rsidP="0005179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26976A68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BiZ</w:t>
            </w:r>
            <w:proofErr w:type="spellEnd"/>
          </w:p>
          <w:p w14:paraId="19D9E21D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56C42D34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3F070659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5812" w:type="dxa"/>
            <w:gridSpan w:val="2"/>
            <w:vMerge/>
            <w:shd w:val="clear" w:color="auto" w:fill="92D050"/>
          </w:tcPr>
          <w:p w14:paraId="0B8B51BD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9F" w:rsidRPr="0024327F" w14:paraId="31E12A9A" w14:textId="77777777" w:rsidTr="00DA117E">
        <w:tc>
          <w:tcPr>
            <w:tcW w:w="0" w:type="auto"/>
          </w:tcPr>
          <w:p w14:paraId="67F34F92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C4070DF" w14:textId="77777777" w:rsidR="0005179F" w:rsidRPr="00F17E89" w:rsidRDefault="0005179F" w:rsidP="0005179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4F371D3D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10697B50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  <w:shd w:val="clear" w:color="auto" w:fill="FFFF00"/>
          </w:tcPr>
          <w:p w14:paraId="39AC70D9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77204EF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33FEF8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1C94822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9F" w:rsidRPr="0024327F" w14:paraId="0B7822B8" w14:textId="77777777" w:rsidTr="00DA117E">
        <w:tc>
          <w:tcPr>
            <w:tcW w:w="0" w:type="auto"/>
          </w:tcPr>
          <w:p w14:paraId="262C1F27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05B3E068" w14:textId="77777777" w:rsidR="0005179F" w:rsidRPr="00F17E89" w:rsidRDefault="0005179F" w:rsidP="0005179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60B4A2F6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0CDCA584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07C66CE2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24BC8DB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656097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C372AF8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9F" w:rsidRPr="0024327F" w14:paraId="6C13F0C6" w14:textId="77777777" w:rsidTr="00D519B5">
        <w:tc>
          <w:tcPr>
            <w:tcW w:w="0" w:type="auto"/>
          </w:tcPr>
          <w:p w14:paraId="1AD8B048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05EF7FEB" w14:textId="77777777" w:rsidR="0005179F" w:rsidRPr="00F17E89" w:rsidRDefault="0005179F" w:rsidP="0005179F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500B11F8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53BD2864" w14:textId="77777777" w:rsidR="0005179F" w:rsidRPr="00D47386" w:rsidRDefault="0005179F" w:rsidP="000517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AC3613E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643FD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B3127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3982C1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759FAF0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1FC6DFB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6532DA7" w14:textId="4B1F0A22" w:rsidR="00DD4318" w:rsidRPr="005A0E94" w:rsidRDefault="00DD4318" w:rsidP="00DD431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9186281"/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  <w:r>
        <w:rPr>
          <w:rFonts w:ascii="Times New Roman" w:eastAsia="Calibri" w:hAnsi="Times New Roman" w:cs="Times New Roman"/>
          <w:b/>
          <w:sz w:val="24"/>
          <w:szCs w:val="24"/>
        </w:rPr>
        <w:t>, zmiana 07.01.2026 r.</w:t>
      </w:r>
      <w:r>
        <w:rPr>
          <w:rFonts w:ascii="Times New Roman" w:eastAsia="Calibri" w:hAnsi="Times New Roman" w:cs="Times New Roman"/>
          <w:b/>
          <w:sz w:val="24"/>
          <w:szCs w:val="24"/>
        </w:rPr>
        <w:t>, zmiana 13.01.2026 r.</w:t>
      </w:r>
      <w:bookmarkEnd w:id="0"/>
    </w:p>
    <w:p w14:paraId="5408DDC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31134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BC7709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2F669E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8086C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BF4FCB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64EDDE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0656A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37524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5C79AF" w14:textId="77777777" w:rsidR="00D519B5" w:rsidRDefault="00D519B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B50D22" w14:textId="77777777" w:rsidR="00D519B5" w:rsidRDefault="00D519B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C5B40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98793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6EF272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17.01.2026r.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D35A57" w14:textId="77777777" w:rsidR="005A0F81" w:rsidRDefault="005A0F81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7"/>
        <w:gridCol w:w="2848"/>
        <w:gridCol w:w="3239"/>
        <w:gridCol w:w="2823"/>
        <w:gridCol w:w="2964"/>
      </w:tblGrid>
      <w:tr w:rsidR="00C1533F" w:rsidRPr="0024327F" w14:paraId="2E6739D3" w14:textId="77777777" w:rsidTr="005A0F81">
        <w:tc>
          <w:tcPr>
            <w:tcW w:w="0" w:type="auto"/>
            <w:shd w:val="clear" w:color="auto" w:fill="ACB9CA" w:themeFill="text2" w:themeFillTint="66"/>
          </w:tcPr>
          <w:p w14:paraId="6F57D37B" w14:textId="3B682482" w:rsidR="00C1533F" w:rsidRPr="0024327F" w:rsidRDefault="00DD4318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ACB9CA" w:themeFill="text2" w:themeFillTint="66"/>
          </w:tcPr>
          <w:p w14:paraId="17590E3F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ACB9CA" w:themeFill="text2" w:themeFillTint="66"/>
          </w:tcPr>
          <w:p w14:paraId="4E84446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341022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14:paraId="2FFB763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CF40296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18141B12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65F4E9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2155E00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6802DBA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05179F" w:rsidRPr="0024327F" w14:paraId="407B58E2" w14:textId="77777777" w:rsidTr="000B546C">
        <w:tc>
          <w:tcPr>
            <w:tcW w:w="0" w:type="auto"/>
          </w:tcPr>
          <w:p w14:paraId="492213DE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8AD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1230D433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764969B6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</w:p>
          <w:p w14:paraId="79696C5E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6F38B9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31E004AC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7A2010CC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16BE7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055841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52179F90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W.Królak</w:t>
            </w:r>
          </w:p>
        </w:tc>
        <w:tc>
          <w:tcPr>
            <w:tcW w:w="2977" w:type="dxa"/>
            <w:shd w:val="clear" w:color="auto" w:fill="FFFF00"/>
          </w:tcPr>
          <w:p w14:paraId="6F512B28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17F18130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  <w:p w14:paraId="26F5D865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05179F" w:rsidRPr="0024327F" w14:paraId="674DCFA8" w14:textId="77777777" w:rsidTr="000B546C">
        <w:tc>
          <w:tcPr>
            <w:tcW w:w="0" w:type="auto"/>
          </w:tcPr>
          <w:p w14:paraId="570DA6CC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200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36B92770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782ABA91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</w:tc>
        <w:tc>
          <w:tcPr>
            <w:tcW w:w="3260" w:type="dxa"/>
          </w:tcPr>
          <w:p w14:paraId="1A444670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484EF09B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7153CF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71A8FC72" w14:textId="77777777" w:rsidR="0005179F" w:rsidRPr="00D519B5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7AE98FDB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6D40BADE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05179F" w:rsidRPr="0024327F" w14:paraId="36AA57DF" w14:textId="77777777" w:rsidTr="000B546C">
        <w:tc>
          <w:tcPr>
            <w:tcW w:w="0" w:type="auto"/>
          </w:tcPr>
          <w:p w14:paraId="2F24475C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A68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29E31449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078DF975" w14:textId="77777777" w:rsidR="0005179F" w:rsidRPr="00005211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  <w:p w14:paraId="6CA7B52C" w14:textId="77777777" w:rsidR="0005179F" w:rsidRPr="00005211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DE579C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04D3FAFB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535013AC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420F98EF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</w:tcPr>
          <w:p w14:paraId="6B6ACE6E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B7E4858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</w:tr>
      <w:tr w:rsidR="0005179F" w:rsidRPr="0024327F" w14:paraId="3A86D65F" w14:textId="77777777" w:rsidTr="0005179F">
        <w:tc>
          <w:tcPr>
            <w:tcW w:w="0" w:type="auto"/>
          </w:tcPr>
          <w:p w14:paraId="3FF9E240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BBA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19BC7D8B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6F28F16B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0C2915B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14:paraId="134F10BA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5B4159AE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751A4532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BDD78F7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4A76617D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9F" w:rsidRPr="0024327F" w14:paraId="602B3DCB" w14:textId="77777777" w:rsidTr="00005211">
        <w:tc>
          <w:tcPr>
            <w:tcW w:w="0" w:type="auto"/>
          </w:tcPr>
          <w:p w14:paraId="61DACBCF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11D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4F369200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7B8BFA3D" w14:textId="77777777" w:rsidR="0005179F" w:rsidRPr="00B93E04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40BFA1C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1A86D911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4242334C" w14:textId="77777777" w:rsidR="0005179F" w:rsidRPr="00D519B5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00B6C773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F0E3C46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</w:tr>
      <w:tr w:rsidR="0005179F" w:rsidRPr="0024327F" w14:paraId="6132C881" w14:textId="77777777" w:rsidTr="00005211">
        <w:tc>
          <w:tcPr>
            <w:tcW w:w="0" w:type="auto"/>
          </w:tcPr>
          <w:p w14:paraId="75EE7D91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84C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0C9AD8EF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B80FCD3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0E7006BE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BF6390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1B5B8287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0AB2839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</w:tr>
      <w:tr w:rsidR="0005179F" w:rsidRPr="0024327F" w14:paraId="42C41491" w14:textId="77777777" w:rsidTr="0005179F">
        <w:tc>
          <w:tcPr>
            <w:tcW w:w="0" w:type="auto"/>
          </w:tcPr>
          <w:p w14:paraId="7442E6BC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D63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00"/>
          </w:tcPr>
          <w:p w14:paraId="59FA88CD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B5F1881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0A3C0C9F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CBCD7B3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3ABC0C0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F0E4D9B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9F" w:rsidRPr="0024327F" w14:paraId="70C9634B" w14:textId="77777777" w:rsidTr="0005179F">
        <w:tc>
          <w:tcPr>
            <w:tcW w:w="0" w:type="auto"/>
          </w:tcPr>
          <w:p w14:paraId="7755CFAC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0E3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331C316B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BA09E40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3BE3E8EC" w14:textId="77777777" w:rsidR="0005179F" w:rsidRPr="00C53176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16B8040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23DAEA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E91F74E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179F" w:rsidRPr="0024327F" w14:paraId="6D543253" w14:textId="77777777" w:rsidTr="0005179F">
        <w:tc>
          <w:tcPr>
            <w:tcW w:w="0" w:type="auto"/>
          </w:tcPr>
          <w:p w14:paraId="78F32D1A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E33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45CF8D5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2AFBC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0DCAD85" w14:textId="77777777" w:rsidR="0005179F" w:rsidRPr="00EB338E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CF9824A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08027D" w14:textId="77777777" w:rsidR="0005179F" w:rsidRPr="0023724F" w:rsidRDefault="0005179F" w:rsidP="000517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179F" w:rsidRPr="0024327F" w14:paraId="641EFDA8" w14:textId="77777777" w:rsidTr="002F5DE5">
        <w:tc>
          <w:tcPr>
            <w:tcW w:w="0" w:type="auto"/>
          </w:tcPr>
          <w:p w14:paraId="521B8DD7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C55" w14:textId="77777777" w:rsidR="0005179F" w:rsidRPr="00521BD4" w:rsidRDefault="0005179F" w:rsidP="000517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2F6BD995" w14:textId="77777777" w:rsidR="0005179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870584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1EB715E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06909DF" w14:textId="77777777" w:rsidR="0005179F" w:rsidRPr="0024327F" w:rsidRDefault="0005179F" w:rsidP="00051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8ACB16B" w14:textId="77777777" w:rsidR="0005179F" w:rsidRPr="0023724F" w:rsidRDefault="0005179F" w:rsidP="0005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F6012F" w14:textId="2124E291" w:rsidR="00C1533F" w:rsidRDefault="00DD4318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  <w:r>
        <w:rPr>
          <w:rFonts w:ascii="Times New Roman" w:eastAsia="Calibri" w:hAnsi="Times New Roman" w:cs="Times New Roman"/>
          <w:b/>
          <w:sz w:val="24"/>
          <w:szCs w:val="24"/>
        </w:rPr>
        <w:t>, zmiana 07.01.2026 r., zmiana 13.01.2026 r.</w:t>
      </w:r>
    </w:p>
    <w:p w14:paraId="5F9811CF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012B4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A81CD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232FF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B29D7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91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XII</w:t>
      </w:r>
    </w:p>
    <w:p w14:paraId="54511657" w14:textId="77777777" w:rsidR="007A2EDA" w:rsidRDefault="007A2EDA" w:rsidP="00D5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16.01.2026r.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70E26848" w14:textId="77777777" w:rsidTr="005A0F81">
        <w:tc>
          <w:tcPr>
            <w:tcW w:w="2069" w:type="dxa"/>
            <w:shd w:val="clear" w:color="auto" w:fill="ACB9CA" w:themeFill="text2" w:themeFillTint="66"/>
          </w:tcPr>
          <w:p w14:paraId="45D2DD8C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458A2AD0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60993711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B0C4C" w:rsidRPr="0024327F" w14:paraId="5F58A0AC" w14:textId="77777777" w:rsidTr="00262CAC">
        <w:tc>
          <w:tcPr>
            <w:tcW w:w="2069" w:type="dxa"/>
            <w:shd w:val="clear" w:color="auto" w:fill="FF0000"/>
          </w:tcPr>
          <w:p w14:paraId="38C77B95" w14:textId="77777777" w:rsidR="00262CAC" w:rsidRDefault="00262CAC" w:rsidP="002F5DE5">
            <w:pPr>
              <w:pStyle w:val="Tytu"/>
              <w:jc w:val="left"/>
              <w:rPr>
                <w:b/>
                <w:sz w:val="32"/>
                <w:szCs w:val="32"/>
              </w:rPr>
            </w:pPr>
          </w:p>
          <w:p w14:paraId="57DCCC7C" w14:textId="77777777" w:rsidR="00262CAC" w:rsidRDefault="00262CAC" w:rsidP="002F5DE5">
            <w:pPr>
              <w:pStyle w:val="Tytu"/>
              <w:jc w:val="left"/>
              <w:rPr>
                <w:b/>
                <w:sz w:val="32"/>
                <w:szCs w:val="32"/>
              </w:rPr>
            </w:pPr>
          </w:p>
          <w:p w14:paraId="4C9D8438" w14:textId="77777777" w:rsidR="00CB0C4C" w:rsidRPr="00262CAC" w:rsidRDefault="00CB0C4C" w:rsidP="002F5DE5">
            <w:pPr>
              <w:pStyle w:val="Tytu"/>
              <w:jc w:val="left"/>
              <w:rPr>
                <w:b/>
                <w:sz w:val="32"/>
                <w:szCs w:val="32"/>
              </w:rPr>
            </w:pPr>
            <w:r w:rsidRPr="00262CAC">
              <w:rPr>
                <w:b/>
                <w:sz w:val="32"/>
                <w:szCs w:val="32"/>
              </w:rPr>
              <w:t>15:00 – 16:00</w:t>
            </w:r>
          </w:p>
        </w:tc>
        <w:tc>
          <w:tcPr>
            <w:tcW w:w="5670" w:type="dxa"/>
            <w:shd w:val="clear" w:color="auto" w:fill="92D050"/>
          </w:tcPr>
          <w:p w14:paraId="51E623A5" w14:textId="77777777" w:rsidR="00CB0C4C" w:rsidRPr="001158CC" w:rsidRDefault="00CB0C4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04F25FD7" w14:textId="77777777" w:rsidR="00CB0C4C" w:rsidRDefault="00CB0C4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JĘZYK ANGIELSKI W ADMINISTRACJI,</w:t>
            </w:r>
          </w:p>
          <w:p w14:paraId="615367FC" w14:textId="77777777" w:rsidR="00CB0C4C" w:rsidRDefault="00262CA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PODSTAWY PRAWA CYWILNEGO,</w:t>
            </w:r>
          </w:p>
          <w:p w14:paraId="57C9272E" w14:textId="77777777" w:rsidR="00262CAC" w:rsidRDefault="00262CAC" w:rsidP="0026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PODSTAWY PRAWA PRACY,</w:t>
            </w:r>
          </w:p>
          <w:p w14:paraId="5AF0FA7C" w14:textId="77777777" w:rsidR="00262CAC" w:rsidRDefault="00262CAC" w:rsidP="0026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-PODSTAWY  PRAWA ADMINISTRACYJNEGO,</w:t>
            </w:r>
          </w:p>
          <w:p w14:paraId="69C63AAA" w14:textId="77777777" w:rsidR="00262CAC" w:rsidRDefault="00262CAC" w:rsidP="0026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580DE" w14:textId="77777777" w:rsidR="00262CAC" w:rsidRDefault="00262CA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DC12E" w14:textId="77777777" w:rsidR="00262CAC" w:rsidRDefault="00262CA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92D050"/>
          </w:tcPr>
          <w:p w14:paraId="5718D75A" w14:textId="77777777" w:rsidR="00CB0C4C" w:rsidRPr="001158CC" w:rsidRDefault="00CB0C4C" w:rsidP="00CB0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6F0A8922" w14:textId="77777777" w:rsidR="00CB0C4C" w:rsidRDefault="00CB0C4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PODSTAWY PRAWA CYWILNEGO,</w:t>
            </w:r>
          </w:p>
          <w:p w14:paraId="023BDDB5" w14:textId="77777777" w:rsidR="00CB0C4C" w:rsidRDefault="00CB0C4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PODSTAWY PRAWA PRACY,</w:t>
            </w:r>
          </w:p>
          <w:p w14:paraId="4DB52213" w14:textId="77777777" w:rsidR="00CB0C4C" w:rsidRDefault="00CB0C4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-PODSTAWY  PRAWA ADMINISTRACYJNEGO,</w:t>
            </w:r>
          </w:p>
          <w:p w14:paraId="38E90B05" w14:textId="77777777" w:rsidR="00CB0C4C" w:rsidRPr="001158CC" w:rsidRDefault="00CB0C4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8CC" w:rsidRPr="0024327F" w14:paraId="47CFA85D" w14:textId="77777777" w:rsidTr="001158CC">
        <w:tc>
          <w:tcPr>
            <w:tcW w:w="2069" w:type="dxa"/>
          </w:tcPr>
          <w:p w14:paraId="6618C8DD" w14:textId="77777777" w:rsidR="001158CC" w:rsidRPr="00F17E89" w:rsidRDefault="001158CC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5FDEB314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7D88FC93" w14:textId="77777777" w:rsidR="001158CC" w:rsidRPr="00043CEB" w:rsidRDefault="001158CC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0B4E8C57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  <w:tc>
          <w:tcPr>
            <w:tcW w:w="5670" w:type="dxa"/>
            <w:vMerge w:val="restart"/>
            <w:shd w:val="clear" w:color="auto" w:fill="92D050"/>
          </w:tcPr>
          <w:p w14:paraId="5F6A9FAC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187C80EC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PODSTAWY PRAWA FINANSOWEGO,</w:t>
            </w:r>
          </w:p>
          <w:p w14:paraId="7B6AA5BD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PRACOWNIA PRACY BIUROWEJ,</w:t>
            </w:r>
          </w:p>
          <w:p w14:paraId="456532DB" w14:textId="77777777" w:rsidR="00CB0C4C" w:rsidRPr="00CB0C4C" w:rsidRDefault="001158CC" w:rsidP="00115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PRAC. OBSŁUGI KOMPUTERA,</w:t>
            </w:r>
          </w:p>
          <w:p w14:paraId="565CC450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41937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818E4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8CC" w:rsidRPr="0024327F" w14:paraId="648D64FA" w14:textId="77777777" w:rsidTr="001158CC">
        <w:tc>
          <w:tcPr>
            <w:tcW w:w="2069" w:type="dxa"/>
          </w:tcPr>
          <w:p w14:paraId="047AC0D8" w14:textId="77777777" w:rsidR="001158CC" w:rsidRPr="00F17E89" w:rsidRDefault="001158CC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7444D5C3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0FC99BFE" w14:textId="77777777" w:rsidR="001158CC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22661" w14:textId="77777777" w:rsidR="001158CC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92D050"/>
          </w:tcPr>
          <w:p w14:paraId="6A373F89" w14:textId="77777777" w:rsidR="001158CC" w:rsidRPr="0024327F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6D6DBE34" w14:textId="77777777" w:rsidTr="002F5DE5">
        <w:tc>
          <w:tcPr>
            <w:tcW w:w="2069" w:type="dxa"/>
          </w:tcPr>
          <w:p w14:paraId="1F67AE7A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679D481F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17E4CA3F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F8577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D1FF103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1946F757" w14:textId="77777777" w:rsidTr="002F5DE5">
        <w:tc>
          <w:tcPr>
            <w:tcW w:w="2069" w:type="dxa"/>
          </w:tcPr>
          <w:p w14:paraId="2626C0FC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37C65332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4E728239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AB57A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210CAF5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6C25489B" w14:textId="77777777" w:rsidTr="002F5DE5">
        <w:tc>
          <w:tcPr>
            <w:tcW w:w="2069" w:type="dxa"/>
          </w:tcPr>
          <w:p w14:paraId="528B9261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4F7B81E8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503385FC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7F32E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D29155C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5F4882" w14:textId="1F149B43" w:rsidR="007A2EDA" w:rsidRDefault="00DD4318" w:rsidP="00DD4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  <w:r>
        <w:rPr>
          <w:rFonts w:ascii="Times New Roman" w:eastAsia="Calibri" w:hAnsi="Times New Roman" w:cs="Times New Roman"/>
          <w:b/>
          <w:sz w:val="24"/>
          <w:szCs w:val="24"/>
        </w:rPr>
        <w:t>, zmiana 07.01.2026 r., zmiana 13.01.2026 r.</w:t>
      </w:r>
    </w:p>
    <w:p w14:paraId="79665276" w14:textId="77777777" w:rsidR="00C1533F" w:rsidRDefault="00C1533F" w:rsidP="00DD4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767E63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B902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17.01.2026r.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ACD7FC3" w14:textId="77777777" w:rsidTr="005A0F81">
        <w:tc>
          <w:tcPr>
            <w:tcW w:w="2069" w:type="dxa"/>
            <w:shd w:val="clear" w:color="auto" w:fill="ACB9CA" w:themeFill="text2" w:themeFillTint="66"/>
          </w:tcPr>
          <w:p w14:paraId="3B3703FC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48A0BB21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5937BFFF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2F5DE5" w:rsidRPr="0024327F" w14:paraId="599C8AFE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BC8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- 9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E871FBB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50D92E3C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A.Korzeniewska</w:t>
            </w:r>
          </w:p>
          <w:p w14:paraId="36CFA3D1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Sala 128</w:t>
            </w:r>
          </w:p>
        </w:tc>
        <w:tc>
          <w:tcPr>
            <w:tcW w:w="5670" w:type="dxa"/>
          </w:tcPr>
          <w:p w14:paraId="56CC519B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7763887D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Sala 28</w:t>
            </w:r>
          </w:p>
          <w:p w14:paraId="407813CE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K.Biela</w:t>
            </w:r>
          </w:p>
        </w:tc>
      </w:tr>
      <w:tr w:rsidR="002F5DE5" w:rsidRPr="0024327F" w14:paraId="27A93AD3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536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72D97AE1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1C4C0A05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2C291418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3EF4B1FD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D0582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4705A780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807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89D90EF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7FCE0A18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1E6642CA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541D13D3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8E7AB0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1DC69B4E" w14:textId="77777777" w:rsidTr="002D3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331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 – 11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FA22289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4A13C367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5670" w:type="dxa"/>
          </w:tcPr>
          <w:p w14:paraId="733C13E4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62D40AFC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B65ACE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5C629390" w14:textId="77777777" w:rsidTr="002D3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C96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12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00"/>
          </w:tcPr>
          <w:p w14:paraId="3BF57ABF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5372CC93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5670" w:type="dxa"/>
          </w:tcPr>
          <w:p w14:paraId="761EFF69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1E396172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2776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8CC" w:rsidRPr="0024327F" w14:paraId="3ABCA2BC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FE8" w14:textId="77777777" w:rsidR="001158CC" w:rsidRPr="00DD4318" w:rsidRDefault="001158CC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13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0F0BD3E5" w14:textId="77777777" w:rsidR="001158CC" w:rsidRPr="00DD4318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53CCBF26" w14:textId="77777777" w:rsidR="001158CC" w:rsidRPr="00DD4318" w:rsidRDefault="001158CC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Sala 28</w:t>
            </w:r>
          </w:p>
          <w:p w14:paraId="70CDEF2A" w14:textId="77777777" w:rsidR="001158CC" w:rsidRPr="00DD4318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K.Biela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75D20B6" w14:textId="77777777" w:rsidR="001158CC" w:rsidRPr="00DD4318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8CC" w:rsidRPr="0024327F" w14:paraId="3C316B23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E1C" w14:textId="77777777" w:rsidR="001158CC" w:rsidRPr="00DD4318" w:rsidRDefault="001158CC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13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14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4F44D3E1" w14:textId="77777777" w:rsidR="001158CC" w:rsidRPr="00DD4318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1E813462" w14:textId="77777777" w:rsidR="001158CC" w:rsidRPr="00DD4318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C35EAE" w14:textId="77777777" w:rsidR="001158CC" w:rsidRPr="00DD4318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B141334" w14:textId="77777777" w:rsidR="001158CC" w:rsidRPr="00DD4318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46161A52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EDD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15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32C36343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0CC3C60D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1A9DA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82DF4D2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3F442BD0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332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10 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15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A41F2F9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7F13242D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5FDDDE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4CF4985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5AE50C6B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2C1" w14:textId="77777777" w:rsidR="002F5DE5" w:rsidRPr="00DD4318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00 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16</w:t>
            </w:r>
            <w:r w:rsidRPr="00DD43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17DD97F0" w14:textId="77777777" w:rsidR="002F5DE5" w:rsidRPr="00DD4318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4318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2B1A9327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8C0527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7AE75AB" w14:textId="77777777" w:rsidR="002F5DE5" w:rsidRPr="00DD4318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01A42E9" w14:textId="749510DC" w:rsidR="007A2EDA" w:rsidRDefault="00DD4318" w:rsidP="00DD4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  <w:r>
        <w:rPr>
          <w:rFonts w:ascii="Times New Roman" w:eastAsia="Calibri" w:hAnsi="Times New Roman" w:cs="Times New Roman"/>
          <w:b/>
          <w:sz w:val="24"/>
          <w:szCs w:val="24"/>
        </w:rPr>
        <w:t>, zmiana 07.01.2026 r., zmiana 13.01.2026 r.</w:t>
      </w:r>
    </w:p>
    <w:p w14:paraId="2A85968C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05211"/>
    <w:rsid w:val="0005179F"/>
    <w:rsid w:val="00113012"/>
    <w:rsid w:val="001158CC"/>
    <w:rsid w:val="00142EE0"/>
    <w:rsid w:val="001B0941"/>
    <w:rsid w:val="00206C10"/>
    <w:rsid w:val="0024327F"/>
    <w:rsid w:val="00262CAC"/>
    <w:rsid w:val="002D6C0F"/>
    <w:rsid w:val="002F5DE5"/>
    <w:rsid w:val="005A0F81"/>
    <w:rsid w:val="007A2EDA"/>
    <w:rsid w:val="008015DE"/>
    <w:rsid w:val="008A13DF"/>
    <w:rsid w:val="00914098"/>
    <w:rsid w:val="00A32546"/>
    <w:rsid w:val="00A54625"/>
    <w:rsid w:val="00A9127A"/>
    <w:rsid w:val="00C1533F"/>
    <w:rsid w:val="00C2087F"/>
    <w:rsid w:val="00CB0C4C"/>
    <w:rsid w:val="00D47386"/>
    <w:rsid w:val="00D519B5"/>
    <w:rsid w:val="00DB26C0"/>
    <w:rsid w:val="00DD4318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4E43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4</cp:revision>
  <cp:lastPrinted>2024-11-16T13:47:00Z</cp:lastPrinted>
  <dcterms:created xsi:type="dcterms:W3CDTF">2026-01-13T07:41:00Z</dcterms:created>
  <dcterms:modified xsi:type="dcterms:W3CDTF">2026-01-13T07:46:00Z</dcterms:modified>
</cp:coreProperties>
</file>