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3A88" w14:textId="77777777" w:rsidR="00C1533F" w:rsidRDefault="00C1533F" w:rsidP="008A13DF"/>
    <w:p w14:paraId="48BD4899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D519B5">
        <w:rPr>
          <w:rFonts w:ascii="Times New Roman" w:hAnsi="Times New Roman" w:cs="Times New Roman"/>
          <w:b/>
          <w:sz w:val="24"/>
          <w:szCs w:val="24"/>
        </w:rPr>
        <w:t xml:space="preserve"> XII</w:t>
      </w:r>
    </w:p>
    <w:p w14:paraId="20970394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16.01.2026r.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4"/>
        <w:gridCol w:w="2883"/>
        <w:gridCol w:w="3230"/>
        <w:gridCol w:w="2812"/>
        <w:gridCol w:w="2952"/>
      </w:tblGrid>
      <w:tr w:rsidR="00C1533F" w:rsidRPr="0024327F" w14:paraId="49597B1E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5C71111E" w14:textId="5D6F3104" w:rsidR="00C1533F" w:rsidRPr="0024327F" w:rsidRDefault="00A41182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</w:tcPr>
          <w:p w14:paraId="78AA8942" w14:textId="7D2ED895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F4691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2896" w:type="dxa"/>
          </w:tcPr>
          <w:p w14:paraId="41608F4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064883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1BCA19B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3487D3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7EF929C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7C4C65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12F97B4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7FB28D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2F5DE5" w:rsidRPr="0024327F" w14:paraId="069E867E" w14:textId="77777777" w:rsidTr="002F5DE5">
        <w:tc>
          <w:tcPr>
            <w:tcW w:w="0" w:type="auto"/>
          </w:tcPr>
          <w:p w14:paraId="08D519A6" w14:textId="77777777" w:rsidR="002F5DE5" w:rsidRPr="0024327F" w:rsidRDefault="002F5DE5" w:rsidP="00D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7245B06C" w14:textId="77777777" w:rsidR="002F5DE5" w:rsidRPr="00F17E89" w:rsidRDefault="002F5DE5" w:rsidP="00D519B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  <w:shd w:val="clear" w:color="auto" w:fill="FFFF00"/>
          </w:tcPr>
          <w:p w14:paraId="768E0522" w14:textId="77777777" w:rsidR="002F5DE5" w:rsidRPr="00D519B5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9B5">
              <w:rPr>
                <w:rFonts w:ascii="Times New Roman" w:hAnsi="Times New Roman" w:cs="Times New Roman"/>
                <w:b/>
                <w:sz w:val="24"/>
                <w:szCs w:val="24"/>
              </w:rPr>
              <w:t>BiZ</w:t>
            </w:r>
            <w:proofErr w:type="spellEnd"/>
          </w:p>
          <w:p w14:paraId="4167EAC1" w14:textId="77777777" w:rsidR="002F5DE5" w:rsidRPr="00D519B5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sz w:val="24"/>
                <w:szCs w:val="24"/>
              </w:rPr>
              <w:t>M.Jęcka</w:t>
            </w:r>
          </w:p>
          <w:p w14:paraId="4AA5BC43" w14:textId="77777777" w:rsidR="002F5DE5" w:rsidRPr="00D519B5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</w:tcPr>
          <w:p w14:paraId="5334417D" w14:textId="77777777" w:rsidR="002F5DE5" w:rsidRPr="00EB338E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16C12883" w14:textId="77777777" w:rsidR="002F5DE5" w:rsidRPr="00EB338E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  <w:p w14:paraId="0B3BE3BD" w14:textId="77777777" w:rsidR="002F5DE5" w:rsidRPr="00EB338E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C7B57" w14:textId="77777777" w:rsidR="002F5DE5" w:rsidRPr="00EB338E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Merge w:val="restart"/>
            <w:shd w:val="clear" w:color="auto" w:fill="92D050"/>
          </w:tcPr>
          <w:p w14:paraId="75347C7D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EGZAMINY W TERMINIE DODATKOWYM:</w:t>
            </w:r>
          </w:p>
          <w:p w14:paraId="7998B6FA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MATEMATYKA,</w:t>
            </w:r>
          </w:p>
          <w:p w14:paraId="72B0807D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HISTORIA,</w:t>
            </w:r>
          </w:p>
          <w:p w14:paraId="783E3C5C" w14:textId="77777777" w:rsidR="002F5DE5" w:rsidRPr="00C53176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J.ANGIELSKI (VII SEMESTR).</w:t>
            </w:r>
          </w:p>
        </w:tc>
      </w:tr>
      <w:tr w:rsidR="002F5DE5" w:rsidRPr="0024327F" w14:paraId="1AD9343F" w14:textId="77777777" w:rsidTr="002F5DE5">
        <w:tc>
          <w:tcPr>
            <w:tcW w:w="0" w:type="auto"/>
          </w:tcPr>
          <w:p w14:paraId="0A9A4700" w14:textId="77777777" w:rsidR="002F5DE5" w:rsidRPr="0024327F" w:rsidRDefault="002F5DE5" w:rsidP="00D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5BA27974" w14:textId="77777777" w:rsidR="002F5DE5" w:rsidRPr="00F17E89" w:rsidRDefault="002F5DE5" w:rsidP="00D519B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  <w:shd w:val="clear" w:color="auto" w:fill="FFFF00"/>
          </w:tcPr>
          <w:p w14:paraId="031A48A9" w14:textId="77777777" w:rsidR="002F5DE5" w:rsidRPr="00D519B5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9B5">
              <w:rPr>
                <w:rFonts w:ascii="Times New Roman" w:hAnsi="Times New Roman" w:cs="Times New Roman"/>
                <w:b/>
                <w:sz w:val="24"/>
                <w:szCs w:val="24"/>
              </w:rPr>
              <w:t>BiZ</w:t>
            </w:r>
            <w:proofErr w:type="spellEnd"/>
          </w:p>
          <w:p w14:paraId="226235FE" w14:textId="77777777" w:rsidR="002F5DE5" w:rsidRPr="00D519B5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</w:tcPr>
          <w:p w14:paraId="2CBE0667" w14:textId="77777777" w:rsidR="002F5DE5" w:rsidRPr="00EB338E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11085F95" w14:textId="77777777" w:rsidR="002F5DE5" w:rsidRPr="00EB338E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Merge/>
            <w:shd w:val="clear" w:color="auto" w:fill="92D050"/>
          </w:tcPr>
          <w:p w14:paraId="09479985" w14:textId="77777777" w:rsidR="002F5DE5" w:rsidRPr="00C53176" w:rsidRDefault="002F5DE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9B5" w:rsidRPr="0024327F" w14:paraId="364AFB72" w14:textId="77777777" w:rsidTr="001C1C22">
        <w:tc>
          <w:tcPr>
            <w:tcW w:w="0" w:type="auto"/>
          </w:tcPr>
          <w:p w14:paraId="19B61FD1" w14:textId="77777777" w:rsidR="00D519B5" w:rsidRPr="0024327F" w:rsidRDefault="00D519B5" w:rsidP="00D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7AEF60FA" w14:textId="77777777" w:rsidR="00D519B5" w:rsidRPr="00F17E89" w:rsidRDefault="00D519B5" w:rsidP="00D519B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4C683EAC" w14:textId="77777777" w:rsidR="00D519B5" w:rsidRPr="00B93E04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56391D08" w14:textId="77777777" w:rsidR="00D519B5" w:rsidRPr="00B93E04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  <w:tc>
          <w:tcPr>
            <w:tcW w:w="3260" w:type="dxa"/>
          </w:tcPr>
          <w:p w14:paraId="681B9FDC" w14:textId="77777777" w:rsidR="00D519B5" w:rsidRPr="00EB338E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06D0A09A" w14:textId="77777777" w:rsidR="00D519B5" w:rsidRPr="00EB338E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CADFA15" w14:textId="77777777" w:rsidR="00D519B5" w:rsidRPr="0023724F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95FABB5" w14:textId="77777777" w:rsidR="00D519B5" w:rsidRPr="00C53176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9B5" w:rsidRPr="0024327F" w14:paraId="664CED11" w14:textId="77777777" w:rsidTr="00D519B5">
        <w:tc>
          <w:tcPr>
            <w:tcW w:w="0" w:type="auto"/>
          </w:tcPr>
          <w:p w14:paraId="759D2332" w14:textId="77777777" w:rsidR="00D519B5" w:rsidRPr="0024327F" w:rsidRDefault="00D519B5" w:rsidP="00D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285C2CC0" w14:textId="77777777" w:rsidR="00D519B5" w:rsidRPr="00F17E89" w:rsidRDefault="00D519B5" w:rsidP="00D519B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732D97B1" w14:textId="77777777" w:rsidR="00D519B5" w:rsidRPr="00B93E04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37214841" w14:textId="77777777" w:rsidR="00D519B5" w:rsidRPr="00B93E04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2DDAF45" w14:textId="77777777" w:rsidR="00D519B5" w:rsidRPr="00C53176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D99B2BF" w14:textId="77777777" w:rsidR="00D519B5" w:rsidRPr="0023724F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C6B2A91" w14:textId="77777777" w:rsidR="00D519B5" w:rsidRPr="00C53176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9B5" w:rsidRPr="0024327F" w14:paraId="2FF33BDE" w14:textId="77777777" w:rsidTr="00D519B5">
        <w:tc>
          <w:tcPr>
            <w:tcW w:w="0" w:type="auto"/>
          </w:tcPr>
          <w:p w14:paraId="302F90B3" w14:textId="77777777" w:rsidR="00D519B5" w:rsidRPr="0024327F" w:rsidRDefault="00D519B5" w:rsidP="00D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2BCEEF9B" w14:textId="77777777" w:rsidR="00D519B5" w:rsidRPr="00F17E89" w:rsidRDefault="00D519B5" w:rsidP="00D519B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3CCAD936" w14:textId="77777777" w:rsidR="00D519B5" w:rsidRPr="00B93E04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4CFBC688" w14:textId="77777777" w:rsidR="00D519B5" w:rsidRPr="00D47386" w:rsidRDefault="00D519B5" w:rsidP="00D51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1FC280B" w14:textId="77777777" w:rsidR="00D519B5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9929A0" w14:textId="77777777" w:rsidR="00D519B5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DED43E" w14:textId="77777777" w:rsidR="00D519B5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0FE67" w14:textId="77777777" w:rsidR="00D519B5" w:rsidRPr="0023724F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5AC91E1" w14:textId="77777777" w:rsidR="00D519B5" w:rsidRPr="0024327F" w:rsidRDefault="00D519B5" w:rsidP="00D51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8654420" w14:textId="77777777" w:rsidR="00D519B5" w:rsidRPr="0023724F" w:rsidRDefault="00D519B5" w:rsidP="00D51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5BFC066" w14:textId="77777777" w:rsidR="005A0E94" w:rsidRPr="005A0E94" w:rsidRDefault="005A0E94" w:rsidP="005A0E9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0E94">
        <w:rPr>
          <w:rFonts w:ascii="Times New Roman" w:eastAsia="Calibri" w:hAnsi="Times New Roman" w:cs="Times New Roman"/>
          <w:b/>
          <w:sz w:val="24"/>
          <w:szCs w:val="24"/>
        </w:rPr>
        <w:t>Opracował: Dyrektor Jacek Łuszczyk w dniu 18.12.2025 r.</w:t>
      </w:r>
    </w:p>
    <w:p w14:paraId="214C8EFD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16438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2832D6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32EB1A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71F021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15F7D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D26C8A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ADE32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4B0BDE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13061D" w14:textId="77777777" w:rsidR="00D519B5" w:rsidRDefault="00D519B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DE3E6F" w14:textId="77777777" w:rsidR="00D519B5" w:rsidRDefault="00D519B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0DEF22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9BB7C8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E6319F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17.01.2026r.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8"/>
        <w:gridCol w:w="2848"/>
        <w:gridCol w:w="3238"/>
        <w:gridCol w:w="2823"/>
        <w:gridCol w:w="2964"/>
      </w:tblGrid>
      <w:tr w:rsidR="00C1533F" w:rsidRPr="0024327F" w14:paraId="5949C392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1F0A82EC" w14:textId="71B5D772" w:rsidR="00C1533F" w:rsidRPr="0024327F" w:rsidRDefault="00A41182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</w:tcPr>
          <w:p w14:paraId="714D4942" w14:textId="0937D241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F4691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2857" w:type="dxa"/>
          </w:tcPr>
          <w:p w14:paraId="3D006BA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42EB71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1F33BE63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F1B9031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7F77726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46DBC81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20E572E9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D762A8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2F5DE5" w:rsidRPr="0024327F" w14:paraId="1A465370" w14:textId="77777777" w:rsidTr="002F5DE5">
        <w:tc>
          <w:tcPr>
            <w:tcW w:w="0" w:type="auto"/>
          </w:tcPr>
          <w:p w14:paraId="7DE0AC06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947" w14:textId="77777777" w:rsidR="002F5DE5" w:rsidRPr="00521BD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FF" w:themeFill="background1"/>
          </w:tcPr>
          <w:p w14:paraId="08B78F74" w14:textId="77777777" w:rsidR="002F5DE5" w:rsidRPr="00005211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050713A2" w14:textId="77777777" w:rsidR="002F5DE5" w:rsidRPr="00005211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sz w:val="24"/>
                <w:szCs w:val="24"/>
              </w:rPr>
              <w:t>D.Matuszak-Kołtan</w:t>
            </w:r>
          </w:p>
          <w:p w14:paraId="7B88F40E" w14:textId="77777777" w:rsidR="002F5DE5" w:rsidRPr="00005211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07C4DB" w14:textId="77777777" w:rsidR="002F5DE5" w:rsidRPr="00C53176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5517E47E" w14:textId="77777777" w:rsidR="002F5DE5" w:rsidRPr="00C53176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  <w:p w14:paraId="10A594F0" w14:textId="77777777" w:rsidR="002F5DE5" w:rsidRPr="00C53176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4F6287" w14:textId="77777777" w:rsidR="002F5DE5" w:rsidRPr="00D519B5" w:rsidRDefault="002F5DE5" w:rsidP="002F5D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6F839661" w14:textId="77777777" w:rsidR="002F5DE5" w:rsidRPr="00D519B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sz w:val="24"/>
                <w:szCs w:val="24"/>
              </w:rPr>
              <w:t>W.Królak</w:t>
            </w:r>
          </w:p>
        </w:tc>
        <w:tc>
          <w:tcPr>
            <w:tcW w:w="2977" w:type="dxa"/>
            <w:shd w:val="clear" w:color="auto" w:fill="FFFF00"/>
          </w:tcPr>
          <w:p w14:paraId="262CF011" w14:textId="77777777" w:rsidR="002F5DE5" w:rsidRPr="00B93E0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25027426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M.Tarajkowski</w:t>
            </w:r>
          </w:p>
          <w:p w14:paraId="6A2EA394" w14:textId="77777777" w:rsidR="002F5DE5" w:rsidRPr="00B93E0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</w:tr>
      <w:tr w:rsidR="002F5DE5" w:rsidRPr="0024327F" w14:paraId="7F307B62" w14:textId="77777777" w:rsidTr="00CE0D3C">
        <w:tc>
          <w:tcPr>
            <w:tcW w:w="0" w:type="auto"/>
          </w:tcPr>
          <w:p w14:paraId="16FBAE08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12D" w14:textId="77777777" w:rsidR="002F5DE5" w:rsidRPr="00521BD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00"/>
          </w:tcPr>
          <w:p w14:paraId="2D15A4FF" w14:textId="77777777" w:rsidR="002F5DE5" w:rsidRPr="00005211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3267A8D3" w14:textId="77777777" w:rsidR="002F5DE5" w:rsidRPr="00005211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EGZAMIN</w:t>
            </w:r>
          </w:p>
        </w:tc>
        <w:tc>
          <w:tcPr>
            <w:tcW w:w="3260" w:type="dxa"/>
            <w:shd w:val="clear" w:color="auto" w:fill="FFFF00"/>
          </w:tcPr>
          <w:p w14:paraId="4DC4667E" w14:textId="77777777" w:rsidR="002F5DE5" w:rsidRPr="00C53176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029CC053" w14:textId="77777777" w:rsidR="002F5DE5" w:rsidRPr="00C53176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835" w:type="dxa"/>
          </w:tcPr>
          <w:p w14:paraId="528AEDBE" w14:textId="77777777" w:rsidR="002F5DE5" w:rsidRPr="00D519B5" w:rsidRDefault="002F5DE5" w:rsidP="002F5D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36CF77B4" w14:textId="77777777" w:rsidR="002F5DE5" w:rsidRPr="00D519B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50301187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  <w:p w14:paraId="5F1D396A" w14:textId="77777777" w:rsidR="002F5DE5" w:rsidRPr="00B93E0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</w:t>
            </w:r>
          </w:p>
        </w:tc>
      </w:tr>
      <w:tr w:rsidR="002F5DE5" w:rsidRPr="0024327F" w14:paraId="6618FD66" w14:textId="77777777" w:rsidTr="002F5DE5">
        <w:tc>
          <w:tcPr>
            <w:tcW w:w="0" w:type="auto"/>
          </w:tcPr>
          <w:p w14:paraId="01FA63AE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E19" w14:textId="77777777" w:rsidR="002F5DE5" w:rsidRPr="00521BD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7CF9F582" w14:textId="77777777" w:rsidR="002F5DE5" w:rsidRPr="00005211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14:paraId="1C4C79E2" w14:textId="77777777" w:rsidR="002F5DE5" w:rsidRPr="00005211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EGZAMIN</w:t>
            </w:r>
          </w:p>
          <w:p w14:paraId="3CEC9E1B" w14:textId="77777777" w:rsidR="002F5DE5" w:rsidRPr="00005211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00"/>
          </w:tcPr>
          <w:p w14:paraId="5C7A44D4" w14:textId="77777777" w:rsidR="002F5DE5" w:rsidRPr="00C53176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59AF5CBE" w14:textId="77777777" w:rsidR="002F5DE5" w:rsidRPr="00C53176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835" w:type="dxa"/>
            <w:shd w:val="clear" w:color="auto" w:fill="FFFF00"/>
          </w:tcPr>
          <w:p w14:paraId="3785DC29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255BE364" w14:textId="77777777" w:rsidR="002F5DE5" w:rsidRPr="00D519B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977" w:type="dxa"/>
          </w:tcPr>
          <w:p w14:paraId="512F4CA4" w14:textId="77777777" w:rsidR="002F5DE5" w:rsidRPr="00C53176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1E9C1D33" w14:textId="77777777" w:rsidR="002F5DE5" w:rsidRPr="00C53176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J.Iwaszkiewicz</w:t>
            </w:r>
          </w:p>
        </w:tc>
      </w:tr>
      <w:tr w:rsidR="00005211" w:rsidRPr="0024327F" w14:paraId="0A01029D" w14:textId="77777777" w:rsidTr="00B42FA3">
        <w:tc>
          <w:tcPr>
            <w:tcW w:w="0" w:type="auto"/>
          </w:tcPr>
          <w:p w14:paraId="67BE2405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839" w14:textId="77777777" w:rsidR="00005211" w:rsidRPr="00521BD4" w:rsidRDefault="00005211" w:rsidP="0000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26402578" w14:textId="77777777" w:rsidR="00005211" w:rsidRPr="00B93E04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05EA405E" w14:textId="77777777" w:rsidR="00005211" w:rsidRPr="00B93E04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B.Michalski</w:t>
            </w:r>
          </w:p>
        </w:tc>
        <w:tc>
          <w:tcPr>
            <w:tcW w:w="3260" w:type="dxa"/>
            <w:shd w:val="clear" w:color="auto" w:fill="FFFF00"/>
          </w:tcPr>
          <w:p w14:paraId="06B40C7A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444F4BE2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835" w:type="dxa"/>
            <w:shd w:val="clear" w:color="auto" w:fill="FFFF00"/>
          </w:tcPr>
          <w:p w14:paraId="311EF358" w14:textId="77777777" w:rsidR="00005211" w:rsidRDefault="00005211" w:rsidP="00005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0B6A536F" w14:textId="77777777" w:rsidR="00005211" w:rsidRPr="00D519B5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090F8259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33084C93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  <w:p w14:paraId="606E7EBD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211" w:rsidRPr="0024327F" w14:paraId="43B71204" w14:textId="77777777" w:rsidTr="00005211">
        <w:tc>
          <w:tcPr>
            <w:tcW w:w="0" w:type="auto"/>
          </w:tcPr>
          <w:p w14:paraId="63CDEE5D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61DD" w14:textId="77777777" w:rsidR="00005211" w:rsidRPr="00521BD4" w:rsidRDefault="00005211" w:rsidP="0000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6A3D53B1" w14:textId="77777777" w:rsidR="00005211" w:rsidRPr="00B93E04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04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  <w:p w14:paraId="4DC0A99B" w14:textId="77777777" w:rsidR="00005211" w:rsidRPr="00B93E04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3378642" w14:textId="77777777" w:rsidR="00005211" w:rsidRPr="00EB338E" w:rsidRDefault="00005211" w:rsidP="00005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342681D8" w14:textId="77777777" w:rsidR="00005211" w:rsidRDefault="00005211" w:rsidP="000052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J.ANGIELSKI</w:t>
            </w:r>
          </w:p>
          <w:p w14:paraId="44501CA7" w14:textId="77777777" w:rsidR="00005211" w:rsidRPr="00D519B5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  <w:tc>
          <w:tcPr>
            <w:tcW w:w="2977" w:type="dxa"/>
            <w:shd w:val="clear" w:color="auto" w:fill="FFFF00"/>
          </w:tcPr>
          <w:p w14:paraId="5067FCB2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40562430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</w:tr>
      <w:tr w:rsidR="00005211" w:rsidRPr="0024327F" w14:paraId="4A6F6232" w14:textId="77777777" w:rsidTr="00005211">
        <w:tc>
          <w:tcPr>
            <w:tcW w:w="0" w:type="auto"/>
          </w:tcPr>
          <w:p w14:paraId="613AEF5B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FF9" w14:textId="77777777" w:rsidR="00005211" w:rsidRPr="00521BD4" w:rsidRDefault="00005211" w:rsidP="0000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0CF1DC1A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3595805A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B.Diwyk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4369CB4C" w14:textId="77777777" w:rsidR="00005211" w:rsidRPr="00EB338E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CA8EAD7" w14:textId="77777777" w:rsidR="00005211" w:rsidRPr="0023724F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074617D8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270D75DD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</w:tc>
      </w:tr>
      <w:tr w:rsidR="00005211" w:rsidRPr="0024327F" w14:paraId="061D0FD4" w14:textId="77777777" w:rsidTr="002F5DE5">
        <w:tc>
          <w:tcPr>
            <w:tcW w:w="0" w:type="auto"/>
          </w:tcPr>
          <w:p w14:paraId="2E16F9DF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475" w14:textId="77777777" w:rsidR="00005211" w:rsidRPr="00521BD4" w:rsidRDefault="00005211" w:rsidP="0000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00"/>
          </w:tcPr>
          <w:p w14:paraId="4523BB2E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06D0A2EA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  <w:p w14:paraId="0D069E43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1F22D1B" w14:textId="77777777" w:rsidR="00005211" w:rsidRPr="00D47386" w:rsidRDefault="00005211" w:rsidP="000052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2B94A8F" w14:textId="77777777" w:rsidR="00005211" w:rsidRPr="0023724F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96E436A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211" w:rsidRPr="0024327F" w14:paraId="010614CB" w14:textId="77777777" w:rsidTr="002F5DE5">
        <w:tc>
          <w:tcPr>
            <w:tcW w:w="0" w:type="auto"/>
          </w:tcPr>
          <w:p w14:paraId="23F4F516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1E5" w14:textId="77777777" w:rsidR="00005211" w:rsidRPr="00521BD4" w:rsidRDefault="00005211" w:rsidP="0000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00"/>
          </w:tcPr>
          <w:p w14:paraId="2F346ACF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176">
              <w:rPr>
                <w:rFonts w:ascii="Times New Roman" w:hAnsi="Times New Roman" w:cs="Times New Roman"/>
                <w:b/>
                <w:sz w:val="24"/>
                <w:szCs w:val="24"/>
              </w:rPr>
              <w:t>J.POLSKI</w:t>
            </w:r>
          </w:p>
          <w:p w14:paraId="08F25F05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8E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EGZAMIN USTNY</w:t>
            </w:r>
          </w:p>
          <w:p w14:paraId="5533F1CC" w14:textId="77777777" w:rsidR="00005211" w:rsidRPr="00C53176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4CFF4AD" w14:textId="77777777" w:rsidR="00005211" w:rsidRPr="0023724F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8EA7B51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689D6E6" w14:textId="77777777" w:rsidR="00005211" w:rsidRPr="0023724F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211" w:rsidRPr="0024327F" w14:paraId="64334912" w14:textId="77777777" w:rsidTr="002F5DE5">
        <w:tc>
          <w:tcPr>
            <w:tcW w:w="0" w:type="auto"/>
          </w:tcPr>
          <w:p w14:paraId="61585E0D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C4E" w14:textId="77777777" w:rsidR="00005211" w:rsidRPr="00521BD4" w:rsidRDefault="00005211" w:rsidP="0000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71080AA2" w14:textId="77777777" w:rsidR="00005211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8CE1EF" w14:textId="77777777" w:rsidR="00005211" w:rsidRPr="0023724F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3C47C0C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3D79341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038F59C" w14:textId="77777777" w:rsidR="00005211" w:rsidRPr="0023724F" w:rsidRDefault="00005211" w:rsidP="000052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211" w:rsidRPr="0024327F" w14:paraId="73B33337" w14:textId="77777777" w:rsidTr="002F5DE5">
        <w:tc>
          <w:tcPr>
            <w:tcW w:w="0" w:type="auto"/>
          </w:tcPr>
          <w:p w14:paraId="1E872ADB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BF1" w14:textId="77777777" w:rsidR="00005211" w:rsidRPr="00521BD4" w:rsidRDefault="00005211" w:rsidP="000052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579971DC" w14:textId="77777777" w:rsidR="00005211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B1DF70" w14:textId="77777777" w:rsidR="00005211" w:rsidRPr="0023724F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6D58F5A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9E923FE" w14:textId="77777777" w:rsidR="00005211" w:rsidRPr="0024327F" w:rsidRDefault="00005211" w:rsidP="00005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016BF3C" w14:textId="77777777" w:rsidR="00005211" w:rsidRPr="0023724F" w:rsidRDefault="00005211" w:rsidP="00005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921C41" w14:textId="77777777" w:rsidR="005A0E94" w:rsidRPr="005A0E94" w:rsidRDefault="005A0E94" w:rsidP="005A0E9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0E94">
        <w:rPr>
          <w:rFonts w:ascii="Times New Roman" w:eastAsia="Calibri" w:hAnsi="Times New Roman" w:cs="Times New Roman"/>
          <w:b/>
          <w:sz w:val="24"/>
          <w:szCs w:val="24"/>
        </w:rPr>
        <w:t>Opracował: Dyrektor Jacek Łuszczyk w dniu 18.12.2025 r.</w:t>
      </w:r>
    </w:p>
    <w:p w14:paraId="3CC0BDB1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39FAC1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59494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1E321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3625F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1BA3D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914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XII</w:t>
      </w:r>
    </w:p>
    <w:p w14:paraId="5492AD4C" w14:textId="77777777" w:rsidR="007A2EDA" w:rsidRDefault="007A2EDA" w:rsidP="00D51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16.01.2026r.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394CFFA" w14:textId="77777777" w:rsidTr="00CA3548">
        <w:tc>
          <w:tcPr>
            <w:tcW w:w="2069" w:type="dxa"/>
          </w:tcPr>
          <w:p w14:paraId="1A0F0F1C" w14:textId="3D89C07C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F4691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5670" w:type="dxa"/>
          </w:tcPr>
          <w:p w14:paraId="4EC3581F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37188AE2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1158CC" w:rsidRPr="0024327F" w14:paraId="016FFB80" w14:textId="77777777" w:rsidTr="001158CC">
        <w:tc>
          <w:tcPr>
            <w:tcW w:w="2069" w:type="dxa"/>
          </w:tcPr>
          <w:p w14:paraId="3EFB756C" w14:textId="77777777" w:rsidR="001158CC" w:rsidRPr="00F17E89" w:rsidRDefault="001158CC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4FD494A3" w14:textId="77777777" w:rsidR="001158CC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29571A57" w14:textId="77777777" w:rsidR="001158CC" w:rsidRPr="00043CEB" w:rsidRDefault="001158CC" w:rsidP="002F5D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  <w:p w14:paraId="0D9A4F61" w14:textId="77777777" w:rsidR="001158CC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K.Biela</w:t>
            </w:r>
          </w:p>
        </w:tc>
        <w:tc>
          <w:tcPr>
            <w:tcW w:w="5670" w:type="dxa"/>
            <w:vMerge w:val="restart"/>
            <w:shd w:val="clear" w:color="auto" w:fill="92D050"/>
          </w:tcPr>
          <w:p w14:paraId="73E3F28F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sz w:val="24"/>
                <w:szCs w:val="24"/>
              </w:rPr>
              <w:t>EGZAMINY W TERMINIE DODATKOWYM:</w:t>
            </w:r>
          </w:p>
          <w:p w14:paraId="0ADD4C3E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PODSTAWY PRAWA FINANSOWEGO,</w:t>
            </w:r>
          </w:p>
          <w:p w14:paraId="66C29667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PRACOWNIA PRACY BIUROWEJ,</w:t>
            </w:r>
          </w:p>
          <w:p w14:paraId="5210C9E1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PRAC. OBSŁUGI KOMPUTERA.</w:t>
            </w:r>
          </w:p>
          <w:p w14:paraId="691D9C1F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B33DE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01A6FC" w14:textId="77777777" w:rsidR="001158CC" w:rsidRPr="001158CC" w:rsidRDefault="001158CC" w:rsidP="0011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8CC" w:rsidRPr="0024327F" w14:paraId="4479C525" w14:textId="77777777" w:rsidTr="001158CC">
        <w:tc>
          <w:tcPr>
            <w:tcW w:w="2069" w:type="dxa"/>
          </w:tcPr>
          <w:p w14:paraId="40100AD5" w14:textId="77777777" w:rsidR="001158CC" w:rsidRPr="00F17E89" w:rsidRDefault="001158CC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427C6319" w14:textId="77777777" w:rsidR="001158CC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38F29398" w14:textId="77777777" w:rsidR="001158CC" w:rsidRDefault="001158CC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FC12" w14:textId="77777777" w:rsidR="001158CC" w:rsidRDefault="001158CC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92D050"/>
          </w:tcPr>
          <w:p w14:paraId="39170DD0" w14:textId="77777777" w:rsidR="001158CC" w:rsidRPr="0024327F" w:rsidRDefault="001158CC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DE5" w:rsidRPr="0024327F" w14:paraId="0B38DE36" w14:textId="77777777" w:rsidTr="002F5DE5">
        <w:tc>
          <w:tcPr>
            <w:tcW w:w="2069" w:type="dxa"/>
          </w:tcPr>
          <w:p w14:paraId="0E8CFB74" w14:textId="77777777" w:rsidR="002F5DE5" w:rsidRPr="00F17E89" w:rsidRDefault="002F5DE5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519750E7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35079DDD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FE900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EDA63F1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DE5" w:rsidRPr="0024327F" w14:paraId="03379CD7" w14:textId="77777777" w:rsidTr="002F5DE5">
        <w:tc>
          <w:tcPr>
            <w:tcW w:w="2069" w:type="dxa"/>
          </w:tcPr>
          <w:p w14:paraId="1FB16E53" w14:textId="77777777" w:rsidR="002F5DE5" w:rsidRPr="00F17E89" w:rsidRDefault="002F5DE5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74E21C2C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215FC2C4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F9990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5E732AA3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DE5" w:rsidRPr="0024327F" w14:paraId="172BD4CA" w14:textId="77777777" w:rsidTr="002F5DE5">
        <w:tc>
          <w:tcPr>
            <w:tcW w:w="2069" w:type="dxa"/>
          </w:tcPr>
          <w:p w14:paraId="07888D9F" w14:textId="77777777" w:rsidR="002F5DE5" w:rsidRPr="00F17E89" w:rsidRDefault="002F5DE5" w:rsidP="002F5DE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1CADB202" w14:textId="77777777" w:rsidR="002F5DE5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POSTEPOWANIE ADMINISTRACYJNE</w:t>
            </w:r>
          </w:p>
          <w:p w14:paraId="4E92A566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00ADD" w14:textId="77777777" w:rsidR="002F5DE5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00DA97C" w14:textId="77777777" w:rsidR="002F5DE5" w:rsidRPr="0024327F" w:rsidRDefault="002F5DE5" w:rsidP="002F5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AFD0DC" w14:textId="77777777" w:rsidR="005A0E94" w:rsidRPr="005A0E94" w:rsidRDefault="005A0E94" w:rsidP="005A0E9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0E94">
        <w:rPr>
          <w:rFonts w:ascii="Times New Roman" w:eastAsia="Calibri" w:hAnsi="Times New Roman" w:cs="Times New Roman"/>
          <w:b/>
          <w:sz w:val="24"/>
          <w:szCs w:val="24"/>
        </w:rPr>
        <w:t>Opracował: Dyrektor Jacek Łuszczyk w dniu 18.12.2025 r.</w:t>
      </w:r>
    </w:p>
    <w:p w14:paraId="078EFB9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677C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E797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6B87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EF51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E0B2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E210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4A3F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2FF9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41AE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9AC1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CF9AD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34893" w14:textId="77777777" w:rsidR="002F5DE5" w:rsidRDefault="002F5DE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40A5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9B5">
        <w:rPr>
          <w:rFonts w:ascii="Times New Roman" w:hAnsi="Times New Roman" w:cs="Times New Roman"/>
          <w:b/>
          <w:sz w:val="24"/>
          <w:szCs w:val="24"/>
        </w:rPr>
        <w:t>17.01.2026r.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61746AD9" w14:textId="77777777" w:rsidTr="003E6E43">
        <w:tc>
          <w:tcPr>
            <w:tcW w:w="2069" w:type="dxa"/>
          </w:tcPr>
          <w:p w14:paraId="3D3E7F42" w14:textId="68AA29B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F4691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5670" w:type="dxa"/>
          </w:tcPr>
          <w:p w14:paraId="21A4C8EA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49BC8CDA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2F5DE5" w:rsidRPr="0024327F" w14:paraId="34C5FA9A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700" w14:textId="77777777" w:rsidR="002F5DE5" w:rsidRPr="005A0E9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- 9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4697919E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3FBA3357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A.Korzeniewska</w:t>
            </w:r>
          </w:p>
          <w:p w14:paraId="65505B62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Sala 128</w:t>
            </w:r>
          </w:p>
        </w:tc>
        <w:tc>
          <w:tcPr>
            <w:tcW w:w="5670" w:type="dxa"/>
          </w:tcPr>
          <w:p w14:paraId="56CEA314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5053265C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Sala 28</w:t>
            </w:r>
          </w:p>
          <w:p w14:paraId="20F36713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K.Biela</w:t>
            </w:r>
          </w:p>
        </w:tc>
      </w:tr>
      <w:tr w:rsidR="002F5DE5" w:rsidRPr="0024327F" w14:paraId="1AA6730F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05A" w14:textId="77777777" w:rsidR="002F5DE5" w:rsidRPr="005A0E9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69192E55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06135138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2E1F78C2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086872C9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08475D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0CA9F85A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9BB" w14:textId="77777777" w:rsidR="002F5DE5" w:rsidRPr="005A0E9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46800F7B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39DEC7F6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32A9FFE2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3ECA60EF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596E0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72CE5A7B" w14:textId="77777777" w:rsidTr="002D3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A9A" w14:textId="77777777" w:rsidR="002F5DE5" w:rsidRPr="005A0E9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 – 11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4F05B1D7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28847487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</w:tc>
        <w:tc>
          <w:tcPr>
            <w:tcW w:w="5670" w:type="dxa"/>
          </w:tcPr>
          <w:p w14:paraId="7C771656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7FA0E364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060CC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3B4E47CB" w14:textId="77777777" w:rsidTr="002D3DD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1DB" w14:textId="77777777" w:rsidR="002F5DE5" w:rsidRPr="005A0E9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12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  <w:shd w:val="clear" w:color="auto" w:fill="FFFF00"/>
          </w:tcPr>
          <w:p w14:paraId="4289D475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PRACOWNIA PRACY BIUROWEJ</w:t>
            </w:r>
          </w:p>
          <w:p w14:paraId="3CA856C2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</w:tc>
        <w:tc>
          <w:tcPr>
            <w:tcW w:w="5670" w:type="dxa"/>
          </w:tcPr>
          <w:p w14:paraId="21152A8B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440DD6B6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F2D124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8CC" w:rsidRPr="0024327F" w14:paraId="69627BA7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F7EF" w14:textId="77777777" w:rsidR="001158CC" w:rsidRPr="005A0E94" w:rsidRDefault="001158CC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12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13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364866B7" w14:textId="77777777" w:rsidR="001158CC" w:rsidRPr="005A0E94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12993A9F" w14:textId="77777777" w:rsidR="001158CC" w:rsidRPr="005A0E94" w:rsidRDefault="001158CC" w:rsidP="002F5D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Sala 28</w:t>
            </w:r>
          </w:p>
          <w:p w14:paraId="1B6AABD2" w14:textId="77777777" w:rsidR="001158CC" w:rsidRPr="005A0E94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K.Biela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64E6AC2" w14:textId="77777777" w:rsidR="001158CC" w:rsidRPr="005A0E94" w:rsidRDefault="001158CC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58CC" w:rsidRPr="0024327F" w14:paraId="1F053616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415" w14:textId="77777777" w:rsidR="001158CC" w:rsidRPr="005A0E94" w:rsidRDefault="001158CC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13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14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4FF39802" w14:textId="77777777" w:rsidR="001158CC" w:rsidRPr="005A0E94" w:rsidRDefault="001158CC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4F1B6F47" w14:textId="77777777" w:rsidR="001158CC" w:rsidRPr="005A0E94" w:rsidRDefault="001158CC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8CC82" w14:textId="77777777" w:rsidR="001158CC" w:rsidRPr="005A0E94" w:rsidRDefault="001158CC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D1A8FA4" w14:textId="77777777" w:rsidR="001158CC" w:rsidRPr="005A0E94" w:rsidRDefault="001158CC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487B4B6D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39D" w14:textId="77777777" w:rsidR="002F5DE5" w:rsidRPr="005A0E9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15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4EA98BA9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595FB320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67BF92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22D21EC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72AA89B5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5A1" w14:textId="77777777" w:rsidR="002F5DE5" w:rsidRPr="005A0E9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15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10 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15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2EF283F2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28BCA851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91F740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42C74B8F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5DE5" w:rsidRPr="0024327F" w14:paraId="31BA6F84" w14:textId="77777777" w:rsidTr="001158CC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004" w14:textId="77777777" w:rsidR="002F5DE5" w:rsidRPr="005A0E94" w:rsidRDefault="002F5DE5" w:rsidP="002F5DE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00 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16</w:t>
            </w:r>
            <w:r w:rsidRPr="005A0E9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12ABA54A" w14:textId="77777777" w:rsidR="002F5DE5" w:rsidRPr="005A0E94" w:rsidRDefault="002F5DE5" w:rsidP="002F5D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E94">
              <w:rPr>
                <w:rFonts w:ascii="Times New Roman" w:hAnsi="Times New Roman" w:cs="Times New Roman"/>
                <w:b/>
                <w:sz w:val="18"/>
                <w:szCs w:val="18"/>
              </w:rPr>
              <w:t>POSTEPOWANIE ADMINISTRACYJNE</w:t>
            </w:r>
          </w:p>
          <w:p w14:paraId="5DF0C553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D8E4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2639791" w14:textId="77777777" w:rsidR="002F5DE5" w:rsidRPr="005A0E94" w:rsidRDefault="002F5DE5" w:rsidP="002F5D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D6C2FA4" w14:textId="77777777" w:rsidR="005A0E94" w:rsidRPr="005A0E94" w:rsidRDefault="005A0E94" w:rsidP="005A0E9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0E94">
        <w:rPr>
          <w:rFonts w:ascii="Times New Roman" w:eastAsia="Calibri" w:hAnsi="Times New Roman" w:cs="Times New Roman"/>
          <w:b/>
          <w:sz w:val="24"/>
          <w:szCs w:val="24"/>
        </w:rPr>
        <w:t>Opracował: Dyrektor Jacek Łuszczyk w dniu 18.12.2025 r.</w:t>
      </w:r>
    </w:p>
    <w:p w14:paraId="5854ECA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68F84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05211"/>
    <w:rsid w:val="001158CC"/>
    <w:rsid w:val="00142EE0"/>
    <w:rsid w:val="00206C10"/>
    <w:rsid w:val="0024327F"/>
    <w:rsid w:val="002D6C0F"/>
    <w:rsid w:val="002F5DE5"/>
    <w:rsid w:val="003B0B47"/>
    <w:rsid w:val="0048792F"/>
    <w:rsid w:val="005A0E94"/>
    <w:rsid w:val="007A2EDA"/>
    <w:rsid w:val="008015DE"/>
    <w:rsid w:val="008A13DF"/>
    <w:rsid w:val="00914098"/>
    <w:rsid w:val="00A32546"/>
    <w:rsid w:val="00A41182"/>
    <w:rsid w:val="00A54625"/>
    <w:rsid w:val="00A9127A"/>
    <w:rsid w:val="00C1533F"/>
    <w:rsid w:val="00C2087F"/>
    <w:rsid w:val="00D30BE8"/>
    <w:rsid w:val="00D47386"/>
    <w:rsid w:val="00D519B5"/>
    <w:rsid w:val="00E856DF"/>
    <w:rsid w:val="00F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2C23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5</cp:revision>
  <cp:lastPrinted>2024-11-16T13:47:00Z</cp:lastPrinted>
  <dcterms:created xsi:type="dcterms:W3CDTF">2025-12-18T12:18:00Z</dcterms:created>
  <dcterms:modified xsi:type="dcterms:W3CDTF">2025-12-18T12:20:00Z</dcterms:modified>
</cp:coreProperties>
</file>