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1C48" w14:textId="77777777" w:rsidR="00C1533F" w:rsidRDefault="00C1533F" w:rsidP="008A13DF"/>
    <w:p w14:paraId="1399EA00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B93E04">
        <w:rPr>
          <w:rFonts w:ascii="Times New Roman" w:hAnsi="Times New Roman" w:cs="Times New Roman"/>
          <w:b/>
          <w:sz w:val="24"/>
          <w:szCs w:val="24"/>
        </w:rPr>
        <w:t xml:space="preserve"> XI</w:t>
      </w:r>
    </w:p>
    <w:p w14:paraId="12B2C570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04">
        <w:rPr>
          <w:rFonts w:ascii="Times New Roman" w:hAnsi="Times New Roman" w:cs="Times New Roman"/>
          <w:b/>
          <w:sz w:val="24"/>
          <w:szCs w:val="24"/>
        </w:rPr>
        <w:t xml:space="preserve"> 09.01.2026r.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3"/>
        <w:gridCol w:w="2877"/>
        <w:gridCol w:w="3229"/>
        <w:gridCol w:w="2811"/>
        <w:gridCol w:w="2961"/>
      </w:tblGrid>
      <w:tr w:rsidR="00C1533F" w:rsidRPr="0024327F" w14:paraId="5666DD14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6F4D1F71" w14:textId="5BE725AD" w:rsidR="00C1533F" w:rsidRPr="0024327F" w:rsidRDefault="004B3886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</w:tcPr>
          <w:p w14:paraId="7CBC365F" w14:textId="31BA9763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4B3886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2896" w:type="dxa"/>
          </w:tcPr>
          <w:p w14:paraId="5B7ED25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B577EB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56A4EDA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03ECC5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543295F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3B0664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115045B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F8FB02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7644CB" w:rsidRPr="0024327F" w14:paraId="582F110A" w14:textId="77777777" w:rsidTr="0012251B">
        <w:tc>
          <w:tcPr>
            <w:tcW w:w="0" w:type="auto"/>
          </w:tcPr>
          <w:p w14:paraId="433C3895" w14:textId="77777777" w:rsidR="007644CB" w:rsidRPr="0024327F" w:rsidRDefault="007644CB" w:rsidP="0076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785390AE" w14:textId="77777777" w:rsidR="007644CB" w:rsidRPr="00F17E89" w:rsidRDefault="007644CB" w:rsidP="007644C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38E25A46" w14:textId="77777777" w:rsidR="007644CB" w:rsidRP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44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5EADFB08" w14:textId="77777777" w:rsidR="007644CB" w:rsidRP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44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A.Potępa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384464F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A2DD4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0CCB6D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E4CAEC" w14:textId="77777777" w:rsidR="007644CB" w:rsidRPr="0023724F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9498DA8" w14:textId="77777777" w:rsidR="007644CB" w:rsidRPr="0023724F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45CC62A3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4CF0E3AD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B.Zaborowska</w:t>
            </w:r>
          </w:p>
          <w:p w14:paraId="505B433B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 PISEMNY</w:t>
            </w:r>
          </w:p>
        </w:tc>
      </w:tr>
      <w:tr w:rsidR="007644CB" w:rsidRPr="0024327F" w14:paraId="220AD41C" w14:textId="77777777" w:rsidTr="008C62EF">
        <w:tc>
          <w:tcPr>
            <w:tcW w:w="0" w:type="auto"/>
          </w:tcPr>
          <w:p w14:paraId="20AD87F9" w14:textId="77777777" w:rsidR="007644CB" w:rsidRPr="0024327F" w:rsidRDefault="007644CB" w:rsidP="0076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C461F0B" w14:textId="77777777" w:rsidR="007644CB" w:rsidRPr="00F17E89" w:rsidRDefault="007644CB" w:rsidP="007644C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6921BCB0" w14:textId="77777777" w:rsidR="007644CB" w:rsidRP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44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4E50A805" w14:textId="77777777" w:rsidR="007644CB" w:rsidRP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74A99DE" w14:textId="77777777" w:rsidR="007644CB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D8927" w14:textId="77777777" w:rsidR="007644CB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837D27" w14:textId="77777777" w:rsidR="007644CB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650ECC" w14:textId="77777777" w:rsidR="007644CB" w:rsidRPr="0023724F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2F5627B" w14:textId="77777777" w:rsidR="007644CB" w:rsidRPr="0023724F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0ACFCF45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614F4196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 PISEMNY</w:t>
            </w:r>
          </w:p>
          <w:p w14:paraId="3894082F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4CB" w:rsidRPr="0024327F" w14:paraId="2D80D1D5" w14:textId="77777777" w:rsidTr="00B93E04">
        <w:tc>
          <w:tcPr>
            <w:tcW w:w="0" w:type="auto"/>
          </w:tcPr>
          <w:p w14:paraId="1477F244" w14:textId="77777777" w:rsidR="007644CB" w:rsidRPr="0024327F" w:rsidRDefault="007644CB" w:rsidP="0076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5895E81A" w14:textId="77777777" w:rsidR="007644CB" w:rsidRPr="00F17E89" w:rsidRDefault="007644CB" w:rsidP="007644C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09F61FA4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42288329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73C98A8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B939EC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F00B39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EB402E" w14:textId="77777777" w:rsidR="007644CB" w:rsidRPr="0023724F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10A0093" w14:textId="77777777" w:rsidR="007644CB" w:rsidRPr="0023724F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C4D567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153BADA2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M.Tarajkowski</w:t>
            </w:r>
          </w:p>
        </w:tc>
      </w:tr>
      <w:tr w:rsidR="007644CB" w:rsidRPr="0024327F" w14:paraId="5379D570" w14:textId="77777777" w:rsidTr="00B93E04">
        <w:tc>
          <w:tcPr>
            <w:tcW w:w="0" w:type="auto"/>
          </w:tcPr>
          <w:p w14:paraId="41FE91C6" w14:textId="77777777" w:rsidR="007644CB" w:rsidRPr="0024327F" w:rsidRDefault="007644CB" w:rsidP="0076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5E2B3803" w14:textId="77777777" w:rsidR="007644CB" w:rsidRPr="00F17E89" w:rsidRDefault="007644CB" w:rsidP="007644C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  <w:shd w:val="clear" w:color="auto" w:fill="FFFF00"/>
          </w:tcPr>
          <w:p w14:paraId="3B10B830" w14:textId="77777777" w:rsidR="007644CB" w:rsidRPr="00203808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0B76CEE6" w14:textId="77777777" w:rsidR="007644CB" w:rsidRPr="00203808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67EC0FA4" w14:textId="77777777" w:rsidR="007644CB" w:rsidRPr="00203808" w:rsidRDefault="007644CB" w:rsidP="0076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6620E85C" w14:textId="77777777" w:rsidR="007644CB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EECD6" w14:textId="77777777" w:rsidR="007644CB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50984B" w14:textId="77777777" w:rsidR="007644CB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EF6B2F" w14:textId="77777777" w:rsidR="007644CB" w:rsidRPr="0023724F" w:rsidRDefault="007644CB" w:rsidP="007644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4EFC051" w14:textId="77777777" w:rsidR="007644CB" w:rsidRPr="0023724F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B1BFE3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0A1B46DA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4CB" w:rsidRPr="0024327F" w14:paraId="02C17DE0" w14:textId="77777777" w:rsidTr="00B93E04">
        <w:tc>
          <w:tcPr>
            <w:tcW w:w="0" w:type="auto"/>
          </w:tcPr>
          <w:p w14:paraId="03FE0507" w14:textId="77777777" w:rsidR="007644CB" w:rsidRPr="0024327F" w:rsidRDefault="007644CB" w:rsidP="0076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4313A121" w14:textId="77777777" w:rsidR="007644CB" w:rsidRPr="00F17E89" w:rsidRDefault="007644CB" w:rsidP="007644C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  <w:shd w:val="clear" w:color="auto" w:fill="FFFF00"/>
          </w:tcPr>
          <w:p w14:paraId="631942AE" w14:textId="77777777" w:rsidR="007644CB" w:rsidRPr="00203808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5B20094A" w14:textId="77777777" w:rsidR="007644CB" w:rsidRPr="00203808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7711544A" w14:textId="77777777" w:rsidR="007644CB" w:rsidRPr="00203808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6EDB971D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113AA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9C62C2" w14:textId="77777777" w:rsidR="007644CB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858C03" w14:textId="77777777" w:rsidR="007644CB" w:rsidRPr="0023724F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0591946" w14:textId="77777777" w:rsidR="007644CB" w:rsidRPr="0024327F" w:rsidRDefault="007644CB" w:rsidP="00764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2B3F29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2722F298" w14:textId="77777777" w:rsidR="007644CB" w:rsidRPr="00B93E04" w:rsidRDefault="007644CB" w:rsidP="0076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06A6E2" w14:textId="52C3019D" w:rsidR="0024327F" w:rsidRDefault="0077752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6956240"/>
      <w:r>
        <w:rPr>
          <w:rFonts w:ascii="Times New Roman" w:hAnsi="Times New Roman" w:cs="Times New Roman"/>
          <w:b/>
          <w:sz w:val="24"/>
          <w:szCs w:val="24"/>
        </w:rPr>
        <w:t>Opracował: Dyrektor Jacek Łuszczyk w dniu 18.12.2025 r.</w:t>
      </w:r>
    </w:p>
    <w:bookmarkEnd w:id="0"/>
    <w:p w14:paraId="1E3D01E6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E9E36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88464D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FDB2C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C0DFC7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559A74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1320B8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DAFEB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6BBF4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96C59D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27ED4E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3E04">
        <w:rPr>
          <w:rFonts w:ascii="Times New Roman" w:hAnsi="Times New Roman" w:cs="Times New Roman"/>
          <w:b/>
          <w:sz w:val="24"/>
          <w:szCs w:val="24"/>
        </w:rPr>
        <w:t>10.01.2026r.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4"/>
        <w:gridCol w:w="2057"/>
        <w:gridCol w:w="2847"/>
        <w:gridCol w:w="3240"/>
        <w:gridCol w:w="2821"/>
        <w:gridCol w:w="2965"/>
      </w:tblGrid>
      <w:tr w:rsidR="00C1533F" w:rsidRPr="0024327F" w14:paraId="2C0AC860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28C797F0" w14:textId="1D6DD3F0" w:rsidR="00C1533F" w:rsidRPr="0024327F" w:rsidRDefault="004B3886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</w:tcPr>
          <w:p w14:paraId="0C1C9A6C" w14:textId="4D9D5642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4B3886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2857" w:type="dxa"/>
          </w:tcPr>
          <w:p w14:paraId="405CD89B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4EE951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0FD9701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3ADDDB3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601EF078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DFC20A2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6C7CB60C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760EA5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B93E04" w:rsidRPr="0024327F" w14:paraId="261739E2" w14:textId="77777777" w:rsidTr="00AC5B85">
        <w:tc>
          <w:tcPr>
            <w:tcW w:w="0" w:type="auto"/>
          </w:tcPr>
          <w:p w14:paraId="34B5CA44" w14:textId="77777777" w:rsidR="00B93E04" w:rsidRPr="0024327F" w:rsidRDefault="00B93E04" w:rsidP="00B93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FCE" w14:textId="77777777" w:rsidR="00B93E04" w:rsidRPr="00521BD4" w:rsidRDefault="00B93E04" w:rsidP="00B93E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2AF13828" w14:textId="77777777" w:rsidR="00B93E04" w:rsidRPr="00B93E04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0304139A" w14:textId="77777777" w:rsidR="00B93E04" w:rsidRPr="00B93E04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D.Matuszak-Kołtan</w:t>
            </w:r>
          </w:p>
          <w:p w14:paraId="4E70AFD8" w14:textId="77777777" w:rsidR="00B93E04" w:rsidRPr="00B93E04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16D473" w14:textId="77777777" w:rsidR="00B93E04" w:rsidRPr="00B93E04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0AE12E9A" w14:textId="77777777" w:rsidR="00B93E04" w:rsidRPr="00B93E04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B.Bratkowska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C56FDB" w14:textId="77777777" w:rsidR="00B93E04" w:rsidRPr="00E856DF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612150" w14:textId="77777777" w:rsidR="00B93E04" w:rsidRPr="00B93E04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0947E48A" w14:textId="77777777" w:rsidR="00B93E04" w:rsidRPr="00B93E04" w:rsidRDefault="00B93E04" w:rsidP="00B9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A.Dyker</w:t>
            </w:r>
          </w:p>
        </w:tc>
      </w:tr>
      <w:tr w:rsidR="00AC5B85" w:rsidRPr="0024327F" w14:paraId="2E289E33" w14:textId="77777777" w:rsidTr="00CE1571">
        <w:tc>
          <w:tcPr>
            <w:tcW w:w="0" w:type="auto"/>
          </w:tcPr>
          <w:p w14:paraId="64144BF8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41F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72150334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2B28CB2B" w14:textId="77777777" w:rsidR="00AC5B85" w:rsidRPr="00B93E04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5706EC0A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3F9A170C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1572F1EA" w14:textId="77777777" w:rsidR="00AC5B85" w:rsidRPr="00A96598" w:rsidRDefault="00AC5B85" w:rsidP="00AC5B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75B76D94" w14:textId="77777777" w:rsidR="00AC5B85" w:rsidRPr="00A96598" w:rsidRDefault="00AC5B85" w:rsidP="00AC5B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A.Potępa</w:t>
            </w:r>
          </w:p>
          <w:p w14:paraId="18F3C339" w14:textId="77777777" w:rsidR="00AC5B85" w:rsidRPr="00A9659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977" w:type="dxa"/>
            <w:shd w:val="clear" w:color="auto" w:fill="FFFF00"/>
          </w:tcPr>
          <w:p w14:paraId="5A95304E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286B0EEF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AC5B85" w:rsidRPr="0024327F" w14:paraId="79B38BF9" w14:textId="77777777" w:rsidTr="00CE1571">
        <w:tc>
          <w:tcPr>
            <w:tcW w:w="0" w:type="auto"/>
          </w:tcPr>
          <w:p w14:paraId="6749C6EB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EA6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6A7BB1A5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265B01C0" w14:textId="77777777" w:rsidR="00AC5B85" w:rsidRPr="00B93E04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0C5EF16E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3160B1CC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6591B8B9" w14:textId="77777777" w:rsidR="00AC5B85" w:rsidRPr="00A96598" w:rsidRDefault="00AC5B85" w:rsidP="00AC5B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22687457" w14:textId="77777777" w:rsidR="00AC5B85" w:rsidRPr="00A96598" w:rsidRDefault="00AC5B85" w:rsidP="00AC5B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977" w:type="dxa"/>
            <w:shd w:val="clear" w:color="auto" w:fill="FFFF00"/>
          </w:tcPr>
          <w:p w14:paraId="1C43ECFF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14:paraId="74E7BFBC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AC5B85" w:rsidRPr="0024327F" w14:paraId="7CE3773C" w14:textId="77777777" w:rsidTr="00F86DFA">
        <w:tc>
          <w:tcPr>
            <w:tcW w:w="0" w:type="auto"/>
          </w:tcPr>
          <w:p w14:paraId="780DD93F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796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2A4B2F84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216AB59E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  <w:tc>
          <w:tcPr>
            <w:tcW w:w="3260" w:type="dxa"/>
          </w:tcPr>
          <w:p w14:paraId="15C64000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  <w:p w14:paraId="7191EC0E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A.Dyker</w:t>
            </w:r>
          </w:p>
        </w:tc>
        <w:tc>
          <w:tcPr>
            <w:tcW w:w="2835" w:type="dxa"/>
          </w:tcPr>
          <w:p w14:paraId="0619CDCD" w14:textId="77777777" w:rsidR="00AC5B85" w:rsidRPr="00C53176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6F8D690" w14:textId="77777777" w:rsidR="00AC5B85" w:rsidRPr="00C53176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J.Iwaszkiewicz</w:t>
            </w:r>
          </w:p>
        </w:tc>
        <w:tc>
          <w:tcPr>
            <w:tcW w:w="2977" w:type="dxa"/>
          </w:tcPr>
          <w:p w14:paraId="334C28C8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0BC54BAA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B.Zaborowska</w:t>
            </w:r>
          </w:p>
          <w:p w14:paraId="2AF4656B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85" w:rsidRPr="0024327F" w14:paraId="6FAE4D0B" w14:textId="77777777" w:rsidTr="00AC5B85">
        <w:tc>
          <w:tcPr>
            <w:tcW w:w="0" w:type="auto"/>
          </w:tcPr>
          <w:p w14:paraId="3D622FEF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678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73C600D8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0E1B4400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0C6C45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  <w:p w14:paraId="42A27CB7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14:paraId="6E9756AA" w14:textId="77777777" w:rsidR="00AC5B85" w:rsidRPr="00C53176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3EE49DF6" w14:textId="77777777" w:rsidR="00AC5B85" w:rsidRPr="00C53176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638CB6EA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285212F7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</w:tr>
      <w:tr w:rsidR="00AC5B85" w:rsidRPr="0024327F" w14:paraId="053BA925" w14:textId="77777777" w:rsidTr="00AC5B85">
        <w:tc>
          <w:tcPr>
            <w:tcW w:w="0" w:type="auto"/>
          </w:tcPr>
          <w:p w14:paraId="0CCE8B7F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B36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6B4E69AC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3A38CA6B" w14:textId="77777777" w:rsidR="00AC5B85" w:rsidRPr="00D47386" w:rsidRDefault="00AC5B85" w:rsidP="00AC5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BA4A1B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  <w:p w14:paraId="18B9C27B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14:paraId="2966A5E7" w14:textId="77777777" w:rsidR="00AC5B85" w:rsidRPr="00C53176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61F751C1" w14:textId="77777777" w:rsidR="00AC5B85" w:rsidRPr="00C53176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680833D9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1DBA0AC3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</w:tr>
      <w:tr w:rsidR="00AC5B85" w:rsidRPr="0024327F" w14:paraId="128D6703" w14:textId="77777777" w:rsidTr="00AC5B85">
        <w:tc>
          <w:tcPr>
            <w:tcW w:w="0" w:type="auto"/>
          </w:tcPr>
          <w:p w14:paraId="5CD49CCC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C54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2D0173C6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BC343EE" w14:textId="77777777" w:rsidR="00AC5B85" w:rsidRPr="0024327F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</w:tc>
        <w:tc>
          <w:tcPr>
            <w:tcW w:w="3260" w:type="dxa"/>
          </w:tcPr>
          <w:p w14:paraId="7D11C27F" w14:textId="77777777" w:rsidR="00AC5B85" w:rsidRPr="00B93E04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  <w:p w14:paraId="2D5F7574" w14:textId="77777777" w:rsidR="00AC5B85" w:rsidRPr="00D47386" w:rsidRDefault="00AC5B85" w:rsidP="00AC5B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4229AB99" w14:textId="77777777" w:rsidR="00AC5B85" w:rsidRPr="00C53176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53A8D8DC" w14:textId="77777777" w:rsidR="00AC5B85" w:rsidRPr="0023724F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0F944651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465A5576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</w:tr>
      <w:tr w:rsidR="00AC5B85" w:rsidRPr="0024327F" w14:paraId="488CA8F1" w14:textId="77777777" w:rsidTr="00AC5B85">
        <w:tc>
          <w:tcPr>
            <w:tcW w:w="0" w:type="auto"/>
          </w:tcPr>
          <w:p w14:paraId="55B59B15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8ED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52F96CD6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45D1252F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9072" w:type="dxa"/>
            <w:gridSpan w:val="3"/>
            <w:vMerge w:val="restart"/>
            <w:shd w:val="clear" w:color="auto" w:fill="00B0F0"/>
          </w:tcPr>
          <w:p w14:paraId="038C54F1" w14:textId="77777777" w:rsidR="00AC5B85" w:rsidRDefault="00AC5B85" w:rsidP="00AC5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EGZAMINY  KLASYFIKACYJNE Z PRZEDMIOTÓW: </w:t>
            </w:r>
          </w:p>
          <w:p w14:paraId="39A3655D" w14:textId="77777777" w:rsidR="00AC5B85" w:rsidRDefault="00AC5B85" w:rsidP="00AC5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HISTORIA I TERAŹNIEJSZOŚĆ, </w:t>
            </w:r>
          </w:p>
          <w:p w14:paraId="4C746305" w14:textId="77777777" w:rsidR="00AC5B85" w:rsidRDefault="00AC5B85" w:rsidP="00AC5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WIEDZA O SPOŁECZEŃSTWIE (termin dodatkowy)</w:t>
            </w:r>
          </w:p>
          <w:p w14:paraId="2807A689" w14:textId="77777777" w:rsidR="00AC5B85" w:rsidRPr="0023724F" w:rsidRDefault="00AC5B85" w:rsidP="00AC5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BIZNES I ZARZĄDZANIE/PODSTAWY PRZEDSIĘBIORCZOŚCI, INFORMATYKA</w:t>
            </w:r>
          </w:p>
        </w:tc>
      </w:tr>
      <w:tr w:rsidR="00AC5B85" w:rsidRPr="0024327F" w14:paraId="69389B0B" w14:textId="77777777" w:rsidTr="000F7FF6">
        <w:tc>
          <w:tcPr>
            <w:tcW w:w="0" w:type="auto"/>
          </w:tcPr>
          <w:p w14:paraId="5739F0DA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16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122AA79B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96C9138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  <w:p w14:paraId="250BD5C1" w14:textId="77777777" w:rsidR="00AC5B85" w:rsidRPr="00203808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Merge/>
          </w:tcPr>
          <w:p w14:paraId="521420BC" w14:textId="77777777" w:rsidR="00AC5B85" w:rsidRPr="0023724F" w:rsidRDefault="00AC5B85" w:rsidP="00AC5B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5B85" w:rsidRPr="0024327F" w14:paraId="504EEE5B" w14:textId="77777777" w:rsidTr="00B93E04">
        <w:tc>
          <w:tcPr>
            <w:tcW w:w="0" w:type="auto"/>
          </w:tcPr>
          <w:p w14:paraId="3BA0F187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D8A" w14:textId="77777777" w:rsidR="00AC5B85" w:rsidRPr="00521BD4" w:rsidRDefault="00AC5B85" w:rsidP="00AC5B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50CE7446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4F83AA" w14:textId="77777777" w:rsidR="00AC5B85" w:rsidRPr="0023724F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47AC941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5879ACF" w14:textId="77777777" w:rsidR="00AC5B85" w:rsidRPr="0024327F" w:rsidRDefault="00AC5B85" w:rsidP="00AC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E4AA2A8" w14:textId="77777777" w:rsidR="00AC5B85" w:rsidRPr="0023724F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C06209" w14:textId="77777777" w:rsidR="00777525" w:rsidRDefault="00777525" w:rsidP="00777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18.12.2025 r.</w:t>
      </w:r>
    </w:p>
    <w:p w14:paraId="7F1B0567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AB3348" w14:textId="77777777" w:rsidR="00AC5B85" w:rsidRDefault="00AC5B8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B3C88" w14:textId="77777777" w:rsidR="00AC5B85" w:rsidRDefault="00AC5B8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DEC0D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914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04">
        <w:rPr>
          <w:rFonts w:ascii="Times New Roman" w:hAnsi="Times New Roman" w:cs="Times New Roman"/>
          <w:b/>
          <w:sz w:val="24"/>
          <w:szCs w:val="24"/>
        </w:rPr>
        <w:t>XI</w:t>
      </w:r>
    </w:p>
    <w:p w14:paraId="70455C8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04">
        <w:rPr>
          <w:rFonts w:ascii="Times New Roman" w:hAnsi="Times New Roman" w:cs="Times New Roman"/>
          <w:b/>
          <w:sz w:val="24"/>
          <w:szCs w:val="24"/>
        </w:rPr>
        <w:t>09.01.2026r.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028E313" w14:textId="77777777" w:rsidTr="00CA3548">
        <w:tc>
          <w:tcPr>
            <w:tcW w:w="2069" w:type="dxa"/>
          </w:tcPr>
          <w:p w14:paraId="2FFA9A07" w14:textId="196864C6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4B3886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5670" w:type="dxa"/>
          </w:tcPr>
          <w:p w14:paraId="3BF3DE60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15A6EEEE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C1533F" w:rsidRPr="0024327F" w14:paraId="7AAE246D" w14:textId="77777777" w:rsidTr="00AC5B85">
        <w:tc>
          <w:tcPr>
            <w:tcW w:w="2069" w:type="dxa"/>
          </w:tcPr>
          <w:p w14:paraId="7B9C15BB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2DFAB23A" w14:textId="77777777" w:rsidR="00C1533F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05942853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128</w:t>
            </w:r>
          </w:p>
          <w:p w14:paraId="1FDBB60C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4AE39F2F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EAA17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5FAFE9ED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5DE3AEA0" w14:textId="77777777" w:rsidTr="00AC5B85">
        <w:tc>
          <w:tcPr>
            <w:tcW w:w="2069" w:type="dxa"/>
          </w:tcPr>
          <w:p w14:paraId="05B8690E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0EA2F084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1BF1B4CC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1BC78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1094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3FC0AE18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319B0728" w14:textId="77777777" w:rsidTr="00AC5B85">
        <w:tc>
          <w:tcPr>
            <w:tcW w:w="2069" w:type="dxa"/>
          </w:tcPr>
          <w:p w14:paraId="02AF1D26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12FDF94C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34519ED2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6B056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7A91C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064F7729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6227FABB" w14:textId="77777777" w:rsidTr="00AC5B85">
        <w:tc>
          <w:tcPr>
            <w:tcW w:w="2069" w:type="dxa"/>
          </w:tcPr>
          <w:p w14:paraId="236E6A44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5DEF7949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470CC368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1371C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C0E34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69D9C358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374536C8" w14:textId="77777777" w:rsidTr="00AC5B85">
        <w:tc>
          <w:tcPr>
            <w:tcW w:w="2069" w:type="dxa"/>
          </w:tcPr>
          <w:p w14:paraId="32CACA20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28B90093" w14:textId="77777777" w:rsidR="00AC5B85" w:rsidRDefault="00AC5B85" w:rsidP="00AC5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C57BDCD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9365E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78645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41F6E1E7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032F6F" w14:textId="77777777" w:rsidR="00777525" w:rsidRDefault="00777525" w:rsidP="00777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18.12.2025 r.</w:t>
      </w:r>
    </w:p>
    <w:p w14:paraId="755364A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95E3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148D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5260A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15315" w14:textId="77777777" w:rsidR="007A2EDA" w:rsidRDefault="007A2EDA" w:rsidP="00043C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6D1370" w14:textId="77777777" w:rsidR="00043CEB" w:rsidRDefault="00043CEB" w:rsidP="00043C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8F7C1E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948D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04">
        <w:rPr>
          <w:rFonts w:ascii="Times New Roman" w:hAnsi="Times New Roman" w:cs="Times New Roman"/>
          <w:b/>
          <w:sz w:val="24"/>
          <w:szCs w:val="24"/>
        </w:rPr>
        <w:t xml:space="preserve"> 10.01.2026r.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6B7EA2BB" w14:textId="77777777" w:rsidTr="003E6E43">
        <w:tc>
          <w:tcPr>
            <w:tcW w:w="2069" w:type="dxa"/>
          </w:tcPr>
          <w:p w14:paraId="158D2872" w14:textId="54EEB773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4B3886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5670" w:type="dxa"/>
          </w:tcPr>
          <w:p w14:paraId="63554EF1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5AC24FDC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043CEB" w:rsidRPr="0024327F" w14:paraId="63BB3DD0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AC7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4EB13565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7F5A3C54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  <w:p w14:paraId="43C95E26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K.Biela</w:t>
            </w:r>
          </w:p>
        </w:tc>
        <w:tc>
          <w:tcPr>
            <w:tcW w:w="5670" w:type="dxa"/>
          </w:tcPr>
          <w:p w14:paraId="1F2DA68F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355B6BC1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</w:p>
          <w:p w14:paraId="0F41A09C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Sala 128</w:t>
            </w:r>
          </w:p>
        </w:tc>
      </w:tr>
      <w:tr w:rsidR="00043CEB" w:rsidRPr="0024327F" w14:paraId="4949519A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6CC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1125E89C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76595A7F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1B252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52DB1E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68ACD3E1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CEB" w:rsidRPr="0024327F" w14:paraId="61DB19F0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C3F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6961648E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585B9A37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3808C5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9B550C5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3BE8824A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CEB" w:rsidRPr="0024327F" w14:paraId="412BC091" w14:textId="77777777" w:rsidTr="00043CE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9D9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78DE059E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788A6BCA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562C13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11E5D34F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38E841A9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043CEB" w:rsidRPr="0024327F" w14:paraId="1D0A2540" w14:textId="77777777" w:rsidTr="00043CE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227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52CD4616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2806A49E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60715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10AA87A0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7921B42D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043CEB" w:rsidRPr="0024327F" w14:paraId="0CB674C0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851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28688A84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4D96C18B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</w:p>
          <w:p w14:paraId="2B8BD84D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Sala 128</w:t>
            </w:r>
          </w:p>
        </w:tc>
        <w:tc>
          <w:tcPr>
            <w:tcW w:w="5670" w:type="dxa"/>
          </w:tcPr>
          <w:p w14:paraId="2EF5BD8B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2475407C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  <w:p w14:paraId="4137975C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K.Biela</w:t>
            </w:r>
          </w:p>
        </w:tc>
      </w:tr>
      <w:tr w:rsidR="00043CEB" w:rsidRPr="0024327F" w14:paraId="55986CAB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26F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5A639E5D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3ABF4128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38089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D6DBEB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1DBF792D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CEB" w:rsidRPr="0024327F" w14:paraId="010B0A20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B43C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7E485303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37A5858A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00C4E4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8E3CCB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47BEE2AE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CEB" w:rsidRPr="0024327F" w14:paraId="24B17BA8" w14:textId="77777777" w:rsidTr="00043CE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A18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00"/>
          </w:tcPr>
          <w:p w14:paraId="78ABA499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6BD66AAB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1BC705B4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3D328D4D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5763A4AE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043CEB" w:rsidRPr="0024327F" w14:paraId="226A3B04" w14:textId="77777777" w:rsidTr="00043CEB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AB5" w14:textId="77777777" w:rsidR="00043CEB" w:rsidRPr="00777525" w:rsidRDefault="00043CEB" w:rsidP="00043C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 w:rsidRPr="007775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375EB0F4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46B75A41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030E52BF" w14:textId="77777777" w:rsidR="00043CEB" w:rsidRPr="00777525" w:rsidRDefault="00043CEB" w:rsidP="00043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578928C6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CYWILNEGO</w:t>
            </w:r>
          </w:p>
          <w:p w14:paraId="43EE2766" w14:textId="77777777" w:rsidR="00043CEB" w:rsidRPr="00777525" w:rsidRDefault="00043CEB" w:rsidP="0004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52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</w:tbl>
    <w:p w14:paraId="6066BC7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47832" w14:textId="77777777" w:rsidR="00777525" w:rsidRDefault="00777525" w:rsidP="00777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18.12.2025 r.</w:t>
      </w:r>
    </w:p>
    <w:p w14:paraId="60588A3A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43CEB"/>
    <w:rsid w:val="00142EE0"/>
    <w:rsid w:val="00206C10"/>
    <w:rsid w:val="0024327F"/>
    <w:rsid w:val="002D6C0F"/>
    <w:rsid w:val="00312AFD"/>
    <w:rsid w:val="004B3886"/>
    <w:rsid w:val="007644CB"/>
    <w:rsid w:val="00777525"/>
    <w:rsid w:val="007A2EDA"/>
    <w:rsid w:val="008015DE"/>
    <w:rsid w:val="00824A20"/>
    <w:rsid w:val="008A13DF"/>
    <w:rsid w:val="008C185F"/>
    <w:rsid w:val="00914098"/>
    <w:rsid w:val="009216AC"/>
    <w:rsid w:val="00A32546"/>
    <w:rsid w:val="00A54625"/>
    <w:rsid w:val="00A9127A"/>
    <w:rsid w:val="00AC5B85"/>
    <w:rsid w:val="00B93E04"/>
    <w:rsid w:val="00C1533F"/>
    <w:rsid w:val="00C2087F"/>
    <w:rsid w:val="00D24D40"/>
    <w:rsid w:val="00D47386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8CB0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4</cp:revision>
  <cp:lastPrinted>2025-11-04T07:43:00Z</cp:lastPrinted>
  <dcterms:created xsi:type="dcterms:W3CDTF">2025-12-18T12:15:00Z</dcterms:created>
  <dcterms:modified xsi:type="dcterms:W3CDTF">2025-12-18T12:21:00Z</dcterms:modified>
</cp:coreProperties>
</file>