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488" w14:textId="77777777" w:rsidR="00C1533F" w:rsidRDefault="00C1533F" w:rsidP="008A13DF"/>
    <w:p w14:paraId="4294FD30" w14:textId="77777777" w:rsidR="0024327F" w:rsidRPr="00841A55" w:rsidRDefault="0024327F" w:rsidP="00C153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A55">
        <w:rPr>
          <w:rFonts w:ascii="Times New Roman" w:hAnsi="Times New Roman" w:cs="Times New Roman"/>
          <w:b/>
          <w:sz w:val="32"/>
          <w:szCs w:val="32"/>
        </w:rPr>
        <w:t>ZJAZD</w:t>
      </w:r>
      <w:r w:rsidR="00EF371B" w:rsidRPr="00841A55">
        <w:rPr>
          <w:rFonts w:ascii="Times New Roman" w:hAnsi="Times New Roman" w:cs="Times New Roman"/>
          <w:b/>
          <w:sz w:val="32"/>
          <w:szCs w:val="32"/>
        </w:rPr>
        <w:t xml:space="preserve"> VII</w:t>
      </w:r>
      <w:r w:rsidR="00994545" w:rsidRPr="00841A55">
        <w:rPr>
          <w:rFonts w:ascii="Times New Roman" w:hAnsi="Times New Roman" w:cs="Times New Roman"/>
          <w:b/>
          <w:sz w:val="32"/>
          <w:szCs w:val="32"/>
        </w:rPr>
        <w:t>I</w:t>
      </w:r>
    </w:p>
    <w:p w14:paraId="68C1F4B9" w14:textId="34E07093" w:rsidR="0024327F" w:rsidRPr="00841A55" w:rsidRDefault="0024327F" w:rsidP="002432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A55">
        <w:rPr>
          <w:rFonts w:ascii="Times New Roman" w:hAnsi="Times New Roman" w:cs="Times New Roman"/>
          <w:b/>
          <w:sz w:val="32"/>
          <w:szCs w:val="32"/>
        </w:rPr>
        <w:t>PIĄTEK</w:t>
      </w:r>
      <w:r w:rsidR="00206C10" w:rsidRPr="00841A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4545" w:rsidRPr="00841A55">
        <w:rPr>
          <w:rFonts w:ascii="Times New Roman" w:hAnsi="Times New Roman" w:cs="Times New Roman"/>
          <w:b/>
          <w:sz w:val="32"/>
          <w:szCs w:val="32"/>
        </w:rPr>
        <w:t>21</w:t>
      </w:r>
      <w:r w:rsidR="00EF371B" w:rsidRPr="00841A55">
        <w:rPr>
          <w:rFonts w:ascii="Times New Roman" w:hAnsi="Times New Roman" w:cs="Times New Roman"/>
          <w:b/>
          <w:sz w:val="32"/>
          <w:szCs w:val="32"/>
        </w:rPr>
        <w:t>.11</w:t>
      </w:r>
      <w:r w:rsidR="00994545" w:rsidRPr="00841A55">
        <w:rPr>
          <w:rFonts w:ascii="Times New Roman" w:hAnsi="Times New Roman" w:cs="Times New Roman"/>
          <w:b/>
          <w:sz w:val="32"/>
          <w:szCs w:val="32"/>
        </w:rPr>
        <w:t>.</w:t>
      </w:r>
      <w:r w:rsidR="00EF371B" w:rsidRPr="00841A55">
        <w:rPr>
          <w:rFonts w:ascii="Times New Roman" w:hAnsi="Times New Roman" w:cs="Times New Roman"/>
          <w:b/>
          <w:sz w:val="32"/>
          <w:szCs w:val="32"/>
        </w:rPr>
        <w:t>2025</w:t>
      </w:r>
      <w:r w:rsidR="002C13CC" w:rsidRPr="00841A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371B" w:rsidRPr="00841A55">
        <w:rPr>
          <w:rFonts w:ascii="Times New Roman" w:hAnsi="Times New Roman" w:cs="Times New Roman"/>
          <w:b/>
          <w:sz w:val="32"/>
          <w:szCs w:val="32"/>
        </w:rPr>
        <w:t>r.</w:t>
      </w:r>
    </w:p>
    <w:p w14:paraId="1B552976" w14:textId="77777777" w:rsidR="00841A55" w:rsidRPr="00841A55" w:rsidRDefault="00841A55" w:rsidP="0024327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2"/>
        <w:gridCol w:w="2872"/>
        <w:gridCol w:w="3236"/>
        <w:gridCol w:w="2814"/>
        <w:gridCol w:w="2957"/>
      </w:tblGrid>
      <w:tr w:rsidR="00C1533F" w:rsidRPr="0024327F" w14:paraId="228DE7B6" w14:textId="77777777" w:rsidTr="00841A55">
        <w:tc>
          <w:tcPr>
            <w:tcW w:w="0" w:type="auto"/>
            <w:shd w:val="clear" w:color="auto" w:fill="FF9999"/>
          </w:tcPr>
          <w:p w14:paraId="73D658B0" w14:textId="1BE17F61" w:rsidR="00C1533F" w:rsidRPr="0024327F" w:rsidRDefault="002C13CC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FF9999"/>
          </w:tcPr>
          <w:p w14:paraId="01153EF8" w14:textId="48B58E3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841A5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2896" w:type="dxa"/>
            <w:shd w:val="clear" w:color="auto" w:fill="FF9999"/>
          </w:tcPr>
          <w:p w14:paraId="271D5A48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E2623FB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  <w:p w14:paraId="2C1D39C0" w14:textId="24BED7E9" w:rsidR="008F7C21" w:rsidRPr="0024327F" w:rsidRDefault="008F7C21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10</w:t>
            </w:r>
          </w:p>
        </w:tc>
        <w:tc>
          <w:tcPr>
            <w:tcW w:w="3260" w:type="dxa"/>
            <w:shd w:val="clear" w:color="auto" w:fill="FF9999"/>
          </w:tcPr>
          <w:p w14:paraId="783D459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89EAB8B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EF371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61A2A075" w14:textId="029682A5" w:rsidR="008F7C21" w:rsidRPr="0024327F" w:rsidRDefault="008F7C21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8</w:t>
            </w:r>
          </w:p>
        </w:tc>
        <w:tc>
          <w:tcPr>
            <w:tcW w:w="2835" w:type="dxa"/>
            <w:shd w:val="clear" w:color="auto" w:fill="FF9999"/>
          </w:tcPr>
          <w:p w14:paraId="36F2836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B0E6530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0A779D5" w14:textId="02B86F9D" w:rsidR="008F7C21" w:rsidRPr="0024327F" w:rsidRDefault="008F7C21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7</w:t>
            </w:r>
          </w:p>
        </w:tc>
        <w:tc>
          <w:tcPr>
            <w:tcW w:w="2977" w:type="dxa"/>
            <w:shd w:val="clear" w:color="auto" w:fill="FF9999"/>
          </w:tcPr>
          <w:p w14:paraId="03F9A67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8995FDB" w14:textId="77777777" w:rsidR="00C1533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  <w:p w14:paraId="1B72EA29" w14:textId="29E88C5E" w:rsidR="008F7C21" w:rsidRPr="0024327F" w:rsidRDefault="008F7C21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9</w:t>
            </w:r>
          </w:p>
        </w:tc>
      </w:tr>
      <w:tr w:rsidR="00D00263" w:rsidRPr="0024327F" w14:paraId="5B7B45AC" w14:textId="77777777" w:rsidTr="006C0E51">
        <w:tc>
          <w:tcPr>
            <w:tcW w:w="0" w:type="auto"/>
          </w:tcPr>
          <w:p w14:paraId="38FEE92A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2643C501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10E97B8D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8358EEF" w14:textId="592E5706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</w:t>
            </w:r>
            <w:r w:rsidR="002C13CC">
              <w:rPr>
                <w:rFonts w:ascii="Times New Roman" w:hAnsi="Times New Roman" w:cs="Times New Roman"/>
                <w:b/>
                <w:sz w:val="20"/>
                <w:szCs w:val="20"/>
              </w:rPr>
              <w:t>iwyk</w:t>
            </w:r>
            <w:proofErr w:type="spellEnd"/>
          </w:p>
        </w:tc>
        <w:tc>
          <w:tcPr>
            <w:tcW w:w="3260" w:type="dxa"/>
          </w:tcPr>
          <w:p w14:paraId="69B9684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8E32705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0D5CA48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36200A2F" w14:textId="77777777" w:rsidR="00D00263" w:rsidRPr="00E856D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  <w:tc>
          <w:tcPr>
            <w:tcW w:w="2977" w:type="dxa"/>
          </w:tcPr>
          <w:p w14:paraId="063389B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235EBE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69A78A8D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15174A4F" w14:textId="77777777" w:rsidTr="006C0E51">
        <w:tc>
          <w:tcPr>
            <w:tcW w:w="0" w:type="auto"/>
          </w:tcPr>
          <w:p w14:paraId="232CD165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969D77A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3C7C173F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F94A100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3F18A6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456EEE0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16EB5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84EDB31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3BD35F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628C4EA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69735E06" w14:textId="77777777" w:rsidTr="00EF19BF">
        <w:tc>
          <w:tcPr>
            <w:tcW w:w="0" w:type="auto"/>
          </w:tcPr>
          <w:p w14:paraId="398A7192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0F33C2B6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</w:tcPr>
          <w:p w14:paraId="4FC17D5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CF20F14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394D0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A4BF7EE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M.Tarajkowski</w:t>
            </w:r>
          </w:p>
        </w:tc>
        <w:tc>
          <w:tcPr>
            <w:tcW w:w="2835" w:type="dxa"/>
          </w:tcPr>
          <w:p w14:paraId="6F7333E9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19B524E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2EB13A1A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0EC10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10FEB42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4AC101EA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54F2ECC7" w14:textId="77777777" w:rsidTr="00EF19BF">
        <w:tc>
          <w:tcPr>
            <w:tcW w:w="0" w:type="auto"/>
          </w:tcPr>
          <w:p w14:paraId="09EAFB3A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16B49AE4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</w:tcPr>
          <w:p w14:paraId="29A6E6D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02F34B16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4A94313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32308A29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2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0B31117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4773859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B9AACA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9D9D5FC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6C5F51C9" w14:textId="77777777" w:rsidTr="00EF19BF">
        <w:tc>
          <w:tcPr>
            <w:tcW w:w="0" w:type="auto"/>
          </w:tcPr>
          <w:p w14:paraId="06726C08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6EA72B4C" w14:textId="77777777" w:rsidR="00D00263" w:rsidRPr="00F17E89" w:rsidRDefault="00D00263" w:rsidP="00D00263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1E34EBE3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F4A1EE1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098F9F8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5E75581" w14:textId="77777777" w:rsidR="00D00263" w:rsidRP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26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</w:tcPr>
          <w:p w14:paraId="76C82BC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8452D90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0F1E247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A82861A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D16AA8" w14:textId="21D904E2" w:rsidR="0024327F" w:rsidRDefault="00841A55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</w:t>
      </w:r>
    </w:p>
    <w:p w14:paraId="3FF57264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324B7B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68FC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46232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BE630F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B0786" w14:textId="77777777" w:rsidR="000570C4" w:rsidRDefault="000570C4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8C67AF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7293C5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9BB552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F9ED66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E36C9E" w14:textId="77777777" w:rsidR="00D00263" w:rsidRDefault="00D00263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CAC530" w14:textId="79B7EA81" w:rsidR="000570C4" w:rsidRPr="00841A55" w:rsidRDefault="00841A55" w:rsidP="00841A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A55">
        <w:rPr>
          <w:rFonts w:ascii="Times New Roman" w:hAnsi="Times New Roman" w:cs="Times New Roman"/>
          <w:b/>
          <w:sz w:val="32"/>
          <w:szCs w:val="32"/>
        </w:rPr>
        <w:lastRenderedPageBreak/>
        <w:t>ZJAZD VIII</w:t>
      </w:r>
    </w:p>
    <w:p w14:paraId="7AD5A1EC" w14:textId="781DA0EE" w:rsidR="0024327F" w:rsidRPr="00841A55" w:rsidRDefault="0024327F" w:rsidP="00841A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1A55">
        <w:rPr>
          <w:rFonts w:ascii="Times New Roman" w:hAnsi="Times New Roman" w:cs="Times New Roman"/>
          <w:b/>
          <w:sz w:val="32"/>
          <w:szCs w:val="32"/>
        </w:rPr>
        <w:t>SOBOTA</w:t>
      </w:r>
      <w:r w:rsidR="00206C10" w:rsidRPr="00841A5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94545" w:rsidRPr="00841A55">
        <w:rPr>
          <w:rFonts w:ascii="Times New Roman" w:hAnsi="Times New Roman" w:cs="Times New Roman"/>
          <w:b/>
          <w:sz w:val="32"/>
          <w:szCs w:val="32"/>
        </w:rPr>
        <w:t>22</w:t>
      </w:r>
      <w:r w:rsidR="00EF371B" w:rsidRPr="00841A55">
        <w:rPr>
          <w:rFonts w:ascii="Times New Roman" w:hAnsi="Times New Roman" w:cs="Times New Roman"/>
          <w:b/>
          <w:sz w:val="32"/>
          <w:szCs w:val="32"/>
        </w:rPr>
        <w:t>.11.2025</w:t>
      </w:r>
      <w:r w:rsidR="00841A55" w:rsidRPr="00841A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371B" w:rsidRPr="00841A55">
        <w:rPr>
          <w:rFonts w:ascii="Times New Roman" w:hAnsi="Times New Roman" w:cs="Times New Roman"/>
          <w:b/>
          <w:sz w:val="32"/>
          <w:szCs w:val="32"/>
        </w:rPr>
        <w:t>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8"/>
        <w:gridCol w:w="2845"/>
        <w:gridCol w:w="3241"/>
        <w:gridCol w:w="2823"/>
        <w:gridCol w:w="2964"/>
      </w:tblGrid>
      <w:tr w:rsidR="00C1533F" w:rsidRPr="0024327F" w14:paraId="4E0861CB" w14:textId="77777777" w:rsidTr="000679C2">
        <w:tc>
          <w:tcPr>
            <w:tcW w:w="0" w:type="auto"/>
            <w:shd w:val="clear" w:color="auto" w:fill="FF9999"/>
          </w:tcPr>
          <w:p w14:paraId="70B1D910" w14:textId="40DB56C0" w:rsidR="00C1533F" w:rsidRPr="0024327F" w:rsidRDefault="000679C2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FF9999"/>
          </w:tcPr>
          <w:p w14:paraId="71E11E3D" w14:textId="0C8500A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  <w:r w:rsidR="009F3178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zajęć</w:t>
            </w:r>
          </w:p>
        </w:tc>
        <w:tc>
          <w:tcPr>
            <w:tcW w:w="2857" w:type="dxa"/>
            <w:shd w:val="clear" w:color="auto" w:fill="FF9999"/>
          </w:tcPr>
          <w:p w14:paraId="64520BDC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9B8D082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  <w:p w14:paraId="3A9DE0F2" w14:textId="63FFFDBF" w:rsidR="008F7C21" w:rsidRPr="0024327F" w:rsidRDefault="008F7C21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10</w:t>
            </w:r>
          </w:p>
        </w:tc>
        <w:tc>
          <w:tcPr>
            <w:tcW w:w="3260" w:type="dxa"/>
            <w:shd w:val="clear" w:color="auto" w:fill="FF9999"/>
          </w:tcPr>
          <w:p w14:paraId="55CB7E9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F629E64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</w:p>
          <w:p w14:paraId="7AC3C55C" w14:textId="4347DABD" w:rsidR="008F7C21" w:rsidRPr="0024327F" w:rsidRDefault="008F7C21" w:rsidP="008F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8</w:t>
            </w:r>
          </w:p>
        </w:tc>
        <w:tc>
          <w:tcPr>
            <w:tcW w:w="2835" w:type="dxa"/>
            <w:shd w:val="clear" w:color="auto" w:fill="FF9999"/>
          </w:tcPr>
          <w:p w14:paraId="43775335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5D8BFA9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53BFEA99" w14:textId="4F43FE66" w:rsidR="008F7C21" w:rsidRPr="0024327F" w:rsidRDefault="008F7C21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7</w:t>
            </w:r>
          </w:p>
        </w:tc>
        <w:tc>
          <w:tcPr>
            <w:tcW w:w="2977" w:type="dxa"/>
            <w:shd w:val="clear" w:color="auto" w:fill="FF9999"/>
          </w:tcPr>
          <w:p w14:paraId="0497E15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CC3841B" w14:textId="77777777" w:rsidR="00C1533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  <w:p w14:paraId="51ABFCA7" w14:textId="7021F4ED" w:rsidR="008F7C21" w:rsidRPr="0024327F" w:rsidRDefault="008F7C21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9</w:t>
            </w:r>
          </w:p>
        </w:tc>
      </w:tr>
      <w:tr w:rsidR="00D00263" w:rsidRPr="0024327F" w14:paraId="00CC71FC" w14:textId="77777777" w:rsidTr="00D00263">
        <w:tc>
          <w:tcPr>
            <w:tcW w:w="0" w:type="auto"/>
          </w:tcPr>
          <w:p w14:paraId="329C7B65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295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FF" w:themeFill="background1"/>
          </w:tcPr>
          <w:p w14:paraId="20A21D2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644E51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1C1481BD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1EADA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F5B9A1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78325517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2835" w:type="dxa"/>
          </w:tcPr>
          <w:p w14:paraId="3DF7482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2987A5A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J.Iwaszkiewicz</w:t>
            </w:r>
          </w:p>
          <w:p w14:paraId="3E9ABBA4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1D607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6F0A7F8F" w14:textId="77777777" w:rsidR="00D00263" w:rsidRPr="00E856D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</w:tr>
      <w:tr w:rsidR="00D00263" w:rsidRPr="0024327F" w14:paraId="6C6880FB" w14:textId="77777777" w:rsidTr="00D00263">
        <w:tc>
          <w:tcPr>
            <w:tcW w:w="0" w:type="auto"/>
          </w:tcPr>
          <w:p w14:paraId="3E3D8CB7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1CDA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FF" w:themeFill="background1"/>
          </w:tcPr>
          <w:p w14:paraId="34FBAA5E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35C3A37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261A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49D6BB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5BF963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31F233AA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B4D46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B445BFD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89CF1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69DA07C2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62285D2D" w14:textId="77777777" w:rsidTr="00D00263">
        <w:tc>
          <w:tcPr>
            <w:tcW w:w="0" w:type="auto"/>
          </w:tcPr>
          <w:p w14:paraId="0028FF6B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471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5EA9223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19924DB5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CBBD54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CF29574" w14:textId="77777777" w:rsidR="00D00263" w:rsidRPr="0024327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5C82F8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45193970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BD534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12FCF16" w14:textId="77777777" w:rsidR="00D00263" w:rsidRPr="00E856D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4B076136" w14:textId="77777777" w:rsidTr="00D00263">
        <w:tc>
          <w:tcPr>
            <w:tcW w:w="0" w:type="auto"/>
          </w:tcPr>
          <w:p w14:paraId="418B6D8D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AC6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39368B86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7C9352FE" w14:textId="77777777" w:rsidR="00D00263" w:rsidRPr="00D47386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  <w:tc>
          <w:tcPr>
            <w:tcW w:w="3260" w:type="dxa"/>
            <w:shd w:val="clear" w:color="auto" w:fill="FFFF00"/>
          </w:tcPr>
          <w:p w14:paraId="3AE3C6C5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F4D4E0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63B65F6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66776AA7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438042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E9C138E" w14:textId="77777777" w:rsidR="00D00263" w:rsidRPr="00E856D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</w:tc>
        <w:tc>
          <w:tcPr>
            <w:tcW w:w="2977" w:type="dxa"/>
          </w:tcPr>
          <w:p w14:paraId="54A71589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8F218A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6AA80652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61D37A68" w14:textId="77777777" w:rsidTr="00DD590A">
        <w:tc>
          <w:tcPr>
            <w:tcW w:w="0" w:type="auto"/>
          </w:tcPr>
          <w:p w14:paraId="75294442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A8B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00"/>
          </w:tcPr>
          <w:p w14:paraId="06CBC60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27796C3" w14:textId="77777777" w:rsidR="00D00263" w:rsidRPr="0024327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3260" w:type="dxa"/>
            <w:shd w:val="clear" w:color="auto" w:fill="FFFF00"/>
          </w:tcPr>
          <w:p w14:paraId="50DF897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AAA414D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835" w:type="dxa"/>
            <w:shd w:val="clear" w:color="auto" w:fill="FFFF00"/>
          </w:tcPr>
          <w:p w14:paraId="6097E5F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3E5EEB89" w14:textId="77777777" w:rsidR="00D00263" w:rsidRPr="00E856D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977" w:type="dxa"/>
          </w:tcPr>
          <w:p w14:paraId="5A7EAB54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87F9712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4C71D852" w14:textId="77777777" w:rsidTr="00DD590A">
        <w:tc>
          <w:tcPr>
            <w:tcW w:w="0" w:type="auto"/>
          </w:tcPr>
          <w:p w14:paraId="090BE511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544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FFFF00"/>
          </w:tcPr>
          <w:p w14:paraId="6EBC9BFF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54B96B9D" w14:textId="77777777" w:rsidR="00D00263" w:rsidRPr="0024327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3260" w:type="dxa"/>
            <w:shd w:val="clear" w:color="auto" w:fill="FFFFFF" w:themeFill="background1"/>
          </w:tcPr>
          <w:p w14:paraId="6862481D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D7577D3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  <w:p w14:paraId="3E8293B9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3269F148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255A1F2A" w14:textId="77777777" w:rsidR="00D00263" w:rsidRPr="00E856D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977" w:type="dxa"/>
          </w:tcPr>
          <w:p w14:paraId="0D6A5717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39BD61C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6FB39E56" w14:textId="77777777" w:rsidTr="00D00263">
        <w:tc>
          <w:tcPr>
            <w:tcW w:w="0" w:type="auto"/>
          </w:tcPr>
          <w:p w14:paraId="4684AE0F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158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54A15C63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D621FB3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</w:p>
        </w:tc>
        <w:tc>
          <w:tcPr>
            <w:tcW w:w="3260" w:type="dxa"/>
            <w:shd w:val="clear" w:color="auto" w:fill="FFFFFF" w:themeFill="background1"/>
          </w:tcPr>
          <w:p w14:paraId="4866F8C8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162F9EF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1B012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008A31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766491D9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3C2766" w14:textId="77777777" w:rsidR="00D00263" w:rsidRPr="000570C4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DC02762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0C4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D00263" w:rsidRPr="0024327F" w14:paraId="72CBEC68" w14:textId="77777777" w:rsidTr="00236376">
        <w:tc>
          <w:tcPr>
            <w:tcW w:w="0" w:type="auto"/>
          </w:tcPr>
          <w:p w14:paraId="58CE2ADF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0EC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21DD7DDD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9325223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2A85F42A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FF4B4DD" w14:textId="77777777" w:rsidR="00D00263" w:rsidRPr="0024327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2835" w:type="dxa"/>
          </w:tcPr>
          <w:p w14:paraId="19CB78AD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DE13806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2F1A58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E12657C" w14:textId="77777777" w:rsidR="00D00263" w:rsidRPr="0023724F" w:rsidRDefault="00D00263" w:rsidP="00D00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0263" w:rsidRPr="0024327F" w14:paraId="0AD9AF69" w14:textId="77777777" w:rsidTr="00D00263">
        <w:tc>
          <w:tcPr>
            <w:tcW w:w="0" w:type="auto"/>
          </w:tcPr>
          <w:p w14:paraId="143951FD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24A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1F63D79B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4531F90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3260" w:type="dxa"/>
            <w:shd w:val="clear" w:color="auto" w:fill="FFFF00"/>
          </w:tcPr>
          <w:p w14:paraId="13EEB161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7179674" w14:textId="77777777" w:rsidR="00D00263" w:rsidRPr="0024327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2835" w:type="dxa"/>
            <w:shd w:val="clear" w:color="auto" w:fill="FFFFFF" w:themeFill="background1"/>
          </w:tcPr>
          <w:p w14:paraId="6EF3AD2A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54719F9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63BC26B8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42642B3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</w:tr>
      <w:tr w:rsidR="00D00263" w:rsidRPr="0024327F" w14:paraId="628ADBCE" w14:textId="77777777" w:rsidTr="00D00263">
        <w:tc>
          <w:tcPr>
            <w:tcW w:w="0" w:type="auto"/>
          </w:tcPr>
          <w:p w14:paraId="5C2B1593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EB6" w14:textId="77777777" w:rsidR="00D00263" w:rsidRPr="00521BD4" w:rsidRDefault="00D00263" w:rsidP="00D0026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7FC0A50C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C88C428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DA03AE" w14:textId="77777777" w:rsidR="00D00263" w:rsidRPr="0024327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7CBF92F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7236B26" w14:textId="77777777" w:rsidR="00D00263" w:rsidRPr="0024327F" w:rsidRDefault="00D00263" w:rsidP="00D00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34D259F0" w14:textId="77777777" w:rsidR="00D00263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4D10A75" w14:textId="77777777" w:rsidR="00D00263" w:rsidRPr="0023724F" w:rsidRDefault="00D00263" w:rsidP="00D002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</w:tr>
    </w:tbl>
    <w:p w14:paraId="6DD5F4C0" w14:textId="77777777" w:rsidR="00841A55" w:rsidRDefault="00841A55" w:rsidP="00841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</w:t>
      </w:r>
    </w:p>
    <w:p w14:paraId="041F5B9C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0A271E" w14:textId="77777777" w:rsidR="00E02646" w:rsidRDefault="00E02646" w:rsidP="009945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B93A0" w14:textId="77777777" w:rsidR="00994545" w:rsidRDefault="00994545" w:rsidP="009945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B1FE9" w14:textId="77777777" w:rsidR="00E02646" w:rsidRDefault="00994545" w:rsidP="00994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VIII</w:t>
      </w:r>
    </w:p>
    <w:p w14:paraId="7AF43616" w14:textId="5F99F955" w:rsidR="007A2EDA" w:rsidRDefault="00994545" w:rsidP="00994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21.11.2025</w:t>
      </w:r>
      <w:r w:rsidR="008F7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0A6F508B" w14:textId="77777777" w:rsidTr="000679C2">
        <w:tc>
          <w:tcPr>
            <w:tcW w:w="2069" w:type="dxa"/>
            <w:shd w:val="clear" w:color="auto" w:fill="FF9999"/>
          </w:tcPr>
          <w:p w14:paraId="05CBE15B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FF9999"/>
          </w:tcPr>
          <w:p w14:paraId="7991212B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FF9999"/>
          </w:tcPr>
          <w:p w14:paraId="4FB268E7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F64386" w:rsidRPr="0024327F" w14:paraId="15BF6182" w14:textId="77777777" w:rsidTr="00E2107E">
        <w:tc>
          <w:tcPr>
            <w:tcW w:w="2069" w:type="dxa"/>
          </w:tcPr>
          <w:p w14:paraId="6B71AA2D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029A7DB5" w14:textId="77777777" w:rsidR="00F64386" w:rsidRDefault="00D00263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7BD537E1" w14:textId="77777777" w:rsidR="00C71EA3" w:rsidRPr="00955DB9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A.Korzeniewska</w:t>
            </w:r>
          </w:p>
          <w:p w14:paraId="3DCDBC9C" w14:textId="77777777" w:rsidR="00C71EA3" w:rsidRPr="002C77DD" w:rsidRDefault="00C71EA3" w:rsidP="00C71E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128</w:t>
            </w:r>
          </w:p>
        </w:tc>
        <w:tc>
          <w:tcPr>
            <w:tcW w:w="5670" w:type="dxa"/>
          </w:tcPr>
          <w:p w14:paraId="18C97F9F" w14:textId="77777777" w:rsidR="00F64386" w:rsidRPr="00C71EA3" w:rsidRDefault="00C71EA3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0531AD2A" w14:textId="77777777" w:rsidR="00C71EA3" w:rsidRDefault="00C71EA3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5DCCD2C9" w14:textId="77777777" w:rsidR="00C71EA3" w:rsidRPr="00F64386" w:rsidRDefault="00C71EA3" w:rsidP="00F643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F64386" w:rsidRPr="0024327F" w14:paraId="508CB8CB" w14:textId="77777777" w:rsidTr="00163017">
        <w:tc>
          <w:tcPr>
            <w:tcW w:w="2069" w:type="dxa"/>
          </w:tcPr>
          <w:p w14:paraId="6A0C6EB2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79FFA4E3" w14:textId="77777777" w:rsid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F658CD4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D87E4D" w14:textId="77777777" w:rsidR="00C71EA3" w:rsidRP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6D722F47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77135DC2" w14:textId="77777777" w:rsidTr="00CC1D98">
        <w:tc>
          <w:tcPr>
            <w:tcW w:w="2069" w:type="dxa"/>
          </w:tcPr>
          <w:p w14:paraId="419A2348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51484B56" w14:textId="77777777" w:rsid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5D7EF556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96CEF0" w14:textId="77777777" w:rsidR="00C71EA3" w:rsidRP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368DC034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37CDD783" w14:textId="77777777" w:rsidTr="00C71EA3">
        <w:tc>
          <w:tcPr>
            <w:tcW w:w="2069" w:type="dxa"/>
          </w:tcPr>
          <w:p w14:paraId="3D00D7A2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645D3AF0" w14:textId="77777777" w:rsid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67AB0844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2768F4F1" w14:textId="77777777" w:rsidR="00C71EA3" w:rsidRP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00898C09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386" w:rsidRPr="0024327F" w14:paraId="5B0770B8" w14:textId="77777777" w:rsidTr="00C71EA3">
        <w:tc>
          <w:tcPr>
            <w:tcW w:w="2069" w:type="dxa"/>
          </w:tcPr>
          <w:p w14:paraId="6ED196CD" w14:textId="77777777" w:rsidR="00F64386" w:rsidRPr="00F17E89" w:rsidRDefault="00F64386" w:rsidP="00F64386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79933672" w14:textId="77777777" w:rsid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PRACOWNIA PRACY BIUROWEJ</w:t>
            </w:r>
          </w:p>
          <w:p w14:paraId="1F9CBCE9" w14:textId="77777777" w:rsidR="00F64386" w:rsidRPr="0024327F" w:rsidRDefault="00F64386" w:rsidP="00F6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B07F61C" w14:textId="77777777" w:rsidR="00C71EA3" w:rsidRPr="00C71EA3" w:rsidRDefault="00C71EA3" w:rsidP="00C71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EA3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PRACY</w:t>
            </w:r>
          </w:p>
          <w:p w14:paraId="5B79643D" w14:textId="77777777" w:rsidR="00F64386" w:rsidRPr="00955DB9" w:rsidRDefault="00F64386" w:rsidP="00F64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1B57AB" w14:textId="77777777" w:rsidR="00841A55" w:rsidRDefault="00841A55" w:rsidP="00841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</w:t>
      </w:r>
    </w:p>
    <w:p w14:paraId="477C26A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3860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A48B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52DF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2122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F05A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9E82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C41B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1D4A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72BD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87FB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75476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FE52" w14:textId="77777777" w:rsidR="00EF371B" w:rsidRDefault="00EF371B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C6641" w14:textId="77777777" w:rsidR="00C71EA3" w:rsidRDefault="00C71EA3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BBCFC" w14:textId="77777777" w:rsidR="002C77DD" w:rsidRDefault="002C77DD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DBC35" w14:textId="77777777" w:rsidR="002C77DD" w:rsidRDefault="002C77DD" w:rsidP="00EF3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9FA9F" w14:textId="52C2D370" w:rsidR="002C77DD" w:rsidRPr="000679C2" w:rsidRDefault="000679C2" w:rsidP="00E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9C2">
        <w:rPr>
          <w:rFonts w:ascii="Times New Roman" w:hAnsi="Times New Roman" w:cs="Times New Roman"/>
          <w:b/>
          <w:sz w:val="32"/>
          <w:szCs w:val="32"/>
        </w:rPr>
        <w:t>ZJAZD VIII</w:t>
      </w:r>
    </w:p>
    <w:p w14:paraId="0630768A" w14:textId="1736531F" w:rsidR="007A2EDA" w:rsidRPr="000679C2" w:rsidRDefault="00994545" w:rsidP="00E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9C2">
        <w:rPr>
          <w:rFonts w:ascii="Times New Roman" w:hAnsi="Times New Roman" w:cs="Times New Roman"/>
          <w:b/>
          <w:sz w:val="32"/>
          <w:szCs w:val="32"/>
        </w:rPr>
        <w:t>SOBOTA  22</w:t>
      </w:r>
      <w:r w:rsidR="00EF371B" w:rsidRPr="000679C2">
        <w:rPr>
          <w:rFonts w:ascii="Times New Roman" w:hAnsi="Times New Roman" w:cs="Times New Roman"/>
          <w:b/>
          <w:sz w:val="32"/>
          <w:szCs w:val="32"/>
        </w:rPr>
        <w:t>.11.2025</w:t>
      </w:r>
      <w:r w:rsidR="000679C2" w:rsidRPr="000679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371B" w:rsidRPr="000679C2">
        <w:rPr>
          <w:rFonts w:ascii="Times New Roman" w:hAnsi="Times New Roman" w:cs="Times New Roman"/>
          <w:b/>
          <w:sz w:val="32"/>
          <w:szCs w:val="32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3F7DA5C7" w14:textId="77777777" w:rsidTr="000679C2">
        <w:tc>
          <w:tcPr>
            <w:tcW w:w="2069" w:type="dxa"/>
            <w:shd w:val="clear" w:color="auto" w:fill="FF9999"/>
          </w:tcPr>
          <w:p w14:paraId="0C403845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FF9999"/>
          </w:tcPr>
          <w:p w14:paraId="16BB6205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FF9999"/>
          </w:tcPr>
          <w:p w14:paraId="2DAC2113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FA1B8F" w:rsidRPr="0024327F" w14:paraId="5B2937CE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EE5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046FCB99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4FE26F58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3CD656BD" w14:textId="77777777" w:rsidR="00FA1B8F" w:rsidRPr="002C77DD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14:paraId="05CA6D5A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41D1BD42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26566339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</w:tr>
      <w:tr w:rsidR="00FA1B8F" w:rsidRPr="0024327F" w14:paraId="7AC32789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B938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02247BF4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4CB3F49D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EBC14FD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007DF240" w14:textId="77777777" w:rsidR="00FA1B8F" w:rsidRPr="00FA1B8F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B8F" w:rsidRPr="0024327F" w14:paraId="1B6695D6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C02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7F6383B1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27C01BA2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F0D2EC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24D85CA3" w14:textId="77777777" w:rsidR="00FA1B8F" w:rsidRPr="00FA1B8F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B8F" w:rsidRPr="0024327F" w14:paraId="76FF285F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432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09D52783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51597BCB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0EF0537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CA81375" w14:textId="77777777" w:rsidR="00FA1B8F" w:rsidRPr="00FA1B8F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B8F" w:rsidRPr="0024327F" w14:paraId="72A8339B" w14:textId="77777777" w:rsidTr="009D355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F8C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250D1B3A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02DA50D9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5C40F8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4A351D0C" w14:textId="77777777" w:rsidR="00FA1B8F" w:rsidRPr="00FA1B8F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B8F" w:rsidRPr="0024327F" w14:paraId="10AD9407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C58F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1937C95B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0C3469B3" w14:textId="77777777" w:rsidR="00FA1B8F" w:rsidRP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</w:p>
          <w:p w14:paraId="51C7AFFF" w14:textId="77777777" w:rsidR="00FA1B8F" w:rsidRPr="002C77DD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  <w:tc>
          <w:tcPr>
            <w:tcW w:w="5670" w:type="dxa"/>
          </w:tcPr>
          <w:p w14:paraId="74B7BDC6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47F84399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1A46295D" w14:textId="77777777" w:rsidR="00FA1B8F" w:rsidRPr="002C77DD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FA1B8F" w:rsidRPr="0024327F" w14:paraId="7C9D3F71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FB4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5D9F151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350B6CE5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25D5713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21E22B20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B8F" w:rsidRPr="0024327F" w14:paraId="54D4F4E3" w14:textId="77777777" w:rsidTr="00D840D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391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43672B5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47DB6C36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D32105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09A688A6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B8F" w:rsidRPr="0024327F" w14:paraId="74A51090" w14:textId="77777777" w:rsidTr="00FA1B8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53B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4FDAD6F7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197593DB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4EB5EF08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349FE1C5" w14:textId="77777777" w:rsidR="00FA1B8F" w:rsidRPr="002C77DD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  <w:tr w:rsidR="00FA1B8F" w:rsidRPr="0024327F" w14:paraId="53D37017" w14:textId="77777777" w:rsidTr="00FA1B8F">
        <w:trPr>
          <w:trHeight w:val="5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7E2" w14:textId="77777777" w:rsidR="00FA1B8F" w:rsidRPr="00521BD4" w:rsidRDefault="00FA1B8F" w:rsidP="00FA1B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7B9347CD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 BIUROWEJ</w:t>
            </w:r>
          </w:p>
          <w:p w14:paraId="5C3689AB" w14:textId="77777777" w:rsidR="00FA1B8F" w:rsidRPr="002C77DD" w:rsidRDefault="00FA1B8F" w:rsidP="00FA1B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00"/>
          </w:tcPr>
          <w:p w14:paraId="334C4B40" w14:textId="77777777" w:rsidR="00FA1B8F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PRAWA ADMINISTRACYJNEGO </w:t>
            </w:r>
          </w:p>
          <w:p w14:paraId="10EF9FD5" w14:textId="77777777" w:rsidR="00FA1B8F" w:rsidRPr="002C77DD" w:rsidRDefault="00FA1B8F" w:rsidP="00FA1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</w:tr>
    </w:tbl>
    <w:p w14:paraId="67FF26F1" w14:textId="77777777" w:rsidR="00841A55" w:rsidRDefault="00841A55" w:rsidP="00841A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22.10.2025 r.</w:t>
      </w:r>
    </w:p>
    <w:p w14:paraId="718007A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2A80C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0570C4"/>
    <w:rsid w:val="000679C2"/>
    <w:rsid w:val="00142EE0"/>
    <w:rsid w:val="00206C10"/>
    <w:rsid w:val="0024327F"/>
    <w:rsid w:val="002C13CC"/>
    <w:rsid w:val="002C77DD"/>
    <w:rsid w:val="002D6C0F"/>
    <w:rsid w:val="003D714B"/>
    <w:rsid w:val="00445697"/>
    <w:rsid w:val="0078603E"/>
    <w:rsid w:val="007A2EDA"/>
    <w:rsid w:val="008015DE"/>
    <w:rsid w:val="00841A55"/>
    <w:rsid w:val="008A13DF"/>
    <w:rsid w:val="008D6C52"/>
    <w:rsid w:val="008F7C21"/>
    <w:rsid w:val="00914098"/>
    <w:rsid w:val="00994545"/>
    <w:rsid w:val="009F3178"/>
    <w:rsid w:val="00A32546"/>
    <w:rsid w:val="00A54625"/>
    <w:rsid w:val="00A9127A"/>
    <w:rsid w:val="00AA71AD"/>
    <w:rsid w:val="00B80347"/>
    <w:rsid w:val="00C1533F"/>
    <w:rsid w:val="00C71EA3"/>
    <w:rsid w:val="00D00263"/>
    <w:rsid w:val="00D47386"/>
    <w:rsid w:val="00E02646"/>
    <w:rsid w:val="00E856DF"/>
    <w:rsid w:val="00EF371B"/>
    <w:rsid w:val="00F64386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33EC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9</cp:revision>
  <cp:lastPrinted>2025-10-17T15:01:00Z</cp:lastPrinted>
  <dcterms:created xsi:type="dcterms:W3CDTF">2025-10-22T07:52:00Z</dcterms:created>
  <dcterms:modified xsi:type="dcterms:W3CDTF">2025-10-22T08:00:00Z</dcterms:modified>
</cp:coreProperties>
</file>