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82CA" w14:textId="77777777" w:rsidR="00C1533F" w:rsidRDefault="00C1533F" w:rsidP="008A13DF"/>
    <w:p w14:paraId="1DE03808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832B7F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3DD24AAC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B7F">
        <w:rPr>
          <w:rFonts w:ascii="Times New Roman" w:hAnsi="Times New Roman" w:cs="Times New Roman"/>
          <w:b/>
          <w:sz w:val="24"/>
          <w:szCs w:val="24"/>
        </w:rPr>
        <w:t>24.X.2025r.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3"/>
        <w:gridCol w:w="2875"/>
        <w:gridCol w:w="3233"/>
        <w:gridCol w:w="2815"/>
        <w:gridCol w:w="2955"/>
      </w:tblGrid>
      <w:tr w:rsidR="00C1533F" w:rsidRPr="0024327F" w14:paraId="4AC2D5DA" w14:textId="77777777" w:rsidTr="00F73A49">
        <w:tc>
          <w:tcPr>
            <w:tcW w:w="0" w:type="auto"/>
            <w:shd w:val="clear" w:color="auto" w:fill="CCCC00"/>
          </w:tcPr>
          <w:p w14:paraId="47877210" w14:textId="76A7946D" w:rsidR="00C1533F" w:rsidRPr="0024327F" w:rsidRDefault="009B77FD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CCCC00"/>
          </w:tcPr>
          <w:p w14:paraId="322FB7E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  <w:shd w:val="clear" w:color="auto" w:fill="CCCC00"/>
          </w:tcPr>
          <w:p w14:paraId="6BAE64C4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C5CA339" w14:textId="224A3332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10</w:t>
            </w:r>
          </w:p>
        </w:tc>
        <w:tc>
          <w:tcPr>
            <w:tcW w:w="3260" w:type="dxa"/>
            <w:shd w:val="clear" w:color="auto" w:fill="CCCC00"/>
          </w:tcPr>
          <w:p w14:paraId="28EE8A7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242B904" w14:textId="4AE59FA3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9B77F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8</w:t>
            </w:r>
          </w:p>
        </w:tc>
        <w:tc>
          <w:tcPr>
            <w:tcW w:w="2835" w:type="dxa"/>
            <w:shd w:val="clear" w:color="auto" w:fill="CCCC00"/>
          </w:tcPr>
          <w:p w14:paraId="34C0BAB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0C8371A" w14:textId="1F0AB5BA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7</w:t>
            </w:r>
          </w:p>
        </w:tc>
        <w:tc>
          <w:tcPr>
            <w:tcW w:w="2977" w:type="dxa"/>
            <w:shd w:val="clear" w:color="auto" w:fill="CCCC00"/>
          </w:tcPr>
          <w:p w14:paraId="7BF6CFD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6912EF2" w14:textId="2CE12E92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9</w:t>
            </w:r>
          </w:p>
        </w:tc>
      </w:tr>
      <w:tr w:rsidR="0031376C" w:rsidRPr="0024327F" w14:paraId="6F886256" w14:textId="77777777" w:rsidTr="003F6959">
        <w:tc>
          <w:tcPr>
            <w:tcW w:w="0" w:type="auto"/>
          </w:tcPr>
          <w:p w14:paraId="2F92E12A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30D4E159" w14:textId="77777777" w:rsidR="0031376C" w:rsidRPr="00F17E89" w:rsidRDefault="0031376C" w:rsidP="0031376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  <w:shd w:val="clear" w:color="auto" w:fill="FFFFFF" w:themeFill="background1"/>
          </w:tcPr>
          <w:p w14:paraId="71D5EC0B" w14:textId="77777777" w:rsidR="0031376C" w:rsidRP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36CD6499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  <w:proofErr w:type="spellEnd"/>
          </w:p>
        </w:tc>
        <w:tc>
          <w:tcPr>
            <w:tcW w:w="3260" w:type="dxa"/>
          </w:tcPr>
          <w:p w14:paraId="00990C24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A736A4B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</w:tcPr>
          <w:p w14:paraId="08C16EFB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FCB46D8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-Kołtan</w:t>
            </w:r>
          </w:p>
          <w:p w14:paraId="3469C2BE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60D567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5E7BD37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7652B6ED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</w:p>
          <w:p w14:paraId="5E409B08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C" w:rsidRPr="0024327F" w14:paraId="0CE67A5C" w14:textId="77777777" w:rsidTr="003F6959">
        <w:tc>
          <w:tcPr>
            <w:tcW w:w="0" w:type="auto"/>
          </w:tcPr>
          <w:p w14:paraId="5E3174AD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2A55FF5E" w14:textId="77777777" w:rsidR="0031376C" w:rsidRPr="00F17E89" w:rsidRDefault="0031376C" w:rsidP="0031376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FF" w:themeFill="background1"/>
          </w:tcPr>
          <w:p w14:paraId="40328FEA" w14:textId="77777777" w:rsidR="0031376C" w:rsidRP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EC7EAE2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8AC901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54DEA3B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91F9C1E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7CB51E0F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4F2C9F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6F9D50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FF2DFD3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338192B8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C" w:rsidRPr="0024327F" w14:paraId="4A1C83EA" w14:textId="77777777" w:rsidTr="00377DCE">
        <w:tc>
          <w:tcPr>
            <w:tcW w:w="0" w:type="auto"/>
          </w:tcPr>
          <w:p w14:paraId="00F0C2EA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2F7233EC" w14:textId="77777777" w:rsidR="0031376C" w:rsidRPr="00F17E89" w:rsidRDefault="0031376C" w:rsidP="0031376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  <w:shd w:val="clear" w:color="auto" w:fill="FFFFFF" w:themeFill="background1"/>
          </w:tcPr>
          <w:p w14:paraId="4B3E9EF4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3C64E127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</w:p>
          <w:p w14:paraId="051E638C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9DDA52F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716E62C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D.Matuszak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-Kołtan</w:t>
            </w:r>
          </w:p>
          <w:p w14:paraId="5489079D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F605E0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4C352C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AA0A7D0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20528D56" w14:textId="77777777" w:rsidR="0031376C" w:rsidRP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1A04ED9E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  <w:proofErr w:type="spellEnd"/>
          </w:p>
        </w:tc>
      </w:tr>
      <w:tr w:rsidR="0031376C" w:rsidRPr="0024327F" w14:paraId="050969CF" w14:textId="77777777" w:rsidTr="00377DCE">
        <w:tc>
          <w:tcPr>
            <w:tcW w:w="0" w:type="auto"/>
          </w:tcPr>
          <w:p w14:paraId="42FD86B8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13260B1A" w14:textId="77777777" w:rsidR="0031376C" w:rsidRPr="00F17E89" w:rsidRDefault="0031376C" w:rsidP="0031376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shd w:val="clear" w:color="auto" w:fill="FFFFFF" w:themeFill="background1"/>
          </w:tcPr>
          <w:p w14:paraId="35849826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3ACDAA05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7F004ED7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49DD83D1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216D08D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4B9314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E5648A5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4F2DCEBD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B60F89C" w14:textId="77777777" w:rsidR="0031376C" w:rsidRP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422E4B3E" w14:textId="77777777" w:rsidR="0031376C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76C" w:rsidRPr="0024327F" w14:paraId="1B5F98F9" w14:textId="77777777" w:rsidTr="00377DCE">
        <w:tc>
          <w:tcPr>
            <w:tcW w:w="0" w:type="auto"/>
          </w:tcPr>
          <w:p w14:paraId="552CED56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3799CC7E" w14:textId="77777777" w:rsidR="0031376C" w:rsidRPr="00F17E89" w:rsidRDefault="0031376C" w:rsidP="0031376C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</w:tcPr>
          <w:p w14:paraId="2246C5DB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1021325C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495B80E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</w:t>
            </w:r>
          </w:p>
          <w:p w14:paraId="5EC2D99C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4231E6B" w14:textId="77777777" w:rsid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0252EC88" w14:textId="77777777" w:rsidR="0031376C" w:rsidRPr="0024327F" w:rsidRDefault="0031376C" w:rsidP="00313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48C20C" w14:textId="77777777" w:rsidR="0031376C" w:rsidRPr="0031376C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7C491961" w14:textId="77777777" w:rsidR="0031376C" w:rsidRPr="0023724F" w:rsidRDefault="0031376C" w:rsidP="003137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F2EB172" w14:textId="6968719C" w:rsidR="009A54C0" w:rsidRDefault="009A54C0" w:rsidP="009A5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207877884"/>
      <w:bookmarkStart w:id="1" w:name="_Hlk211516051"/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02.10.2025 r.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, zmiana 16.10.2025 r.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A54C0">
        <w:rPr>
          <w:rFonts w:ascii="Times New Roman" w:hAnsi="Times New Roman" w:cs="Times New Roman"/>
          <w:b/>
          <w:color w:val="EE0000"/>
          <w:sz w:val="24"/>
          <w:szCs w:val="24"/>
        </w:rPr>
        <w:t>zmiana 20.10.2025 r.</w:t>
      </w:r>
    </w:p>
    <w:bookmarkEnd w:id="1"/>
    <w:p w14:paraId="3D7C505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21EE51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C090C9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7F566C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233A3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7C0BD1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DE3C9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AC79419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8946BF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6BC1B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F24E8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8BBB030" w14:textId="77777777" w:rsidR="00832B7F" w:rsidRDefault="00832B7F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03631A27" w14:textId="77777777" w:rsidR="0024327F" w:rsidRDefault="00832B7F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 25.X.2025r.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523"/>
        <w:gridCol w:w="2058"/>
        <w:gridCol w:w="2846"/>
        <w:gridCol w:w="3242"/>
        <w:gridCol w:w="2821"/>
        <w:gridCol w:w="2964"/>
      </w:tblGrid>
      <w:tr w:rsidR="00C1533F" w:rsidRPr="0024327F" w14:paraId="16C3987C" w14:textId="77777777" w:rsidTr="00F73A49">
        <w:tc>
          <w:tcPr>
            <w:tcW w:w="0" w:type="auto"/>
            <w:shd w:val="clear" w:color="auto" w:fill="CCCC00"/>
          </w:tcPr>
          <w:p w14:paraId="0BEEEF30" w14:textId="2C4CAC6E" w:rsidR="00C1533F" w:rsidRPr="0024327F" w:rsidRDefault="009B77FD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2069" w:type="dxa"/>
            <w:shd w:val="clear" w:color="auto" w:fill="CCCC00"/>
          </w:tcPr>
          <w:p w14:paraId="685AAD92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  <w:shd w:val="clear" w:color="auto" w:fill="CCCC00"/>
          </w:tcPr>
          <w:p w14:paraId="79C1AF86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1677A0B1" w14:textId="4D1E2605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sala 10 </w:t>
            </w:r>
          </w:p>
        </w:tc>
        <w:tc>
          <w:tcPr>
            <w:tcW w:w="3260" w:type="dxa"/>
            <w:shd w:val="clear" w:color="auto" w:fill="CCCC00"/>
          </w:tcPr>
          <w:p w14:paraId="065C674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1F261B0" w14:textId="299E3E11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9B77FD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 xml:space="preserve">sala 8 </w:t>
            </w:r>
          </w:p>
        </w:tc>
        <w:tc>
          <w:tcPr>
            <w:tcW w:w="2835" w:type="dxa"/>
            <w:shd w:val="clear" w:color="auto" w:fill="CCCC00"/>
          </w:tcPr>
          <w:p w14:paraId="6A9A6970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0CBD8FC" w14:textId="1672A29E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7</w:t>
            </w:r>
          </w:p>
        </w:tc>
        <w:tc>
          <w:tcPr>
            <w:tcW w:w="2977" w:type="dxa"/>
            <w:shd w:val="clear" w:color="auto" w:fill="CCCC00"/>
          </w:tcPr>
          <w:p w14:paraId="67501994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6F24166" w14:textId="526667EA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  <w:r w:rsidR="00F73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A49" w:rsidRPr="00F73A49"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  <w:t>sala 9</w:t>
            </w:r>
          </w:p>
        </w:tc>
      </w:tr>
      <w:tr w:rsidR="00A647F2" w:rsidRPr="0024327F" w14:paraId="679E4AA9" w14:textId="77777777" w:rsidTr="0074353F">
        <w:tc>
          <w:tcPr>
            <w:tcW w:w="0" w:type="auto"/>
          </w:tcPr>
          <w:p w14:paraId="68BD89E3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B62F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54DD186B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40FE9790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M.Kuśnierczak</w:t>
            </w:r>
            <w:proofErr w:type="spellEnd"/>
          </w:p>
        </w:tc>
        <w:tc>
          <w:tcPr>
            <w:tcW w:w="3260" w:type="dxa"/>
          </w:tcPr>
          <w:p w14:paraId="02094F3A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3A31045D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2835" w:type="dxa"/>
          </w:tcPr>
          <w:p w14:paraId="058148A5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4BCC98CA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B.Bratkowska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</w:tcPr>
          <w:p w14:paraId="030E55BA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57FB79F7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</w:p>
          <w:p w14:paraId="6582D7D1" w14:textId="77777777" w:rsidR="00A647F2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7F2" w:rsidRPr="0024327F" w14:paraId="7D7E9DEA" w14:textId="77777777" w:rsidTr="0074353F">
        <w:tc>
          <w:tcPr>
            <w:tcW w:w="0" w:type="auto"/>
          </w:tcPr>
          <w:p w14:paraId="3EA31827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5315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329A07F9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A30AFE6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18D8FF98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7D2396B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6F1977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6D4D532D" w14:textId="77777777" w:rsidR="00A647F2" w:rsidRPr="0023724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A7CCB1A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308871B3" w14:textId="77777777" w:rsidR="00A647F2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7F2" w:rsidRPr="0024327F" w14:paraId="3CB9415F" w14:textId="77777777" w:rsidTr="00C1533F">
        <w:tc>
          <w:tcPr>
            <w:tcW w:w="0" w:type="auto"/>
          </w:tcPr>
          <w:p w14:paraId="7D7D1B8E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1909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16A85141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5241DC11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A44D85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13EBCE3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E11493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</w:t>
            </w:r>
          </w:p>
          <w:p w14:paraId="0BDF2984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B4865D4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73772452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47F2" w:rsidRPr="0024327F" w14:paraId="0029C3C3" w14:textId="77777777" w:rsidTr="0026604D">
        <w:tc>
          <w:tcPr>
            <w:tcW w:w="0" w:type="auto"/>
          </w:tcPr>
          <w:p w14:paraId="2A0D9C6D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CF0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FF" w:themeFill="background1"/>
          </w:tcPr>
          <w:p w14:paraId="39FB3DFF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76862E4F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  <w:proofErr w:type="spellEnd"/>
          </w:p>
          <w:p w14:paraId="14AB8244" w14:textId="77777777" w:rsidR="00A647F2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B11E08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FD9DCA5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3F26135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4882219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4590C584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  <w:proofErr w:type="spellEnd"/>
          </w:p>
          <w:p w14:paraId="5DF627C7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60DA6E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9A87F55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</w:tr>
      <w:tr w:rsidR="00A647F2" w:rsidRPr="0024327F" w14:paraId="56463CA4" w14:textId="77777777" w:rsidTr="0026604D">
        <w:tc>
          <w:tcPr>
            <w:tcW w:w="0" w:type="auto"/>
          </w:tcPr>
          <w:p w14:paraId="5D47C82F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3B2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FF" w:themeFill="background1"/>
          </w:tcPr>
          <w:p w14:paraId="5CAFA5C0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J.ANGIELSKI </w:t>
            </w:r>
          </w:p>
          <w:p w14:paraId="59769888" w14:textId="77777777" w:rsidR="00A647F2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C674D2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197C66D8" w14:textId="77777777" w:rsidR="00A647F2" w:rsidRPr="00E856D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823C0B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23464817" w14:textId="77777777" w:rsidR="00A647F2" w:rsidRPr="0023724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A4868E1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6EC675E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47F2" w:rsidRPr="0024327F" w14:paraId="5A4A48D2" w14:textId="77777777" w:rsidTr="00421318">
        <w:tc>
          <w:tcPr>
            <w:tcW w:w="0" w:type="auto"/>
          </w:tcPr>
          <w:p w14:paraId="5F9141F5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40CC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</w:tcPr>
          <w:p w14:paraId="1F6EC86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780BA9CD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27E241E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3C7C78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6780053F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W.Królak</w:t>
            </w:r>
            <w:proofErr w:type="spellEnd"/>
          </w:p>
          <w:p w14:paraId="35563341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F917A2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D0C8594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  <w:proofErr w:type="spellEnd"/>
          </w:p>
        </w:tc>
        <w:tc>
          <w:tcPr>
            <w:tcW w:w="2977" w:type="dxa"/>
          </w:tcPr>
          <w:p w14:paraId="446D75E7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3650F16A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B.Zaborowska</w:t>
            </w:r>
            <w:proofErr w:type="spellEnd"/>
          </w:p>
        </w:tc>
      </w:tr>
      <w:tr w:rsidR="00A647F2" w:rsidRPr="0024327F" w14:paraId="07A04A98" w14:textId="77777777" w:rsidTr="00421318">
        <w:tc>
          <w:tcPr>
            <w:tcW w:w="0" w:type="auto"/>
          </w:tcPr>
          <w:p w14:paraId="6ED88DE8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F386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</w:tcPr>
          <w:p w14:paraId="2C330112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3BBCDB84" w14:textId="77777777" w:rsidR="00A647F2" w:rsidRPr="00E856D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3E37D6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8F0E144" w14:textId="77777777" w:rsidR="00A647F2" w:rsidRPr="0023724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BFE9CF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11D93AA1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5AAE61D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  <w:p w14:paraId="184AC625" w14:textId="77777777" w:rsidR="00A647F2" w:rsidRPr="0023724F" w:rsidRDefault="00A647F2" w:rsidP="00A647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47F2" w:rsidRPr="0024327F" w14:paraId="53EE76A8" w14:textId="77777777" w:rsidTr="004870E1">
        <w:tc>
          <w:tcPr>
            <w:tcW w:w="0" w:type="auto"/>
          </w:tcPr>
          <w:p w14:paraId="2B5A51D5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D17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</w:tcPr>
          <w:p w14:paraId="4322C47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27D8ADAD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E8B9D84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0D26985D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CAFDF3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2213C429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B5917AF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</w:tr>
      <w:tr w:rsidR="00A647F2" w:rsidRPr="0024327F" w14:paraId="6D193D76" w14:textId="77777777" w:rsidTr="00AA3334">
        <w:tc>
          <w:tcPr>
            <w:tcW w:w="0" w:type="auto"/>
          </w:tcPr>
          <w:p w14:paraId="7E4ADC06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DFF2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128713DE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</w:p>
          <w:p w14:paraId="6311F407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CB9C37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</w:p>
          <w:p w14:paraId="1834C47F" w14:textId="77777777" w:rsidR="00A647F2" w:rsidRPr="0024327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62FFCC" w14:textId="77777777" w:rsidR="00A647F2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5FFC0FC5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F5F086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</w:tr>
      <w:tr w:rsidR="00A647F2" w:rsidRPr="0024327F" w14:paraId="043EACB5" w14:textId="77777777" w:rsidTr="00A647F2">
        <w:tc>
          <w:tcPr>
            <w:tcW w:w="0" w:type="auto"/>
          </w:tcPr>
          <w:p w14:paraId="7C57D093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8938" w14:textId="77777777" w:rsidR="00A647F2" w:rsidRPr="00521BD4" w:rsidRDefault="00A647F2" w:rsidP="00A647F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4D41FFE3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7802796F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1F98C97" w14:textId="77777777" w:rsidR="00A647F2" w:rsidRPr="0024327F" w:rsidRDefault="00A647F2" w:rsidP="00A647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2D933AAC" w14:textId="77777777" w:rsidR="00A647F2" w:rsidRPr="0023724F" w:rsidRDefault="00A647F2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</w:t>
            </w:r>
          </w:p>
        </w:tc>
      </w:tr>
    </w:tbl>
    <w:p w14:paraId="07922466" w14:textId="77777777" w:rsidR="009A54C0" w:rsidRDefault="009A54C0" w:rsidP="009A5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02.10.2025 r., zmiana 16.10.2025 r., </w:t>
      </w:r>
      <w:r w:rsidRPr="009A54C0">
        <w:rPr>
          <w:rFonts w:ascii="Times New Roman" w:hAnsi="Times New Roman" w:cs="Times New Roman"/>
          <w:b/>
          <w:color w:val="EE0000"/>
          <w:sz w:val="24"/>
          <w:szCs w:val="24"/>
        </w:rPr>
        <w:t>zmiana 20.10.2025 r.</w:t>
      </w:r>
    </w:p>
    <w:p w14:paraId="73745585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01D13E" w14:textId="77777777" w:rsidR="004149D4" w:rsidRDefault="00206C10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C5102A" w14:textId="77777777" w:rsidR="004149D4" w:rsidRDefault="004149D4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09F087" w14:textId="77777777" w:rsidR="00A647F2" w:rsidRDefault="00A647F2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5D39A5" w14:textId="77777777" w:rsidR="00A647F2" w:rsidRDefault="00A647F2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79372C" w14:textId="77777777" w:rsidR="00A647F2" w:rsidRDefault="00A647F2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670B9" w14:textId="77777777" w:rsidR="00A647F2" w:rsidRDefault="00A647F2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F2599" w14:textId="77777777" w:rsidR="00832B7F" w:rsidRPr="0024327F" w:rsidRDefault="00832B7F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523247DB" w14:textId="77777777" w:rsidR="007A2EDA" w:rsidRDefault="00832B7F" w:rsidP="0083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24.X.2025r.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2C417116" w14:textId="77777777" w:rsidTr="00F73A49">
        <w:tc>
          <w:tcPr>
            <w:tcW w:w="2069" w:type="dxa"/>
            <w:shd w:val="clear" w:color="auto" w:fill="CCCC00"/>
          </w:tcPr>
          <w:p w14:paraId="6DFB7E56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CC00"/>
          </w:tcPr>
          <w:p w14:paraId="642AAB04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CC00"/>
          </w:tcPr>
          <w:p w14:paraId="53EFA95F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186E37" w:rsidRPr="0024327F" w14:paraId="4878EE21" w14:textId="77777777" w:rsidTr="00E2107E">
        <w:tc>
          <w:tcPr>
            <w:tcW w:w="2069" w:type="dxa"/>
          </w:tcPr>
          <w:p w14:paraId="659C2F15" w14:textId="77777777" w:rsidR="00186E37" w:rsidRPr="00F17E89" w:rsidRDefault="00186E37" w:rsidP="00186E3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</w:tcPr>
          <w:p w14:paraId="33C72D85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7B2A0893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K.Biela</w:t>
            </w:r>
            <w:proofErr w:type="spellEnd"/>
          </w:p>
          <w:p w14:paraId="1697F7A0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</w:tc>
        <w:tc>
          <w:tcPr>
            <w:tcW w:w="5670" w:type="dxa"/>
          </w:tcPr>
          <w:p w14:paraId="5F03714A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221E1E9E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  <w:proofErr w:type="spellEnd"/>
          </w:p>
          <w:p w14:paraId="78895B1A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Pr="00955DB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186E37" w:rsidRPr="0024327F" w14:paraId="149A7F06" w14:textId="77777777" w:rsidTr="00163017">
        <w:tc>
          <w:tcPr>
            <w:tcW w:w="2069" w:type="dxa"/>
          </w:tcPr>
          <w:p w14:paraId="6254413A" w14:textId="77777777" w:rsidR="00186E37" w:rsidRPr="00F17E89" w:rsidRDefault="00186E37" w:rsidP="00186E3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</w:tcPr>
          <w:p w14:paraId="555734B9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0D8E7134" w14:textId="77777777" w:rsidR="00186E37" w:rsidRPr="00955DB9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99A31F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D139DD4" w14:textId="77777777" w:rsidR="00186E37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E37" w:rsidRPr="0024327F" w14:paraId="772FB258" w14:textId="77777777" w:rsidTr="00CC1D98">
        <w:tc>
          <w:tcPr>
            <w:tcW w:w="2069" w:type="dxa"/>
          </w:tcPr>
          <w:p w14:paraId="0607B4B8" w14:textId="77777777" w:rsidR="00186E37" w:rsidRPr="00F17E89" w:rsidRDefault="00186E37" w:rsidP="00186E3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</w:tcPr>
          <w:p w14:paraId="70AC9869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285FDC5F" w14:textId="77777777" w:rsidR="00186E37" w:rsidRPr="00955DB9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095F578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3F69E9D" w14:textId="77777777" w:rsidR="00186E37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E37" w:rsidRPr="0024327F" w14:paraId="1574ED97" w14:textId="77777777" w:rsidTr="00436369">
        <w:tc>
          <w:tcPr>
            <w:tcW w:w="2069" w:type="dxa"/>
          </w:tcPr>
          <w:p w14:paraId="7BD9BFFB" w14:textId="77777777" w:rsidR="00186E37" w:rsidRPr="00F17E89" w:rsidRDefault="00186E37" w:rsidP="00186E3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</w:tcPr>
          <w:p w14:paraId="6BA6F8E4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7FA734A4" w14:textId="77777777" w:rsidR="00186E37" w:rsidRPr="00955DB9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9B747C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02D08B19" w14:textId="77777777" w:rsidR="00186E37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6E37" w:rsidRPr="0024327F" w14:paraId="33644D4F" w14:textId="77777777" w:rsidTr="00E65F72">
        <w:tc>
          <w:tcPr>
            <w:tcW w:w="2069" w:type="dxa"/>
          </w:tcPr>
          <w:p w14:paraId="41CB737A" w14:textId="77777777" w:rsidR="00186E37" w:rsidRPr="00F17E89" w:rsidRDefault="00186E37" w:rsidP="00186E3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</w:tcPr>
          <w:p w14:paraId="3519F3F3" w14:textId="77777777" w:rsidR="00186E37" w:rsidRPr="00955DB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DB9">
              <w:rPr>
                <w:rFonts w:ascii="Times New Roman" w:hAnsi="Times New Roman" w:cs="Times New Roman"/>
                <w:b/>
                <w:sz w:val="24"/>
                <w:szCs w:val="24"/>
              </w:rPr>
              <w:t>PODSTAWY PRAWA CYWILNEGO</w:t>
            </w:r>
          </w:p>
          <w:p w14:paraId="3FB088F2" w14:textId="77777777" w:rsidR="00186E37" w:rsidRPr="00955DB9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827351" w14:textId="77777777" w:rsidR="00186E37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18EEE9A" w14:textId="77777777" w:rsidR="00186E37" w:rsidRDefault="00186E37" w:rsidP="00186E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8B23DE" w14:textId="77777777" w:rsidR="009A54C0" w:rsidRDefault="009A54C0" w:rsidP="009A5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02.10.2025 r., zmiana 16.10.2025 r., </w:t>
      </w:r>
      <w:r w:rsidRPr="009A54C0">
        <w:rPr>
          <w:rFonts w:ascii="Times New Roman" w:hAnsi="Times New Roman" w:cs="Times New Roman"/>
          <w:b/>
          <w:color w:val="EE0000"/>
          <w:sz w:val="24"/>
          <w:szCs w:val="24"/>
        </w:rPr>
        <w:t>zmiana 20.10.2025 r.</w:t>
      </w:r>
    </w:p>
    <w:p w14:paraId="29F68E7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5337D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5539B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93421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B8A2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FE88B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8BEF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2D27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1C733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3B59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A0EF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CDA8B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8E4E7" w14:textId="77777777" w:rsidR="00186E37" w:rsidRDefault="00186E37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9606A" w14:textId="77777777" w:rsidR="00A647F2" w:rsidRDefault="00A647F2" w:rsidP="00F73A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4BDEB" w14:textId="77777777" w:rsidR="00832B7F" w:rsidRDefault="00832B7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lastRenderedPageBreak/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14:paraId="3B569A1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B7F">
        <w:rPr>
          <w:rFonts w:ascii="Times New Roman" w:hAnsi="Times New Roman" w:cs="Times New Roman"/>
          <w:b/>
          <w:sz w:val="24"/>
          <w:szCs w:val="24"/>
        </w:rPr>
        <w:t>25.X.2025r.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D45257C" w14:textId="77777777" w:rsidTr="00F73A49">
        <w:tc>
          <w:tcPr>
            <w:tcW w:w="2069" w:type="dxa"/>
            <w:shd w:val="clear" w:color="auto" w:fill="CCCC00"/>
          </w:tcPr>
          <w:p w14:paraId="046152C6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  <w:shd w:val="clear" w:color="auto" w:fill="CCCC00"/>
          </w:tcPr>
          <w:p w14:paraId="24B12C2E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  <w:shd w:val="clear" w:color="auto" w:fill="CCCC00"/>
          </w:tcPr>
          <w:p w14:paraId="3BF8A7AB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186E37" w:rsidRPr="0024327F" w14:paraId="35B4035E" w14:textId="77777777" w:rsidTr="00B65B68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222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72DF1541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733F55D2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  <w:proofErr w:type="spellEnd"/>
          </w:p>
          <w:p w14:paraId="5FCC5931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  <w:tc>
          <w:tcPr>
            <w:tcW w:w="5670" w:type="dxa"/>
          </w:tcPr>
          <w:p w14:paraId="3D86890A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6D440F1C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  <w:proofErr w:type="spellEnd"/>
          </w:p>
          <w:p w14:paraId="67049423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</w:tr>
      <w:tr w:rsidR="00186E37" w:rsidRPr="0024327F" w14:paraId="2978FD39" w14:textId="77777777" w:rsidTr="005C5B5A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244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404DD1BB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0473C369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1C49C4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2046CE01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5759C21F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6D19C94F" w14:textId="77777777" w:rsidTr="00865DF2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502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433F1446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65F9A442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1F6838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10EE09EF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16FFC448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3602B749" w14:textId="77777777" w:rsidTr="00E5576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BCA9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47EE54AB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1D330395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1D2E57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7F8796D2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0FB1E09E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58CDCA59" w14:textId="77777777" w:rsidTr="00B90C3F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339A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6A4E6ABE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POSTEPOWANIE ADMINISTRACYJNE</w:t>
            </w:r>
          </w:p>
          <w:p w14:paraId="5D61E605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0FC23658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PRACOWNIA PRACY BIUROWEJ</w:t>
            </w:r>
          </w:p>
          <w:p w14:paraId="28AB905B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45FA2C19" w14:textId="77777777" w:rsidTr="00694286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99F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37F02B2E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EKONOMICZNE PODSTAWY FUNKCJONOWANIA PRZEDSIĘBIORSTW</w:t>
            </w:r>
          </w:p>
          <w:p w14:paraId="13B54534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A.Korzeniewska</w:t>
            </w:r>
            <w:proofErr w:type="spellEnd"/>
          </w:p>
          <w:p w14:paraId="2C2C85ED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128</w:t>
            </w:r>
          </w:p>
        </w:tc>
        <w:tc>
          <w:tcPr>
            <w:tcW w:w="5670" w:type="dxa"/>
          </w:tcPr>
          <w:p w14:paraId="431AAB1E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71236574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K.Biela</w:t>
            </w:r>
            <w:proofErr w:type="spellEnd"/>
          </w:p>
          <w:p w14:paraId="75F7FEE2" w14:textId="77777777" w:rsidR="00606BB1" w:rsidRPr="00F73A49" w:rsidRDefault="00606BB1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Sala 28</w:t>
            </w:r>
          </w:p>
        </w:tc>
      </w:tr>
      <w:tr w:rsidR="00186E37" w:rsidRPr="0024327F" w14:paraId="43C8DEDB" w14:textId="77777777" w:rsidTr="00891839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8A2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5CD8889D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EKONOMICZNE PODSTAWY FUNKCJONOWANIA PRZEDSIĘBIORSTW</w:t>
            </w:r>
          </w:p>
        </w:tc>
        <w:tc>
          <w:tcPr>
            <w:tcW w:w="5670" w:type="dxa"/>
          </w:tcPr>
          <w:p w14:paraId="79FDE019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1B8B22F5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61BA2DF1" w14:textId="77777777" w:rsidTr="00DA7C9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6D6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671C39F6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EKONOMICZNE PODSTAWY FUNKCJONOWANIA PRZEDSIĘBIORSTW</w:t>
            </w:r>
          </w:p>
        </w:tc>
        <w:tc>
          <w:tcPr>
            <w:tcW w:w="5670" w:type="dxa"/>
          </w:tcPr>
          <w:p w14:paraId="40E87160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30525601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75FA79E1" w14:textId="77777777" w:rsidTr="00672427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EA0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0418056F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EKONOMICZNE PODSTAWY FUNKCJONOWANIA PRZEDSIĘBIORSTW</w:t>
            </w:r>
          </w:p>
          <w:p w14:paraId="2895169E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EGZAMIN </w:t>
            </w:r>
          </w:p>
        </w:tc>
        <w:tc>
          <w:tcPr>
            <w:tcW w:w="5670" w:type="dxa"/>
          </w:tcPr>
          <w:p w14:paraId="7A917413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391F0473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6E37" w:rsidRPr="0024327F" w14:paraId="644146AF" w14:textId="77777777" w:rsidTr="00114D01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9F3B" w14:textId="77777777" w:rsidR="00186E37" w:rsidRPr="00F73A49" w:rsidRDefault="00186E37" w:rsidP="00186E3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 w:rsidRPr="00F73A4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3C4362E4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EKONOMICZNE PODSTAWY FUNKCJONOWANIA PRZEDSIĘBIORSTW</w:t>
            </w:r>
          </w:p>
          <w:p w14:paraId="0035911C" w14:textId="77777777" w:rsidR="00186E37" w:rsidRPr="00F73A49" w:rsidRDefault="00186E37" w:rsidP="00A647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EGZAMIN</w:t>
            </w:r>
          </w:p>
          <w:p w14:paraId="220C8F34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56DE81ED" w14:textId="77777777" w:rsidR="00186E37" w:rsidRPr="00F73A49" w:rsidRDefault="00186E37" w:rsidP="00186E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3A49">
              <w:rPr>
                <w:rFonts w:ascii="Times New Roman" w:hAnsi="Times New Roman" w:cs="Times New Roman"/>
                <w:b/>
                <w:sz w:val="20"/>
                <w:szCs w:val="20"/>
              </w:rPr>
              <w:t>PODSTAWY PRAWA ADMINISTRACYJNEGO</w:t>
            </w:r>
          </w:p>
          <w:p w14:paraId="312B46A0" w14:textId="77777777" w:rsidR="00186E37" w:rsidRPr="00F73A49" w:rsidRDefault="00186E37" w:rsidP="00186E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0EBA1B6" w14:textId="77777777" w:rsidR="009A54C0" w:rsidRDefault="009A54C0" w:rsidP="009A5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4435B">
        <w:rPr>
          <w:rFonts w:ascii="Times New Roman" w:hAnsi="Times New Roman" w:cs="Times New Roman"/>
          <w:b/>
          <w:sz w:val="24"/>
          <w:szCs w:val="24"/>
        </w:rPr>
        <w:t>Opracował: mgr Jacek Łuszczyk w dniu</w:t>
      </w:r>
      <w:r>
        <w:rPr>
          <w:rFonts w:ascii="Times New Roman" w:hAnsi="Times New Roman" w:cs="Times New Roman"/>
          <w:b/>
          <w:sz w:val="24"/>
          <w:szCs w:val="24"/>
        </w:rPr>
        <w:t xml:space="preserve"> 02.10.2025 r., zmiana 16.10.2025 r., </w:t>
      </w:r>
      <w:r w:rsidRPr="009A54C0">
        <w:rPr>
          <w:rFonts w:ascii="Times New Roman" w:hAnsi="Times New Roman" w:cs="Times New Roman"/>
          <w:b/>
          <w:color w:val="EE0000"/>
          <w:sz w:val="24"/>
          <w:szCs w:val="24"/>
        </w:rPr>
        <w:t>zmiana 20.10.2025 r.</w:t>
      </w:r>
    </w:p>
    <w:p w14:paraId="6861C1EB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186E37"/>
    <w:rsid w:val="001B5366"/>
    <w:rsid w:val="00206C10"/>
    <w:rsid w:val="0024327F"/>
    <w:rsid w:val="002D6C0F"/>
    <w:rsid w:val="0031376C"/>
    <w:rsid w:val="00405A68"/>
    <w:rsid w:val="004149D4"/>
    <w:rsid w:val="00445184"/>
    <w:rsid w:val="00470D72"/>
    <w:rsid w:val="00606BB1"/>
    <w:rsid w:val="007A2EDA"/>
    <w:rsid w:val="008015DE"/>
    <w:rsid w:val="00832B7F"/>
    <w:rsid w:val="008A13DF"/>
    <w:rsid w:val="00914098"/>
    <w:rsid w:val="009A54C0"/>
    <w:rsid w:val="009B77FD"/>
    <w:rsid w:val="009E552A"/>
    <w:rsid w:val="00A24AFF"/>
    <w:rsid w:val="00A32546"/>
    <w:rsid w:val="00A54625"/>
    <w:rsid w:val="00A647F2"/>
    <w:rsid w:val="00A9127A"/>
    <w:rsid w:val="00C1533F"/>
    <w:rsid w:val="00D47386"/>
    <w:rsid w:val="00E856DF"/>
    <w:rsid w:val="00F7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7319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5</cp:revision>
  <cp:lastPrinted>2025-10-18T07:17:00Z</cp:lastPrinted>
  <dcterms:created xsi:type="dcterms:W3CDTF">2025-10-20T07:30:00Z</dcterms:created>
  <dcterms:modified xsi:type="dcterms:W3CDTF">2025-10-20T07:38:00Z</dcterms:modified>
</cp:coreProperties>
</file>