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F536A" w14:textId="77777777" w:rsidR="00C1533F" w:rsidRDefault="00C1533F" w:rsidP="008A13DF"/>
    <w:p w14:paraId="0DBFDC15" w14:textId="77777777" w:rsidR="0024327F" w:rsidRPr="003060B0" w:rsidRDefault="0024327F" w:rsidP="00C153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60B0">
        <w:rPr>
          <w:rFonts w:ascii="Times New Roman" w:hAnsi="Times New Roman" w:cs="Times New Roman"/>
          <w:b/>
          <w:sz w:val="32"/>
          <w:szCs w:val="32"/>
        </w:rPr>
        <w:t>ZJAZD</w:t>
      </w:r>
      <w:r w:rsidR="00B25CDC" w:rsidRPr="003060B0">
        <w:rPr>
          <w:rFonts w:ascii="Times New Roman" w:hAnsi="Times New Roman" w:cs="Times New Roman"/>
          <w:b/>
          <w:sz w:val="32"/>
          <w:szCs w:val="32"/>
        </w:rPr>
        <w:t xml:space="preserve"> I</w:t>
      </w:r>
    </w:p>
    <w:p w14:paraId="146ACB8D" w14:textId="47260B35" w:rsidR="0024327F" w:rsidRPr="003060B0" w:rsidRDefault="0024327F" w:rsidP="0024327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60B0">
        <w:rPr>
          <w:rFonts w:ascii="Times New Roman" w:hAnsi="Times New Roman" w:cs="Times New Roman"/>
          <w:b/>
          <w:sz w:val="32"/>
          <w:szCs w:val="32"/>
        </w:rPr>
        <w:t>PIĄTEK</w:t>
      </w:r>
      <w:r w:rsidR="00206C10" w:rsidRPr="003060B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25CDC" w:rsidRPr="003060B0">
        <w:rPr>
          <w:rFonts w:ascii="Times New Roman" w:hAnsi="Times New Roman" w:cs="Times New Roman"/>
          <w:b/>
          <w:sz w:val="32"/>
          <w:szCs w:val="32"/>
        </w:rPr>
        <w:t xml:space="preserve"> 19.09.2025</w:t>
      </w:r>
      <w:r w:rsidR="00E63D6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25CDC" w:rsidRPr="003060B0">
        <w:rPr>
          <w:rFonts w:ascii="Times New Roman" w:hAnsi="Times New Roman" w:cs="Times New Roman"/>
          <w:b/>
          <w:sz w:val="32"/>
          <w:szCs w:val="32"/>
        </w:rPr>
        <w:t>r.</w:t>
      </w:r>
    </w:p>
    <w:tbl>
      <w:tblPr>
        <w:tblStyle w:val="Tabela-Siatka"/>
        <w:tblW w:w="14454" w:type="dxa"/>
        <w:tblLook w:val="04A0" w:firstRow="1" w:lastRow="0" w:firstColumn="1" w:lastColumn="0" w:noHBand="0" w:noVBand="1"/>
      </w:tblPr>
      <w:tblGrid>
        <w:gridCol w:w="523"/>
        <w:gridCol w:w="2051"/>
        <w:gridCol w:w="2873"/>
        <w:gridCol w:w="3234"/>
        <w:gridCol w:w="2817"/>
        <w:gridCol w:w="2956"/>
      </w:tblGrid>
      <w:tr w:rsidR="00C1533F" w:rsidRPr="0024327F" w14:paraId="6F918BF7" w14:textId="77777777" w:rsidTr="007C6E7F">
        <w:tc>
          <w:tcPr>
            <w:tcW w:w="0" w:type="auto"/>
            <w:shd w:val="clear" w:color="auto" w:fill="B5D050"/>
          </w:tcPr>
          <w:p w14:paraId="600FA35B" w14:textId="593B867C" w:rsidR="00C1533F" w:rsidRPr="0024327F" w:rsidRDefault="004B7029" w:rsidP="00E51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</w:p>
        </w:tc>
        <w:tc>
          <w:tcPr>
            <w:tcW w:w="2051" w:type="dxa"/>
            <w:shd w:val="clear" w:color="auto" w:fill="B5D050"/>
          </w:tcPr>
          <w:p w14:paraId="52FAD0AB" w14:textId="77777777" w:rsidR="00C1533F" w:rsidRPr="0024327F" w:rsidRDefault="00C1533F" w:rsidP="00243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Godzin zajęć</w:t>
            </w:r>
          </w:p>
        </w:tc>
        <w:tc>
          <w:tcPr>
            <w:tcW w:w="2873" w:type="dxa"/>
            <w:shd w:val="clear" w:color="auto" w:fill="B5D050"/>
          </w:tcPr>
          <w:p w14:paraId="7B241E90" w14:textId="77777777" w:rsidR="00C1533F" w:rsidRPr="0024327F" w:rsidRDefault="00C1533F" w:rsidP="00243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SEMESTR</w:t>
            </w:r>
          </w:p>
          <w:p w14:paraId="33B5707A" w14:textId="77777777" w:rsidR="00C1533F" w:rsidRDefault="00C1533F" w:rsidP="00243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IA</w:t>
            </w:r>
          </w:p>
          <w:p w14:paraId="52A8BD07" w14:textId="77777777" w:rsidR="00B25CDC" w:rsidRPr="00B25CDC" w:rsidRDefault="00B25CDC" w:rsidP="002432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Sala nr 10</w:t>
            </w:r>
          </w:p>
        </w:tc>
        <w:tc>
          <w:tcPr>
            <w:tcW w:w="3234" w:type="dxa"/>
            <w:shd w:val="clear" w:color="auto" w:fill="B5D050"/>
          </w:tcPr>
          <w:p w14:paraId="2E68A50A" w14:textId="77777777" w:rsidR="00C1533F" w:rsidRPr="0024327F" w:rsidRDefault="00C1533F" w:rsidP="00243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SEMESTR</w:t>
            </w:r>
          </w:p>
          <w:p w14:paraId="7F902EE5" w14:textId="77777777" w:rsidR="00C1533F" w:rsidRDefault="00C1533F" w:rsidP="00243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IIIA</w:t>
            </w:r>
            <w:r w:rsidR="00B25CDC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14:paraId="59640538" w14:textId="77777777" w:rsidR="00B25CDC" w:rsidRPr="0024327F" w:rsidRDefault="00B25CDC" w:rsidP="00243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Sala nr 7</w:t>
            </w:r>
          </w:p>
        </w:tc>
        <w:tc>
          <w:tcPr>
            <w:tcW w:w="2817" w:type="dxa"/>
            <w:shd w:val="clear" w:color="auto" w:fill="B5D050"/>
          </w:tcPr>
          <w:p w14:paraId="6D292343" w14:textId="77777777" w:rsidR="00C1533F" w:rsidRPr="0024327F" w:rsidRDefault="00C1533F" w:rsidP="00243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SEMESTR</w:t>
            </w:r>
          </w:p>
          <w:p w14:paraId="5E3AAD16" w14:textId="77777777" w:rsidR="00C1533F" w:rsidRDefault="00C1533F" w:rsidP="00243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VA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14:paraId="0C0F06A1" w14:textId="77777777" w:rsidR="00B25CDC" w:rsidRPr="0024327F" w:rsidRDefault="00B25CDC" w:rsidP="00243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Sala nr 8</w:t>
            </w:r>
          </w:p>
        </w:tc>
        <w:tc>
          <w:tcPr>
            <w:tcW w:w="2956" w:type="dxa"/>
            <w:shd w:val="clear" w:color="auto" w:fill="B5D050"/>
          </w:tcPr>
          <w:p w14:paraId="377DF59A" w14:textId="77777777" w:rsidR="00C1533F" w:rsidRPr="0024327F" w:rsidRDefault="00C1533F" w:rsidP="00243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SEMESTR</w:t>
            </w:r>
          </w:p>
          <w:p w14:paraId="7643E7BD" w14:textId="77777777" w:rsidR="00C1533F" w:rsidRDefault="00C1533F" w:rsidP="00243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VIIA</w:t>
            </w:r>
          </w:p>
          <w:p w14:paraId="261E32DA" w14:textId="77777777" w:rsidR="00B25CDC" w:rsidRPr="0024327F" w:rsidRDefault="00B25CDC" w:rsidP="00243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Sala nr 8</w:t>
            </w:r>
          </w:p>
        </w:tc>
      </w:tr>
      <w:tr w:rsidR="00B25CDC" w:rsidRPr="0024327F" w14:paraId="12EB902B" w14:textId="77777777" w:rsidTr="007C6E7F">
        <w:tc>
          <w:tcPr>
            <w:tcW w:w="0" w:type="auto"/>
          </w:tcPr>
          <w:p w14:paraId="3DB37A77" w14:textId="77777777" w:rsidR="00B25CDC" w:rsidRPr="0024327F" w:rsidRDefault="00B25CDC" w:rsidP="00B25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51" w:type="dxa"/>
          </w:tcPr>
          <w:p w14:paraId="296E0B43" w14:textId="77777777" w:rsidR="00B25CDC" w:rsidRPr="00F17E89" w:rsidRDefault="00B25CDC" w:rsidP="00B25CDC">
            <w:pPr>
              <w:pStyle w:val="Tytu"/>
              <w:jc w:val="left"/>
              <w:rPr>
                <w:b/>
                <w:sz w:val="20"/>
                <w:szCs w:val="20"/>
              </w:rPr>
            </w:pPr>
            <w:r w:rsidRPr="00F17E89">
              <w:rPr>
                <w:b/>
                <w:sz w:val="20"/>
                <w:szCs w:val="20"/>
              </w:rPr>
              <w:t>16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00</w:t>
            </w:r>
            <w:r w:rsidRPr="00F17E89">
              <w:rPr>
                <w:b/>
                <w:sz w:val="20"/>
                <w:szCs w:val="20"/>
              </w:rPr>
              <w:t xml:space="preserve"> – 16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45</w:t>
            </w:r>
          </w:p>
        </w:tc>
        <w:tc>
          <w:tcPr>
            <w:tcW w:w="2873" w:type="dxa"/>
          </w:tcPr>
          <w:p w14:paraId="7DB2CF9F" w14:textId="77777777" w:rsidR="00B25CDC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FIZYKA</w:t>
            </w:r>
          </w:p>
          <w:p w14:paraId="4FD3EF23" w14:textId="77777777" w:rsidR="00B25CDC" w:rsidRPr="0023724F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M.Tarajkowski</w:t>
            </w:r>
          </w:p>
        </w:tc>
        <w:tc>
          <w:tcPr>
            <w:tcW w:w="3234" w:type="dxa"/>
          </w:tcPr>
          <w:p w14:paraId="1089EC9B" w14:textId="77777777" w:rsidR="00B25CDC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</w:p>
          <w:p w14:paraId="1646B673" w14:textId="77777777" w:rsidR="00B25CDC" w:rsidRPr="0023724F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B.Dywik</w:t>
            </w:r>
          </w:p>
        </w:tc>
        <w:tc>
          <w:tcPr>
            <w:tcW w:w="2817" w:type="dxa"/>
          </w:tcPr>
          <w:p w14:paraId="31D21FD6" w14:textId="77777777" w:rsidR="00B25CDC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  <w:p w14:paraId="651C2836" w14:textId="77777777" w:rsidR="00B25CDC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B.Zaborowska</w:t>
            </w:r>
          </w:p>
          <w:p w14:paraId="043F86CC" w14:textId="77777777" w:rsidR="00B25CDC" w:rsidRDefault="00B25CDC" w:rsidP="00B25C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422F829" w14:textId="77777777" w:rsidR="00B25CDC" w:rsidRDefault="00B25CDC" w:rsidP="00B25C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C96EB47" w14:textId="77777777" w:rsidR="00B25CDC" w:rsidRDefault="00B25CDC" w:rsidP="00B25C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4CCC6FA" w14:textId="77777777" w:rsidR="00B25CDC" w:rsidRPr="0023724F" w:rsidRDefault="00B25CDC" w:rsidP="00B25C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6" w:type="dxa"/>
          </w:tcPr>
          <w:p w14:paraId="1EFA49E7" w14:textId="77777777" w:rsidR="00B25CDC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GEOGRAFIA</w:t>
            </w:r>
          </w:p>
          <w:p w14:paraId="02F1D7AC" w14:textId="77777777" w:rsidR="00B25CDC" w:rsidRPr="0023724F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D.Matuszak-Kołtan</w:t>
            </w:r>
          </w:p>
        </w:tc>
      </w:tr>
      <w:tr w:rsidR="00B25CDC" w:rsidRPr="0024327F" w14:paraId="4696E8C9" w14:textId="77777777" w:rsidTr="007C6E7F">
        <w:tc>
          <w:tcPr>
            <w:tcW w:w="0" w:type="auto"/>
          </w:tcPr>
          <w:p w14:paraId="72067B51" w14:textId="77777777" w:rsidR="00B25CDC" w:rsidRPr="0024327F" w:rsidRDefault="00B25CDC" w:rsidP="00B25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51" w:type="dxa"/>
          </w:tcPr>
          <w:p w14:paraId="7DB5BE05" w14:textId="77777777" w:rsidR="00B25CDC" w:rsidRPr="00F17E89" w:rsidRDefault="00B25CDC" w:rsidP="00B25CDC">
            <w:pPr>
              <w:pStyle w:val="Tytu"/>
              <w:jc w:val="left"/>
              <w:rPr>
                <w:b/>
                <w:sz w:val="20"/>
                <w:szCs w:val="20"/>
              </w:rPr>
            </w:pPr>
            <w:r w:rsidRPr="00F17E89">
              <w:rPr>
                <w:b/>
                <w:sz w:val="20"/>
                <w:szCs w:val="20"/>
              </w:rPr>
              <w:t>16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50</w:t>
            </w:r>
            <w:r w:rsidRPr="00F17E89">
              <w:rPr>
                <w:b/>
                <w:sz w:val="20"/>
                <w:szCs w:val="20"/>
              </w:rPr>
              <w:t xml:space="preserve"> - 17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35</w:t>
            </w:r>
          </w:p>
        </w:tc>
        <w:tc>
          <w:tcPr>
            <w:tcW w:w="2873" w:type="dxa"/>
          </w:tcPr>
          <w:p w14:paraId="4047BFBA" w14:textId="77777777" w:rsidR="00B25CDC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FIZYKA</w:t>
            </w:r>
          </w:p>
          <w:p w14:paraId="1B930A6E" w14:textId="77777777" w:rsidR="00B25CDC" w:rsidRPr="0023724F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4" w:type="dxa"/>
          </w:tcPr>
          <w:p w14:paraId="7303D8DA" w14:textId="77777777" w:rsidR="00B25CDC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</w:p>
          <w:p w14:paraId="75A31A8E" w14:textId="77777777" w:rsidR="00B25CDC" w:rsidRPr="0023724F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7" w:type="dxa"/>
          </w:tcPr>
          <w:p w14:paraId="0D3EA111" w14:textId="77777777" w:rsidR="00B25CDC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  <w:p w14:paraId="36B5B6CF" w14:textId="77777777" w:rsidR="00B25CDC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432EE6D" w14:textId="77777777" w:rsidR="00B25CDC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0F1B386" w14:textId="77777777" w:rsidR="00B25CDC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80F31F" w14:textId="77777777" w:rsidR="00B25CDC" w:rsidRPr="0023724F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6" w:type="dxa"/>
          </w:tcPr>
          <w:p w14:paraId="74FBC520" w14:textId="77777777" w:rsidR="00B25CDC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GEOGRAFIA</w:t>
            </w:r>
          </w:p>
          <w:p w14:paraId="79C646CC" w14:textId="77777777" w:rsidR="00B25CDC" w:rsidRPr="0023724F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5CDC" w:rsidRPr="0024327F" w14:paraId="00855614" w14:textId="77777777" w:rsidTr="007C6E7F">
        <w:tc>
          <w:tcPr>
            <w:tcW w:w="0" w:type="auto"/>
          </w:tcPr>
          <w:p w14:paraId="266D376B" w14:textId="77777777" w:rsidR="00B25CDC" w:rsidRPr="0024327F" w:rsidRDefault="00B25CDC" w:rsidP="00B25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51" w:type="dxa"/>
          </w:tcPr>
          <w:p w14:paraId="46F3D9E4" w14:textId="77777777" w:rsidR="00B25CDC" w:rsidRPr="00F17E89" w:rsidRDefault="00B25CDC" w:rsidP="00B25CDC">
            <w:pPr>
              <w:pStyle w:val="Tytu"/>
              <w:jc w:val="left"/>
              <w:rPr>
                <w:b/>
                <w:sz w:val="20"/>
                <w:szCs w:val="20"/>
              </w:rPr>
            </w:pPr>
            <w:r w:rsidRPr="00F17E89">
              <w:rPr>
                <w:b/>
                <w:sz w:val="20"/>
                <w:szCs w:val="20"/>
              </w:rPr>
              <w:t>17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40</w:t>
            </w:r>
            <w:r w:rsidRPr="00F17E89">
              <w:rPr>
                <w:b/>
                <w:sz w:val="20"/>
                <w:szCs w:val="20"/>
              </w:rPr>
              <w:t xml:space="preserve"> - 18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25</w:t>
            </w:r>
          </w:p>
        </w:tc>
        <w:tc>
          <w:tcPr>
            <w:tcW w:w="2873" w:type="dxa"/>
          </w:tcPr>
          <w:p w14:paraId="13FAC763" w14:textId="77777777" w:rsidR="00B25CDC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</w:p>
          <w:p w14:paraId="16BFE65A" w14:textId="77777777" w:rsidR="00B25CDC" w:rsidRPr="0023724F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B.Dywik</w:t>
            </w:r>
          </w:p>
        </w:tc>
        <w:tc>
          <w:tcPr>
            <w:tcW w:w="3234" w:type="dxa"/>
          </w:tcPr>
          <w:p w14:paraId="5AF4C5D0" w14:textId="77777777" w:rsidR="00B25CDC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  <w:p w14:paraId="7B55A276" w14:textId="77777777" w:rsidR="00B25CDC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M.Tarajkowski</w:t>
            </w:r>
          </w:p>
          <w:p w14:paraId="1F468A45" w14:textId="77777777" w:rsidR="00B25CDC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0334737" w14:textId="77777777" w:rsidR="00B25CDC" w:rsidRPr="0023724F" w:rsidRDefault="00B25CDC" w:rsidP="00B25C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7" w:type="dxa"/>
          </w:tcPr>
          <w:p w14:paraId="7A3FF420" w14:textId="77777777" w:rsidR="00B25CDC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GEOGRAFIA</w:t>
            </w:r>
          </w:p>
          <w:p w14:paraId="0285663E" w14:textId="77777777" w:rsidR="00B25CDC" w:rsidRPr="0023724F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D.Matuszak-Kołtan</w:t>
            </w:r>
          </w:p>
        </w:tc>
        <w:tc>
          <w:tcPr>
            <w:tcW w:w="2956" w:type="dxa"/>
          </w:tcPr>
          <w:p w14:paraId="52AFFA51" w14:textId="77777777" w:rsidR="00B25CDC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  <w:p w14:paraId="4422CC32" w14:textId="77777777" w:rsidR="00B25CDC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B.Zaborowska</w:t>
            </w:r>
          </w:p>
          <w:p w14:paraId="060071AF" w14:textId="77777777" w:rsidR="00B25CDC" w:rsidRDefault="00B25CDC" w:rsidP="00B25C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A16000B" w14:textId="77777777" w:rsidR="00B25CDC" w:rsidRDefault="00B25CDC" w:rsidP="00B25C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90C8C0D" w14:textId="77777777" w:rsidR="00B25CDC" w:rsidRDefault="00B25CDC" w:rsidP="00B25C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1659156" w14:textId="77777777" w:rsidR="00B25CDC" w:rsidRPr="0023724F" w:rsidRDefault="00B25CDC" w:rsidP="00B25C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5CDC" w:rsidRPr="0024327F" w14:paraId="124AC7D9" w14:textId="77777777" w:rsidTr="007C6E7F">
        <w:tc>
          <w:tcPr>
            <w:tcW w:w="0" w:type="auto"/>
          </w:tcPr>
          <w:p w14:paraId="1643FBD5" w14:textId="77777777" w:rsidR="00B25CDC" w:rsidRPr="0024327F" w:rsidRDefault="00B25CDC" w:rsidP="00B25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51" w:type="dxa"/>
          </w:tcPr>
          <w:p w14:paraId="4920E78E" w14:textId="77777777" w:rsidR="00B25CDC" w:rsidRPr="00F17E89" w:rsidRDefault="00B25CDC" w:rsidP="00B25CDC">
            <w:pPr>
              <w:pStyle w:val="Tytu"/>
              <w:jc w:val="left"/>
              <w:rPr>
                <w:b/>
                <w:sz w:val="20"/>
                <w:szCs w:val="20"/>
              </w:rPr>
            </w:pPr>
            <w:r w:rsidRPr="00F17E89">
              <w:rPr>
                <w:b/>
                <w:sz w:val="20"/>
                <w:szCs w:val="20"/>
              </w:rPr>
              <w:t>18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30</w:t>
            </w:r>
            <w:r w:rsidRPr="00F17E89">
              <w:rPr>
                <w:b/>
                <w:sz w:val="20"/>
                <w:szCs w:val="20"/>
              </w:rPr>
              <w:t xml:space="preserve"> - 19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15</w:t>
            </w:r>
          </w:p>
        </w:tc>
        <w:tc>
          <w:tcPr>
            <w:tcW w:w="2873" w:type="dxa"/>
          </w:tcPr>
          <w:p w14:paraId="0E601B60" w14:textId="77777777" w:rsidR="00B25CDC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</w:p>
          <w:p w14:paraId="1806F982" w14:textId="77777777" w:rsidR="00B25CDC" w:rsidRPr="0023724F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4" w:type="dxa"/>
          </w:tcPr>
          <w:p w14:paraId="5E9EBC94" w14:textId="77777777" w:rsidR="00B25CDC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  <w:p w14:paraId="0AB55721" w14:textId="77777777" w:rsidR="00B25CDC" w:rsidRDefault="00B25CDC" w:rsidP="00B25C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9DC4CE6" w14:textId="77777777" w:rsidR="00B25CDC" w:rsidRDefault="00B25CDC" w:rsidP="00B25C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37F116F" w14:textId="77777777" w:rsidR="00B25CDC" w:rsidRDefault="00B25CDC" w:rsidP="00B25C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CCCAF27" w14:textId="77777777" w:rsidR="00B25CDC" w:rsidRPr="0023724F" w:rsidRDefault="00B25CDC" w:rsidP="00B25C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7" w:type="dxa"/>
          </w:tcPr>
          <w:p w14:paraId="53687795" w14:textId="77777777" w:rsidR="00B25CDC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GEOGRAFIA</w:t>
            </w:r>
          </w:p>
          <w:p w14:paraId="69C07840" w14:textId="77777777" w:rsidR="00B25CDC" w:rsidRPr="0023724F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6" w:type="dxa"/>
          </w:tcPr>
          <w:p w14:paraId="17D22963" w14:textId="77777777" w:rsidR="00B25CDC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  <w:p w14:paraId="748A7149" w14:textId="77777777" w:rsidR="00B25CDC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E28F1CE" w14:textId="77777777" w:rsidR="00B25CDC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3D16872" w14:textId="77777777" w:rsidR="00B25CDC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3A09397" w14:textId="77777777" w:rsidR="00B25CDC" w:rsidRPr="0023724F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5CDC" w:rsidRPr="0024327F" w14:paraId="006947B2" w14:textId="77777777" w:rsidTr="007C6E7F">
        <w:tc>
          <w:tcPr>
            <w:tcW w:w="0" w:type="auto"/>
          </w:tcPr>
          <w:p w14:paraId="59E187F4" w14:textId="77777777" w:rsidR="00B25CDC" w:rsidRPr="0024327F" w:rsidRDefault="00B25CDC" w:rsidP="00B25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51" w:type="dxa"/>
          </w:tcPr>
          <w:p w14:paraId="3C29775A" w14:textId="77777777" w:rsidR="00B25CDC" w:rsidRPr="00F17E89" w:rsidRDefault="00B25CDC" w:rsidP="00B25CDC">
            <w:pPr>
              <w:pStyle w:val="Tytu"/>
              <w:jc w:val="left"/>
              <w:rPr>
                <w:b/>
                <w:sz w:val="20"/>
                <w:szCs w:val="20"/>
              </w:rPr>
            </w:pPr>
            <w:r w:rsidRPr="00F17E89">
              <w:rPr>
                <w:b/>
                <w:sz w:val="20"/>
                <w:szCs w:val="20"/>
              </w:rPr>
              <w:t>19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15</w:t>
            </w:r>
            <w:r w:rsidRPr="00F17E89">
              <w:rPr>
                <w:b/>
                <w:sz w:val="20"/>
                <w:szCs w:val="20"/>
              </w:rPr>
              <w:t xml:space="preserve"> - 20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2873" w:type="dxa"/>
          </w:tcPr>
          <w:p w14:paraId="1DD49E20" w14:textId="77777777" w:rsidR="00B25CDC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</w:p>
          <w:p w14:paraId="00C2F0B8" w14:textId="77777777" w:rsidR="00B25CDC" w:rsidRPr="0023724F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4" w:type="dxa"/>
          </w:tcPr>
          <w:p w14:paraId="51997412" w14:textId="77777777" w:rsidR="00B25CDC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  <w:p w14:paraId="0706BD58" w14:textId="77777777" w:rsidR="00B25CDC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89AA001" w14:textId="77777777" w:rsidR="00B25CDC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EF90155" w14:textId="77777777" w:rsidR="00B25CDC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1B4F1D8" w14:textId="77777777" w:rsidR="00B25CDC" w:rsidRPr="0023724F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7" w:type="dxa"/>
          </w:tcPr>
          <w:p w14:paraId="55AECEBF" w14:textId="77777777" w:rsidR="00B25CDC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GEOGRAFIA</w:t>
            </w:r>
          </w:p>
          <w:p w14:paraId="2E3E6914" w14:textId="77777777" w:rsidR="00B25CDC" w:rsidRPr="0024327F" w:rsidRDefault="00B25CDC" w:rsidP="00B25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6" w:type="dxa"/>
          </w:tcPr>
          <w:p w14:paraId="2B51E920" w14:textId="77777777" w:rsidR="00B25CDC" w:rsidRPr="0023724F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</w:tc>
      </w:tr>
    </w:tbl>
    <w:p w14:paraId="1ABAF8DC" w14:textId="6B5AF0F5" w:rsidR="00C1533F" w:rsidRDefault="007C6E7F" w:rsidP="002432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Hlk207877884"/>
      <w:r w:rsidRPr="0074435B">
        <w:rPr>
          <w:rFonts w:ascii="Times New Roman" w:hAnsi="Times New Roman" w:cs="Times New Roman"/>
          <w:b/>
          <w:sz w:val="24"/>
          <w:szCs w:val="24"/>
        </w:rPr>
        <w:t>Opracował: mgr Jacek Łuszczyk w dniu</w:t>
      </w:r>
      <w:r>
        <w:rPr>
          <w:rFonts w:ascii="Times New Roman" w:hAnsi="Times New Roman" w:cs="Times New Roman"/>
          <w:b/>
          <w:sz w:val="24"/>
          <w:szCs w:val="24"/>
        </w:rPr>
        <w:t xml:space="preserve"> 04.09.2025 r.</w:t>
      </w:r>
      <w:bookmarkEnd w:id="0"/>
    </w:p>
    <w:p w14:paraId="11E9C8B8" w14:textId="77777777" w:rsidR="00C1533F" w:rsidRDefault="00C1533F" w:rsidP="002432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0C6088B" w14:textId="77777777" w:rsidR="00B25CDC" w:rsidRPr="00E63D6D" w:rsidRDefault="00B25CDC" w:rsidP="00B25CD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3D6D">
        <w:rPr>
          <w:rFonts w:ascii="Times New Roman" w:hAnsi="Times New Roman" w:cs="Times New Roman"/>
          <w:b/>
          <w:sz w:val="32"/>
          <w:szCs w:val="32"/>
        </w:rPr>
        <w:lastRenderedPageBreak/>
        <w:t>ZJAZD I</w:t>
      </w:r>
    </w:p>
    <w:p w14:paraId="5842A432" w14:textId="44533506" w:rsidR="0024327F" w:rsidRPr="00E63D6D" w:rsidRDefault="00B25CDC" w:rsidP="00B25CD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3D6D">
        <w:rPr>
          <w:rFonts w:ascii="Times New Roman" w:hAnsi="Times New Roman" w:cs="Times New Roman"/>
          <w:b/>
          <w:sz w:val="32"/>
          <w:szCs w:val="32"/>
        </w:rPr>
        <w:t>SOBOTA  20.09.2025</w:t>
      </w:r>
      <w:r w:rsidR="00E63D6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63D6D">
        <w:rPr>
          <w:rFonts w:ascii="Times New Roman" w:hAnsi="Times New Roman" w:cs="Times New Roman"/>
          <w:b/>
          <w:sz w:val="32"/>
          <w:szCs w:val="32"/>
        </w:rPr>
        <w:t>r.</w:t>
      </w:r>
    </w:p>
    <w:tbl>
      <w:tblPr>
        <w:tblStyle w:val="Tabela-Siatka"/>
        <w:tblW w:w="14454" w:type="dxa"/>
        <w:tblLook w:val="04A0" w:firstRow="1" w:lastRow="0" w:firstColumn="1" w:lastColumn="0" w:noHBand="0" w:noVBand="1"/>
      </w:tblPr>
      <w:tblGrid>
        <w:gridCol w:w="523"/>
        <w:gridCol w:w="2057"/>
        <w:gridCol w:w="2845"/>
        <w:gridCol w:w="3243"/>
        <w:gridCol w:w="2823"/>
        <w:gridCol w:w="2963"/>
      </w:tblGrid>
      <w:tr w:rsidR="00B25CDC" w:rsidRPr="0024327F" w14:paraId="1F2A6F0E" w14:textId="77777777" w:rsidTr="007C6E7F">
        <w:tc>
          <w:tcPr>
            <w:tcW w:w="0" w:type="auto"/>
            <w:shd w:val="clear" w:color="auto" w:fill="B5D050"/>
          </w:tcPr>
          <w:p w14:paraId="0FA1FAFE" w14:textId="5C614CF8" w:rsidR="00B25CDC" w:rsidRPr="0024327F" w:rsidRDefault="004B7029" w:rsidP="00B25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</w:p>
        </w:tc>
        <w:tc>
          <w:tcPr>
            <w:tcW w:w="2057" w:type="dxa"/>
            <w:shd w:val="clear" w:color="auto" w:fill="B5D050"/>
          </w:tcPr>
          <w:p w14:paraId="54269A2B" w14:textId="77777777" w:rsidR="00B25CDC" w:rsidRPr="0024327F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Godzin zajęć</w:t>
            </w:r>
          </w:p>
        </w:tc>
        <w:tc>
          <w:tcPr>
            <w:tcW w:w="2845" w:type="dxa"/>
            <w:shd w:val="clear" w:color="auto" w:fill="B5D050"/>
          </w:tcPr>
          <w:p w14:paraId="67F550CA" w14:textId="77777777" w:rsidR="00B25CDC" w:rsidRPr="0024327F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SEMESTR</w:t>
            </w:r>
          </w:p>
          <w:p w14:paraId="4929482C" w14:textId="77777777" w:rsidR="00B25CDC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IA</w:t>
            </w:r>
          </w:p>
          <w:p w14:paraId="4FC2A450" w14:textId="77777777" w:rsidR="00B25CDC" w:rsidRPr="00B25CDC" w:rsidRDefault="00B25CDC" w:rsidP="00B25C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Sala nr 10</w:t>
            </w:r>
          </w:p>
        </w:tc>
        <w:tc>
          <w:tcPr>
            <w:tcW w:w="3243" w:type="dxa"/>
            <w:shd w:val="clear" w:color="auto" w:fill="B5D050"/>
          </w:tcPr>
          <w:p w14:paraId="79267337" w14:textId="77777777" w:rsidR="00B25CDC" w:rsidRPr="0024327F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SEMESTR</w:t>
            </w:r>
          </w:p>
          <w:p w14:paraId="531F033C" w14:textId="77777777" w:rsidR="00B25CDC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IIIA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14:paraId="67CBF12E" w14:textId="77777777" w:rsidR="00B25CDC" w:rsidRPr="0024327F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Sala nr 7</w:t>
            </w:r>
          </w:p>
        </w:tc>
        <w:tc>
          <w:tcPr>
            <w:tcW w:w="2823" w:type="dxa"/>
            <w:shd w:val="clear" w:color="auto" w:fill="B5D050"/>
          </w:tcPr>
          <w:p w14:paraId="15F0707E" w14:textId="77777777" w:rsidR="00B25CDC" w:rsidRPr="0024327F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SEMESTR</w:t>
            </w:r>
          </w:p>
          <w:p w14:paraId="44185223" w14:textId="77777777" w:rsidR="00B25CDC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VA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14:paraId="7413E3AD" w14:textId="77777777" w:rsidR="00B25CDC" w:rsidRPr="0024327F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Sala nr 8</w:t>
            </w:r>
          </w:p>
        </w:tc>
        <w:tc>
          <w:tcPr>
            <w:tcW w:w="2963" w:type="dxa"/>
            <w:shd w:val="clear" w:color="auto" w:fill="B5D050"/>
          </w:tcPr>
          <w:p w14:paraId="3A125152" w14:textId="77777777" w:rsidR="00B25CDC" w:rsidRPr="0024327F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SEMESTR</w:t>
            </w:r>
          </w:p>
          <w:p w14:paraId="6BC678CC" w14:textId="77777777" w:rsidR="00B25CDC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VIIA</w:t>
            </w:r>
          </w:p>
          <w:p w14:paraId="38152B49" w14:textId="77777777" w:rsidR="00B25CDC" w:rsidRPr="0024327F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Sala nr 8</w:t>
            </w:r>
          </w:p>
        </w:tc>
      </w:tr>
      <w:tr w:rsidR="006202ED" w:rsidRPr="0024327F" w14:paraId="7B9745C2" w14:textId="77777777" w:rsidTr="007C6E7F">
        <w:tc>
          <w:tcPr>
            <w:tcW w:w="0" w:type="auto"/>
          </w:tcPr>
          <w:p w14:paraId="39F33644" w14:textId="77777777" w:rsidR="006202ED" w:rsidRPr="0024327F" w:rsidRDefault="006202ED" w:rsidP="00620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A1CC" w14:textId="77777777" w:rsidR="006202ED" w:rsidRPr="00521BD4" w:rsidRDefault="006202ED" w:rsidP="006202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30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- 9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15</w:t>
            </w:r>
          </w:p>
        </w:tc>
        <w:tc>
          <w:tcPr>
            <w:tcW w:w="2845" w:type="dxa"/>
          </w:tcPr>
          <w:p w14:paraId="35CCF9CF" w14:textId="77777777" w:rsidR="006202ED" w:rsidRDefault="006202ED" w:rsidP="006202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  <w:p w14:paraId="139846DB" w14:textId="77777777" w:rsidR="006202ED" w:rsidRPr="0023724F" w:rsidRDefault="006202ED" w:rsidP="006202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M.Kuśnierczak</w:t>
            </w:r>
          </w:p>
        </w:tc>
        <w:tc>
          <w:tcPr>
            <w:tcW w:w="3243" w:type="dxa"/>
          </w:tcPr>
          <w:p w14:paraId="53E2EC11" w14:textId="77777777" w:rsidR="006202ED" w:rsidRDefault="006202ED" w:rsidP="006202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</w:p>
          <w:p w14:paraId="43871DF8" w14:textId="77777777" w:rsidR="006202ED" w:rsidRPr="0023724F" w:rsidRDefault="006202ED" w:rsidP="006202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B.Dywik</w:t>
            </w:r>
          </w:p>
        </w:tc>
        <w:tc>
          <w:tcPr>
            <w:tcW w:w="2823" w:type="dxa"/>
          </w:tcPr>
          <w:p w14:paraId="31958C1C" w14:textId="77777777" w:rsidR="006202ED" w:rsidRDefault="006202ED" w:rsidP="006202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CHEMIA</w:t>
            </w:r>
          </w:p>
          <w:p w14:paraId="512CDFEB" w14:textId="77777777" w:rsidR="006202ED" w:rsidRPr="00E856DF" w:rsidRDefault="006202ED" w:rsidP="006202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A.Potępa</w:t>
            </w:r>
            <w:proofErr w:type="spellEnd"/>
          </w:p>
        </w:tc>
        <w:tc>
          <w:tcPr>
            <w:tcW w:w="2963" w:type="dxa"/>
          </w:tcPr>
          <w:p w14:paraId="41971ABB" w14:textId="77777777" w:rsidR="006202ED" w:rsidRDefault="006202ED" w:rsidP="006202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  <w:p w14:paraId="5CE94209" w14:textId="77777777" w:rsidR="006202ED" w:rsidRPr="0023724F" w:rsidRDefault="006202ED" w:rsidP="006202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B.Zaborowska</w:t>
            </w:r>
          </w:p>
        </w:tc>
      </w:tr>
      <w:tr w:rsidR="006202ED" w:rsidRPr="0024327F" w14:paraId="1E8614CE" w14:textId="77777777" w:rsidTr="007C6E7F">
        <w:tc>
          <w:tcPr>
            <w:tcW w:w="0" w:type="auto"/>
          </w:tcPr>
          <w:p w14:paraId="755C124B" w14:textId="77777777" w:rsidR="006202ED" w:rsidRPr="0024327F" w:rsidRDefault="006202ED" w:rsidP="00620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B9F6" w14:textId="77777777" w:rsidR="006202ED" w:rsidRPr="00521BD4" w:rsidRDefault="006202ED" w:rsidP="006202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20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05</w:t>
            </w:r>
          </w:p>
        </w:tc>
        <w:tc>
          <w:tcPr>
            <w:tcW w:w="2845" w:type="dxa"/>
          </w:tcPr>
          <w:p w14:paraId="1688EFCE" w14:textId="77777777" w:rsidR="006202ED" w:rsidRPr="0023724F" w:rsidRDefault="006202ED" w:rsidP="006202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</w:tc>
        <w:tc>
          <w:tcPr>
            <w:tcW w:w="3243" w:type="dxa"/>
          </w:tcPr>
          <w:p w14:paraId="1E6478B8" w14:textId="77777777" w:rsidR="006202ED" w:rsidRDefault="006202ED" w:rsidP="006202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</w:p>
          <w:p w14:paraId="0F77FE3E" w14:textId="77777777" w:rsidR="006202ED" w:rsidRPr="0023724F" w:rsidRDefault="006202ED" w:rsidP="006202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3" w:type="dxa"/>
          </w:tcPr>
          <w:p w14:paraId="09614A5F" w14:textId="77777777" w:rsidR="006202ED" w:rsidRDefault="006202ED" w:rsidP="006202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CHEMIA</w:t>
            </w:r>
          </w:p>
          <w:p w14:paraId="746EDAAD" w14:textId="77777777" w:rsidR="006202ED" w:rsidRPr="00E856DF" w:rsidRDefault="006202ED" w:rsidP="006202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3" w:type="dxa"/>
          </w:tcPr>
          <w:p w14:paraId="5BC81994" w14:textId="77777777" w:rsidR="006202ED" w:rsidRDefault="006202ED" w:rsidP="006202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  <w:p w14:paraId="268A30FD" w14:textId="77777777" w:rsidR="006202ED" w:rsidRPr="0023724F" w:rsidRDefault="006202ED" w:rsidP="006202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02ED" w:rsidRPr="0024327F" w14:paraId="3406D016" w14:textId="77777777" w:rsidTr="007C6E7F">
        <w:tc>
          <w:tcPr>
            <w:tcW w:w="0" w:type="auto"/>
          </w:tcPr>
          <w:p w14:paraId="18D8F3D6" w14:textId="77777777" w:rsidR="006202ED" w:rsidRPr="0024327F" w:rsidRDefault="006202ED" w:rsidP="00620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19C7" w14:textId="77777777" w:rsidR="006202ED" w:rsidRPr="00521BD4" w:rsidRDefault="006202ED" w:rsidP="006202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10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55</w:t>
            </w:r>
          </w:p>
        </w:tc>
        <w:tc>
          <w:tcPr>
            <w:tcW w:w="2845" w:type="dxa"/>
          </w:tcPr>
          <w:p w14:paraId="1C5CDA9C" w14:textId="77777777" w:rsidR="006202ED" w:rsidRPr="0023724F" w:rsidRDefault="006202ED" w:rsidP="006202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</w:tc>
        <w:tc>
          <w:tcPr>
            <w:tcW w:w="3243" w:type="dxa"/>
          </w:tcPr>
          <w:p w14:paraId="313B5B0E" w14:textId="77777777" w:rsidR="006202ED" w:rsidRDefault="006202ED" w:rsidP="006202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</w:p>
          <w:p w14:paraId="4D20ED65" w14:textId="77777777" w:rsidR="006202ED" w:rsidRPr="0023724F" w:rsidRDefault="006202ED" w:rsidP="006202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3" w:type="dxa"/>
          </w:tcPr>
          <w:p w14:paraId="03401635" w14:textId="77777777" w:rsidR="006202ED" w:rsidRDefault="006202ED" w:rsidP="006202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CHEMIA</w:t>
            </w:r>
          </w:p>
          <w:p w14:paraId="4CA0B2EA" w14:textId="77777777" w:rsidR="006202ED" w:rsidRPr="00E856DF" w:rsidRDefault="006202ED" w:rsidP="006202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3" w:type="dxa"/>
          </w:tcPr>
          <w:p w14:paraId="4BFC95AC" w14:textId="77777777" w:rsidR="006202ED" w:rsidRPr="0023724F" w:rsidRDefault="006202ED" w:rsidP="006202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</w:tc>
      </w:tr>
      <w:tr w:rsidR="006202ED" w:rsidRPr="0024327F" w14:paraId="65B5DD16" w14:textId="77777777" w:rsidTr="007C6E7F">
        <w:tc>
          <w:tcPr>
            <w:tcW w:w="0" w:type="auto"/>
          </w:tcPr>
          <w:p w14:paraId="0469A55A" w14:textId="77777777" w:rsidR="006202ED" w:rsidRPr="0024327F" w:rsidRDefault="006202ED" w:rsidP="00620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1A80" w14:textId="77777777" w:rsidR="006202ED" w:rsidRPr="00521BD4" w:rsidRDefault="006202ED" w:rsidP="006202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11 – 11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45</w:t>
            </w:r>
          </w:p>
        </w:tc>
        <w:tc>
          <w:tcPr>
            <w:tcW w:w="2845" w:type="dxa"/>
          </w:tcPr>
          <w:p w14:paraId="667A922A" w14:textId="77777777" w:rsidR="006202ED" w:rsidRPr="00D47386" w:rsidRDefault="006202ED" w:rsidP="006202E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</w:tc>
        <w:tc>
          <w:tcPr>
            <w:tcW w:w="3243" w:type="dxa"/>
          </w:tcPr>
          <w:p w14:paraId="07464428" w14:textId="77777777" w:rsidR="006202ED" w:rsidRDefault="006202ED" w:rsidP="006202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</w:p>
          <w:p w14:paraId="2DB15F6A" w14:textId="77777777" w:rsidR="006202ED" w:rsidRPr="0023724F" w:rsidRDefault="006202ED" w:rsidP="006202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3" w:type="dxa"/>
          </w:tcPr>
          <w:p w14:paraId="08A637C8" w14:textId="77777777" w:rsidR="006202ED" w:rsidRDefault="006202ED" w:rsidP="006202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  <w:p w14:paraId="6BB6B810" w14:textId="77777777" w:rsidR="006202ED" w:rsidRPr="0023724F" w:rsidRDefault="006202ED" w:rsidP="006202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B.Zaborowska</w:t>
            </w:r>
          </w:p>
        </w:tc>
        <w:tc>
          <w:tcPr>
            <w:tcW w:w="2963" w:type="dxa"/>
          </w:tcPr>
          <w:p w14:paraId="5BC037CB" w14:textId="77777777" w:rsidR="006202ED" w:rsidRDefault="006202ED" w:rsidP="006202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CHEMIA</w:t>
            </w:r>
          </w:p>
          <w:p w14:paraId="78295BDB" w14:textId="77777777" w:rsidR="006202ED" w:rsidRPr="00E856DF" w:rsidRDefault="006202ED" w:rsidP="006202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A.Potępa</w:t>
            </w:r>
            <w:proofErr w:type="spellEnd"/>
          </w:p>
        </w:tc>
      </w:tr>
      <w:tr w:rsidR="006202ED" w:rsidRPr="0024327F" w14:paraId="05272FD0" w14:textId="77777777" w:rsidTr="007C6E7F">
        <w:tc>
          <w:tcPr>
            <w:tcW w:w="0" w:type="auto"/>
          </w:tcPr>
          <w:p w14:paraId="0CEF9100" w14:textId="77777777" w:rsidR="006202ED" w:rsidRPr="0024327F" w:rsidRDefault="006202ED" w:rsidP="00620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7814" w14:textId="77777777" w:rsidR="006202ED" w:rsidRPr="00521BD4" w:rsidRDefault="006202ED" w:rsidP="006202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50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35</w:t>
            </w:r>
          </w:p>
        </w:tc>
        <w:tc>
          <w:tcPr>
            <w:tcW w:w="2845" w:type="dxa"/>
          </w:tcPr>
          <w:p w14:paraId="09FD7142" w14:textId="77777777" w:rsidR="006202ED" w:rsidRDefault="006202ED" w:rsidP="006202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</w:p>
          <w:p w14:paraId="5AEEAA38" w14:textId="77777777" w:rsidR="006202ED" w:rsidRPr="0023724F" w:rsidRDefault="006202ED" w:rsidP="006202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B.Dywik</w:t>
            </w:r>
          </w:p>
        </w:tc>
        <w:tc>
          <w:tcPr>
            <w:tcW w:w="3243" w:type="dxa"/>
          </w:tcPr>
          <w:p w14:paraId="11051DDC" w14:textId="77777777" w:rsidR="006202ED" w:rsidRDefault="006202ED" w:rsidP="006202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  <w:p w14:paraId="0C572989" w14:textId="77777777" w:rsidR="006202ED" w:rsidRDefault="006202ED" w:rsidP="006202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M.Tarajkowski</w:t>
            </w:r>
          </w:p>
          <w:p w14:paraId="06E1317C" w14:textId="77777777" w:rsidR="006202ED" w:rsidRPr="0023724F" w:rsidRDefault="006202ED" w:rsidP="006202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3" w:type="dxa"/>
          </w:tcPr>
          <w:p w14:paraId="083404D1" w14:textId="77777777" w:rsidR="006202ED" w:rsidRDefault="006202ED" w:rsidP="006202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  <w:p w14:paraId="4EA98431" w14:textId="77777777" w:rsidR="006202ED" w:rsidRPr="0023724F" w:rsidRDefault="006202ED" w:rsidP="006202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3" w:type="dxa"/>
          </w:tcPr>
          <w:p w14:paraId="58412377" w14:textId="77777777" w:rsidR="006202ED" w:rsidRDefault="006202ED" w:rsidP="006202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CHEMIA</w:t>
            </w:r>
          </w:p>
          <w:p w14:paraId="55FA7A00" w14:textId="77777777" w:rsidR="006202ED" w:rsidRPr="00E856DF" w:rsidRDefault="006202ED" w:rsidP="006202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02ED" w:rsidRPr="0024327F" w14:paraId="0344B9DB" w14:textId="77777777" w:rsidTr="007C6E7F">
        <w:tc>
          <w:tcPr>
            <w:tcW w:w="0" w:type="auto"/>
          </w:tcPr>
          <w:p w14:paraId="4B6201EC" w14:textId="77777777" w:rsidR="006202ED" w:rsidRPr="0024327F" w:rsidRDefault="006202ED" w:rsidP="00620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9FE4" w14:textId="77777777" w:rsidR="006202ED" w:rsidRPr="00521BD4" w:rsidRDefault="006202ED" w:rsidP="006202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40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25</w:t>
            </w:r>
          </w:p>
        </w:tc>
        <w:tc>
          <w:tcPr>
            <w:tcW w:w="2845" w:type="dxa"/>
          </w:tcPr>
          <w:p w14:paraId="6F32A98B" w14:textId="77777777" w:rsidR="006202ED" w:rsidRPr="0023724F" w:rsidRDefault="006202ED" w:rsidP="006202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</w:p>
        </w:tc>
        <w:tc>
          <w:tcPr>
            <w:tcW w:w="3243" w:type="dxa"/>
          </w:tcPr>
          <w:p w14:paraId="059F30C9" w14:textId="77777777" w:rsidR="006202ED" w:rsidRDefault="006202ED" w:rsidP="006202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  <w:p w14:paraId="471F4917" w14:textId="77777777" w:rsidR="006202ED" w:rsidRPr="0023724F" w:rsidRDefault="006202ED" w:rsidP="006202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3" w:type="dxa"/>
          </w:tcPr>
          <w:p w14:paraId="1643C86E" w14:textId="77777777" w:rsidR="006202ED" w:rsidRPr="0023724F" w:rsidRDefault="006202ED" w:rsidP="006202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</w:tc>
        <w:tc>
          <w:tcPr>
            <w:tcW w:w="2963" w:type="dxa"/>
          </w:tcPr>
          <w:p w14:paraId="416CEBF8" w14:textId="77777777" w:rsidR="006202ED" w:rsidRDefault="006202ED" w:rsidP="006202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</w:t>
            </w:r>
          </w:p>
          <w:p w14:paraId="0AA551ED" w14:textId="77777777" w:rsidR="006202ED" w:rsidRPr="00D47386" w:rsidRDefault="006202ED" w:rsidP="006202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B.Michalski</w:t>
            </w:r>
          </w:p>
        </w:tc>
      </w:tr>
      <w:tr w:rsidR="006202ED" w:rsidRPr="0024327F" w14:paraId="28F08F18" w14:textId="77777777" w:rsidTr="007C6E7F">
        <w:tc>
          <w:tcPr>
            <w:tcW w:w="0" w:type="auto"/>
          </w:tcPr>
          <w:p w14:paraId="7E9AC858" w14:textId="77777777" w:rsidR="006202ED" w:rsidRPr="0024327F" w:rsidRDefault="006202ED" w:rsidP="00620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C43F" w14:textId="77777777" w:rsidR="006202ED" w:rsidRPr="00521BD4" w:rsidRDefault="006202ED" w:rsidP="006202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3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14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15</w:t>
            </w:r>
          </w:p>
        </w:tc>
        <w:tc>
          <w:tcPr>
            <w:tcW w:w="2845" w:type="dxa"/>
          </w:tcPr>
          <w:p w14:paraId="38E95B10" w14:textId="77777777" w:rsidR="006202ED" w:rsidRDefault="006202ED" w:rsidP="006202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</w:p>
          <w:p w14:paraId="6B5734CD" w14:textId="77777777" w:rsidR="006202ED" w:rsidRPr="0023724F" w:rsidRDefault="006202ED" w:rsidP="006202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3" w:type="dxa"/>
          </w:tcPr>
          <w:p w14:paraId="0B917AF6" w14:textId="77777777" w:rsidR="006202ED" w:rsidRPr="00D47386" w:rsidRDefault="006202ED" w:rsidP="006202E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</w:tc>
        <w:tc>
          <w:tcPr>
            <w:tcW w:w="2823" w:type="dxa"/>
            <w:shd w:val="clear" w:color="auto" w:fill="D9D9D9" w:themeFill="background1" w:themeFillShade="D9"/>
          </w:tcPr>
          <w:p w14:paraId="6726E4CA" w14:textId="77777777" w:rsidR="006202ED" w:rsidRPr="0023724F" w:rsidRDefault="006202ED" w:rsidP="006202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3" w:type="dxa"/>
          </w:tcPr>
          <w:p w14:paraId="5A2406C7" w14:textId="77777777" w:rsidR="006202ED" w:rsidRDefault="006202ED" w:rsidP="006202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</w:t>
            </w:r>
          </w:p>
          <w:p w14:paraId="3324E1A0" w14:textId="77777777" w:rsidR="006202ED" w:rsidRPr="0024327F" w:rsidRDefault="006202ED" w:rsidP="00620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2ED" w:rsidRPr="0024327F" w14:paraId="572E5B5C" w14:textId="77777777" w:rsidTr="007C6E7F">
        <w:tc>
          <w:tcPr>
            <w:tcW w:w="0" w:type="auto"/>
          </w:tcPr>
          <w:p w14:paraId="2FAE48A3" w14:textId="77777777" w:rsidR="006202ED" w:rsidRPr="0024327F" w:rsidRDefault="006202ED" w:rsidP="00620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628A" w14:textId="77777777" w:rsidR="006202ED" w:rsidRPr="00521BD4" w:rsidRDefault="006202ED" w:rsidP="006202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14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20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15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05</w:t>
            </w:r>
          </w:p>
        </w:tc>
        <w:tc>
          <w:tcPr>
            <w:tcW w:w="2845" w:type="dxa"/>
          </w:tcPr>
          <w:p w14:paraId="5142335B" w14:textId="77777777" w:rsidR="006202ED" w:rsidRDefault="006202ED" w:rsidP="006202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</w:p>
          <w:p w14:paraId="73B9011F" w14:textId="77777777" w:rsidR="006202ED" w:rsidRDefault="006202ED" w:rsidP="006202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B6D0504" w14:textId="77777777" w:rsidR="006202ED" w:rsidRPr="0023724F" w:rsidRDefault="006202ED" w:rsidP="006202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3" w:type="dxa"/>
          </w:tcPr>
          <w:p w14:paraId="40661C95" w14:textId="77777777" w:rsidR="006202ED" w:rsidRPr="0023724F" w:rsidRDefault="006202ED" w:rsidP="006202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</w:tc>
        <w:tc>
          <w:tcPr>
            <w:tcW w:w="2823" w:type="dxa"/>
            <w:shd w:val="clear" w:color="auto" w:fill="D9D9D9" w:themeFill="background1" w:themeFillShade="D9"/>
          </w:tcPr>
          <w:p w14:paraId="28634776" w14:textId="77777777" w:rsidR="006202ED" w:rsidRPr="0024327F" w:rsidRDefault="006202ED" w:rsidP="00620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3" w:type="dxa"/>
          </w:tcPr>
          <w:p w14:paraId="03B950B7" w14:textId="77777777" w:rsidR="006202ED" w:rsidRDefault="006202ED" w:rsidP="006202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</w:t>
            </w:r>
          </w:p>
          <w:p w14:paraId="775A1D99" w14:textId="77777777" w:rsidR="006202ED" w:rsidRPr="0023724F" w:rsidRDefault="006202ED" w:rsidP="006202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02ED" w:rsidRPr="0024327F" w14:paraId="5383E96A" w14:textId="77777777" w:rsidTr="007C6E7F">
        <w:tc>
          <w:tcPr>
            <w:tcW w:w="0" w:type="auto"/>
          </w:tcPr>
          <w:p w14:paraId="2873BE1A" w14:textId="77777777" w:rsidR="006202ED" w:rsidRPr="0024327F" w:rsidRDefault="006202ED" w:rsidP="00620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B193" w14:textId="77777777" w:rsidR="006202ED" w:rsidRPr="00521BD4" w:rsidRDefault="006202ED" w:rsidP="006202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15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 xml:space="preserve">10 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– 15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55</w:t>
            </w:r>
          </w:p>
        </w:tc>
        <w:tc>
          <w:tcPr>
            <w:tcW w:w="2845" w:type="dxa"/>
            <w:shd w:val="clear" w:color="auto" w:fill="D9D9D9" w:themeFill="background1" w:themeFillShade="D9"/>
          </w:tcPr>
          <w:p w14:paraId="61B95534" w14:textId="77777777" w:rsidR="006202ED" w:rsidRDefault="006202ED" w:rsidP="006202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E068F06" w14:textId="77777777" w:rsidR="006202ED" w:rsidRPr="0023724F" w:rsidRDefault="006202ED" w:rsidP="006202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3" w:type="dxa"/>
            <w:shd w:val="clear" w:color="auto" w:fill="D9D9D9" w:themeFill="background1" w:themeFillShade="D9"/>
          </w:tcPr>
          <w:p w14:paraId="7CA99891" w14:textId="77777777" w:rsidR="006202ED" w:rsidRPr="0024327F" w:rsidRDefault="006202ED" w:rsidP="00620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3" w:type="dxa"/>
            <w:shd w:val="clear" w:color="auto" w:fill="D9D9D9" w:themeFill="background1" w:themeFillShade="D9"/>
          </w:tcPr>
          <w:p w14:paraId="114EE625" w14:textId="77777777" w:rsidR="006202ED" w:rsidRPr="0024327F" w:rsidRDefault="006202ED" w:rsidP="00620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3" w:type="dxa"/>
          </w:tcPr>
          <w:p w14:paraId="1ADFC979" w14:textId="77777777" w:rsidR="006202ED" w:rsidRDefault="006202ED" w:rsidP="006202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</w:t>
            </w:r>
          </w:p>
          <w:p w14:paraId="1640EAFF" w14:textId="77777777" w:rsidR="006202ED" w:rsidRPr="0023724F" w:rsidRDefault="006202ED" w:rsidP="006202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02ED" w:rsidRPr="0024327F" w14:paraId="6ED015B8" w14:textId="77777777" w:rsidTr="007C6E7F">
        <w:trPr>
          <w:trHeight w:val="58"/>
        </w:trPr>
        <w:tc>
          <w:tcPr>
            <w:tcW w:w="0" w:type="auto"/>
          </w:tcPr>
          <w:p w14:paraId="069E6ADE" w14:textId="77777777" w:rsidR="006202ED" w:rsidRPr="0024327F" w:rsidRDefault="006202ED" w:rsidP="00620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7495" w14:textId="77777777" w:rsidR="006202ED" w:rsidRPr="00521BD4" w:rsidRDefault="006202ED" w:rsidP="006202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00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– 16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45</w:t>
            </w:r>
          </w:p>
        </w:tc>
        <w:tc>
          <w:tcPr>
            <w:tcW w:w="2845" w:type="dxa"/>
            <w:shd w:val="clear" w:color="auto" w:fill="D9D9D9" w:themeFill="background1" w:themeFillShade="D9"/>
          </w:tcPr>
          <w:p w14:paraId="096338DF" w14:textId="77777777" w:rsidR="006202ED" w:rsidRDefault="006202ED" w:rsidP="006202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E897417" w14:textId="77777777" w:rsidR="006202ED" w:rsidRPr="0023724F" w:rsidRDefault="006202ED" w:rsidP="006202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3" w:type="dxa"/>
            <w:shd w:val="clear" w:color="auto" w:fill="D9D9D9" w:themeFill="background1" w:themeFillShade="D9"/>
          </w:tcPr>
          <w:p w14:paraId="3A376F39" w14:textId="77777777" w:rsidR="006202ED" w:rsidRPr="0024327F" w:rsidRDefault="006202ED" w:rsidP="00620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3" w:type="dxa"/>
            <w:shd w:val="clear" w:color="auto" w:fill="D9D9D9" w:themeFill="background1" w:themeFillShade="D9"/>
          </w:tcPr>
          <w:p w14:paraId="7BB2A184" w14:textId="77777777" w:rsidR="006202ED" w:rsidRPr="0024327F" w:rsidRDefault="006202ED" w:rsidP="00620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3" w:type="dxa"/>
          </w:tcPr>
          <w:p w14:paraId="0EEB2D8E" w14:textId="77777777" w:rsidR="006202ED" w:rsidRDefault="006202ED" w:rsidP="006202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</w:t>
            </w:r>
          </w:p>
          <w:p w14:paraId="6F3F69F0" w14:textId="77777777" w:rsidR="006202ED" w:rsidRPr="0023724F" w:rsidRDefault="006202ED" w:rsidP="006202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FDE25A9" w14:textId="7AA97417" w:rsidR="00C1533F" w:rsidRDefault="007C6E7F" w:rsidP="008A13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435B">
        <w:rPr>
          <w:rFonts w:ascii="Times New Roman" w:hAnsi="Times New Roman" w:cs="Times New Roman"/>
          <w:b/>
          <w:sz w:val="24"/>
          <w:szCs w:val="24"/>
        </w:rPr>
        <w:t>Opracował: mgr Jacek Łuszczyk w dniu</w:t>
      </w:r>
      <w:r>
        <w:rPr>
          <w:rFonts w:ascii="Times New Roman" w:hAnsi="Times New Roman" w:cs="Times New Roman"/>
          <w:b/>
          <w:sz w:val="24"/>
          <w:szCs w:val="24"/>
        </w:rPr>
        <w:t xml:space="preserve"> 04.09.2025 r.</w:t>
      </w:r>
    </w:p>
    <w:p w14:paraId="5AC7EF4B" w14:textId="77777777" w:rsidR="00E63D6D" w:rsidRDefault="00E63D6D" w:rsidP="00B25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0F6F80" w14:textId="77777777" w:rsidR="00E63D6D" w:rsidRDefault="00E63D6D" w:rsidP="00B25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772760" w14:textId="77777777" w:rsidR="00E63D6D" w:rsidRDefault="00E63D6D" w:rsidP="00B25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367EAD" w14:textId="77777777" w:rsidR="00E63D6D" w:rsidRDefault="00E63D6D" w:rsidP="00B25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197A79" w14:textId="77777777" w:rsidR="00E63D6D" w:rsidRDefault="00E63D6D" w:rsidP="00B25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579AF0" w14:textId="28A697C7" w:rsidR="006202ED" w:rsidRDefault="00206C10" w:rsidP="00B25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3DFBB28" w14:textId="77777777" w:rsidR="00B25CDC" w:rsidRPr="00E63D6D" w:rsidRDefault="00B25CDC" w:rsidP="00B25CD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3D6D">
        <w:rPr>
          <w:rFonts w:ascii="Times New Roman" w:hAnsi="Times New Roman" w:cs="Times New Roman"/>
          <w:b/>
          <w:sz w:val="32"/>
          <w:szCs w:val="32"/>
        </w:rPr>
        <w:lastRenderedPageBreak/>
        <w:t>ZJAZD I</w:t>
      </w:r>
    </w:p>
    <w:p w14:paraId="191BE2CC" w14:textId="457F6BB1" w:rsidR="007A2EDA" w:rsidRPr="00E63D6D" w:rsidRDefault="00B25CDC" w:rsidP="00B25CD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3D6D">
        <w:rPr>
          <w:rFonts w:ascii="Times New Roman" w:hAnsi="Times New Roman" w:cs="Times New Roman"/>
          <w:b/>
          <w:sz w:val="32"/>
          <w:szCs w:val="32"/>
        </w:rPr>
        <w:t>PIĄTEK  19.09.2025</w:t>
      </w:r>
      <w:r w:rsidR="00E63D6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63D6D">
        <w:rPr>
          <w:rFonts w:ascii="Times New Roman" w:hAnsi="Times New Roman" w:cs="Times New Roman"/>
          <w:b/>
          <w:sz w:val="32"/>
          <w:szCs w:val="32"/>
        </w:rPr>
        <w:t>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69"/>
        <w:gridCol w:w="5670"/>
        <w:gridCol w:w="5670"/>
      </w:tblGrid>
      <w:tr w:rsidR="00C1533F" w:rsidRPr="0024327F" w14:paraId="718C690D" w14:textId="77777777" w:rsidTr="004B7029">
        <w:tc>
          <w:tcPr>
            <w:tcW w:w="2069" w:type="dxa"/>
            <w:shd w:val="clear" w:color="auto" w:fill="B5D050"/>
          </w:tcPr>
          <w:p w14:paraId="5DD869D9" w14:textId="77777777" w:rsidR="00C1533F" w:rsidRPr="0024327F" w:rsidRDefault="00C1533F" w:rsidP="00D05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Godzin zajęć</w:t>
            </w:r>
          </w:p>
        </w:tc>
        <w:tc>
          <w:tcPr>
            <w:tcW w:w="5670" w:type="dxa"/>
            <w:shd w:val="clear" w:color="auto" w:fill="B5D050"/>
          </w:tcPr>
          <w:p w14:paraId="52619D72" w14:textId="77777777" w:rsidR="00C1533F" w:rsidRDefault="00C1533F" w:rsidP="002D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TECHNIK ADMINISTRACJI – SEMESTR I</w:t>
            </w:r>
          </w:p>
          <w:p w14:paraId="05E202AC" w14:textId="77777777" w:rsidR="006202ED" w:rsidRPr="006202ED" w:rsidRDefault="006202ED" w:rsidP="002D6C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Sala 128</w:t>
            </w:r>
          </w:p>
        </w:tc>
        <w:tc>
          <w:tcPr>
            <w:tcW w:w="5670" w:type="dxa"/>
            <w:shd w:val="clear" w:color="auto" w:fill="B5D050"/>
          </w:tcPr>
          <w:p w14:paraId="4A8D354F" w14:textId="77777777" w:rsidR="00C1533F" w:rsidRDefault="00C1533F" w:rsidP="002D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TECHNIK ADMINISTRACJI – SEMESTR III</w:t>
            </w:r>
          </w:p>
          <w:p w14:paraId="2642F3B7" w14:textId="77777777" w:rsidR="006202ED" w:rsidRPr="0024327F" w:rsidRDefault="006202ED" w:rsidP="002D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Sala 28</w:t>
            </w:r>
          </w:p>
        </w:tc>
      </w:tr>
      <w:tr w:rsidR="00C1533F" w:rsidRPr="0024327F" w14:paraId="68022F5B" w14:textId="77777777" w:rsidTr="00E2107E">
        <w:tc>
          <w:tcPr>
            <w:tcW w:w="2069" w:type="dxa"/>
          </w:tcPr>
          <w:p w14:paraId="32A7130E" w14:textId="77777777" w:rsidR="00C1533F" w:rsidRPr="00F17E89" w:rsidRDefault="00C1533F" w:rsidP="00D05FAC">
            <w:pPr>
              <w:pStyle w:val="Tytu"/>
              <w:jc w:val="left"/>
              <w:rPr>
                <w:b/>
                <w:sz w:val="20"/>
                <w:szCs w:val="20"/>
              </w:rPr>
            </w:pPr>
            <w:r w:rsidRPr="00F17E89">
              <w:rPr>
                <w:b/>
                <w:sz w:val="20"/>
                <w:szCs w:val="20"/>
              </w:rPr>
              <w:t>16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00</w:t>
            </w:r>
            <w:r w:rsidRPr="00F17E89">
              <w:rPr>
                <w:b/>
                <w:sz w:val="20"/>
                <w:szCs w:val="20"/>
              </w:rPr>
              <w:t xml:space="preserve"> – 16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45</w:t>
            </w:r>
          </w:p>
        </w:tc>
        <w:tc>
          <w:tcPr>
            <w:tcW w:w="5670" w:type="dxa"/>
          </w:tcPr>
          <w:p w14:paraId="4E92D953" w14:textId="77777777" w:rsidR="00C1533F" w:rsidRDefault="006202ED" w:rsidP="006202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ORGANIZACJA PRACY BIUROWEJ</w:t>
            </w:r>
          </w:p>
          <w:p w14:paraId="72A82BCD" w14:textId="77777777" w:rsidR="006202ED" w:rsidRPr="006202ED" w:rsidRDefault="006202ED" w:rsidP="006202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A.Korzeniewska </w:t>
            </w:r>
          </w:p>
          <w:p w14:paraId="38A551D5" w14:textId="77777777" w:rsidR="00C1533F" w:rsidRDefault="00C1533F" w:rsidP="00D05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4123AF" w14:textId="77777777" w:rsidR="008A13DF" w:rsidRDefault="008A13DF" w:rsidP="00D05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1302B91C" w14:textId="77777777" w:rsidR="00C1533F" w:rsidRDefault="006202ED" w:rsidP="006202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PRACOWNIA OBSŁUGI KOMPUTERA</w:t>
            </w:r>
          </w:p>
          <w:p w14:paraId="6A84140D" w14:textId="77777777" w:rsidR="006202ED" w:rsidRPr="006202ED" w:rsidRDefault="006202ED" w:rsidP="006202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B.Michalski</w:t>
            </w:r>
          </w:p>
        </w:tc>
      </w:tr>
      <w:tr w:rsidR="00C1533F" w:rsidRPr="0024327F" w14:paraId="5F62989D" w14:textId="77777777" w:rsidTr="00163017">
        <w:tc>
          <w:tcPr>
            <w:tcW w:w="2069" w:type="dxa"/>
          </w:tcPr>
          <w:p w14:paraId="36DFA0D5" w14:textId="77777777" w:rsidR="00C1533F" w:rsidRPr="00F17E89" w:rsidRDefault="00C1533F" w:rsidP="00D05FAC">
            <w:pPr>
              <w:pStyle w:val="Tytu"/>
              <w:jc w:val="left"/>
              <w:rPr>
                <w:b/>
                <w:sz w:val="20"/>
                <w:szCs w:val="20"/>
              </w:rPr>
            </w:pPr>
            <w:r w:rsidRPr="00F17E89">
              <w:rPr>
                <w:b/>
                <w:sz w:val="20"/>
                <w:szCs w:val="20"/>
              </w:rPr>
              <w:t>16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50</w:t>
            </w:r>
            <w:r w:rsidRPr="00F17E89">
              <w:rPr>
                <w:b/>
                <w:sz w:val="20"/>
                <w:szCs w:val="20"/>
              </w:rPr>
              <w:t xml:space="preserve"> - 17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35</w:t>
            </w:r>
          </w:p>
        </w:tc>
        <w:tc>
          <w:tcPr>
            <w:tcW w:w="5670" w:type="dxa"/>
          </w:tcPr>
          <w:p w14:paraId="3C29DF00" w14:textId="77777777" w:rsidR="006202ED" w:rsidRPr="006202ED" w:rsidRDefault="006202ED" w:rsidP="006202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ORGANIZACJA PRACY BIUROWEJ</w:t>
            </w:r>
          </w:p>
          <w:p w14:paraId="2D5CD1C0" w14:textId="77777777" w:rsidR="00C1533F" w:rsidRDefault="00C1533F" w:rsidP="00D05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E788EB" w14:textId="77777777" w:rsidR="00C1533F" w:rsidRDefault="00C1533F" w:rsidP="00D05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7C74DD" w14:textId="77777777" w:rsidR="008A13DF" w:rsidRDefault="008A13DF" w:rsidP="00D05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769C25C9" w14:textId="77777777" w:rsidR="00C1533F" w:rsidRPr="0024327F" w:rsidRDefault="006202ED" w:rsidP="00620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PRACOWNIA OBSŁUGI KOMPUTERA</w:t>
            </w:r>
          </w:p>
        </w:tc>
      </w:tr>
      <w:tr w:rsidR="00C1533F" w:rsidRPr="0024327F" w14:paraId="2A4450D4" w14:textId="77777777" w:rsidTr="00CC1D98">
        <w:tc>
          <w:tcPr>
            <w:tcW w:w="2069" w:type="dxa"/>
          </w:tcPr>
          <w:p w14:paraId="64859DF8" w14:textId="77777777" w:rsidR="00C1533F" w:rsidRPr="00F17E89" w:rsidRDefault="00C1533F" w:rsidP="00D05FAC">
            <w:pPr>
              <w:pStyle w:val="Tytu"/>
              <w:jc w:val="left"/>
              <w:rPr>
                <w:b/>
                <w:sz w:val="20"/>
                <w:szCs w:val="20"/>
              </w:rPr>
            </w:pPr>
            <w:r w:rsidRPr="00F17E89">
              <w:rPr>
                <w:b/>
                <w:sz w:val="20"/>
                <w:szCs w:val="20"/>
              </w:rPr>
              <w:t>17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40</w:t>
            </w:r>
            <w:r w:rsidRPr="00F17E89">
              <w:rPr>
                <w:b/>
                <w:sz w:val="20"/>
                <w:szCs w:val="20"/>
              </w:rPr>
              <w:t xml:space="preserve"> - 18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25</w:t>
            </w:r>
          </w:p>
        </w:tc>
        <w:tc>
          <w:tcPr>
            <w:tcW w:w="5670" w:type="dxa"/>
          </w:tcPr>
          <w:p w14:paraId="750A1240" w14:textId="77777777" w:rsidR="006202ED" w:rsidRPr="006202ED" w:rsidRDefault="006202ED" w:rsidP="006202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ORGANIZACJA PRACY BIUROWEJ</w:t>
            </w:r>
          </w:p>
          <w:p w14:paraId="1E6B1551" w14:textId="77777777" w:rsidR="00C1533F" w:rsidRDefault="00C1533F" w:rsidP="00D05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1D85D7" w14:textId="77777777" w:rsidR="00C1533F" w:rsidRDefault="00C1533F" w:rsidP="00D05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A45289" w14:textId="77777777" w:rsidR="008A13DF" w:rsidRDefault="008A13DF" w:rsidP="00D05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7AFF2BE8" w14:textId="77777777" w:rsidR="00C1533F" w:rsidRPr="0024327F" w:rsidRDefault="006202ED" w:rsidP="00620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PRACOWNIA OBSŁUGI KOMPUTERA</w:t>
            </w:r>
          </w:p>
        </w:tc>
      </w:tr>
      <w:tr w:rsidR="00C1533F" w:rsidRPr="0024327F" w14:paraId="7A29E92E" w14:textId="77777777" w:rsidTr="00436369">
        <w:tc>
          <w:tcPr>
            <w:tcW w:w="2069" w:type="dxa"/>
          </w:tcPr>
          <w:p w14:paraId="19DD9E13" w14:textId="77777777" w:rsidR="00C1533F" w:rsidRPr="00F17E89" w:rsidRDefault="00C1533F" w:rsidP="00D05FAC">
            <w:pPr>
              <w:pStyle w:val="Tytu"/>
              <w:jc w:val="left"/>
              <w:rPr>
                <w:b/>
                <w:sz w:val="20"/>
                <w:szCs w:val="20"/>
              </w:rPr>
            </w:pPr>
            <w:r w:rsidRPr="00F17E89">
              <w:rPr>
                <w:b/>
                <w:sz w:val="20"/>
                <w:szCs w:val="20"/>
              </w:rPr>
              <w:t>18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30</w:t>
            </w:r>
            <w:r w:rsidRPr="00F17E89">
              <w:rPr>
                <w:b/>
                <w:sz w:val="20"/>
                <w:szCs w:val="20"/>
              </w:rPr>
              <w:t xml:space="preserve"> - 19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15</w:t>
            </w:r>
          </w:p>
        </w:tc>
        <w:tc>
          <w:tcPr>
            <w:tcW w:w="5670" w:type="dxa"/>
          </w:tcPr>
          <w:p w14:paraId="6605F633" w14:textId="77777777" w:rsidR="006202ED" w:rsidRPr="006202ED" w:rsidRDefault="006202ED" w:rsidP="006202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ORGANIZACJA PRACY BIUROWEJ</w:t>
            </w:r>
          </w:p>
          <w:p w14:paraId="0DC2DE51" w14:textId="77777777" w:rsidR="00C1533F" w:rsidRDefault="00C1533F" w:rsidP="00D05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D79076" w14:textId="77777777" w:rsidR="00C1533F" w:rsidRDefault="00C1533F" w:rsidP="00D05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CDB9D5" w14:textId="77777777" w:rsidR="008A13DF" w:rsidRDefault="008A13DF" w:rsidP="00D05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365F1EB5" w14:textId="77777777" w:rsidR="00C1533F" w:rsidRPr="0024327F" w:rsidRDefault="006202ED" w:rsidP="00620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PRACOWNIA OBSŁUGI KOMPUTERA</w:t>
            </w:r>
          </w:p>
        </w:tc>
      </w:tr>
      <w:tr w:rsidR="00C1533F" w:rsidRPr="0024327F" w14:paraId="0A2A5005" w14:textId="77777777" w:rsidTr="00E65F72">
        <w:tc>
          <w:tcPr>
            <w:tcW w:w="2069" w:type="dxa"/>
          </w:tcPr>
          <w:p w14:paraId="34E38B57" w14:textId="77777777" w:rsidR="00C1533F" w:rsidRPr="00F17E89" w:rsidRDefault="00C1533F" w:rsidP="00D05FAC">
            <w:pPr>
              <w:pStyle w:val="Tytu"/>
              <w:jc w:val="left"/>
              <w:rPr>
                <w:b/>
                <w:sz w:val="20"/>
                <w:szCs w:val="20"/>
              </w:rPr>
            </w:pPr>
            <w:r w:rsidRPr="00F17E89">
              <w:rPr>
                <w:b/>
                <w:sz w:val="20"/>
                <w:szCs w:val="20"/>
              </w:rPr>
              <w:t>19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15</w:t>
            </w:r>
            <w:r w:rsidRPr="00F17E89">
              <w:rPr>
                <w:b/>
                <w:sz w:val="20"/>
                <w:szCs w:val="20"/>
              </w:rPr>
              <w:t xml:space="preserve"> - 20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5670" w:type="dxa"/>
          </w:tcPr>
          <w:p w14:paraId="18654560" w14:textId="77777777" w:rsidR="006202ED" w:rsidRPr="006202ED" w:rsidRDefault="006202ED" w:rsidP="006202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ORGANIZACJA PRACY BIUROWEJ</w:t>
            </w:r>
          </w:p>
          <w:p w14:paraId="00233345" w14:textId="77777777" w:rsidR="00C1533F" w:rsidRDefault="00C1533F" w:rsidP="00D05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7284CD" w14:textId="77777777" w:rsidR="00C1533F" w:rsidRDefault="00C1533F" w:rsidP="00D05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5DA929" w14:textId="77777777" w:rsidR="008A13DF" w:rsidRDefault="008A13DF" w:rsidP="00D05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012F2EFD" w14:textId="77777777" w:rsidR="00C1533F" w:rsidRPr="0024327F" w:rsidRDefault="006202ED" w:rsidP="00620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PRACOWNIA OBSŁUGI KOMPUTERA</w:t>
            </w:r>
          </w:p>
        </w:tc>
      </w:tr>
    </w:tbl>
    <w:p w14:paraId="144C7FF5" w14:textId="074595D5" w:rsidR="007A2EDA" w:rsidRDefault="007C6E7F" w:rsidP="007C6E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435B">
        <w:rPr>
          <w:rFonts w:ascii="Times New Roman" w:hAnsi="Times New Roman" w:cs="Times New Roman"/>
          <w:b/>
          <w:sz w:val="24"/>
          <w:szCs w:val="24"/>
        </w:rPr>
        <w:t>Opracował: mgr Jacek Łuszczyk w dniu</w:t>
      </w:r>
      <w:r>
        <w:rPr>
          <w:rFonts w:ascii="Times New Roman" w:hAnsi="Times New Roman" w:cs="Times New Roman"/>
          <w:b/>
          <w:sz w:val="24"/>
          <w:szCs w:val="24"/>
        </w:rPr>
        <w:t xml:space="preserve"> 04.09.2025 r.</w:t>
      </w:r>
    </w:p>
    <w:p w14:paraId="55D5A4AE" w14:textId="77777777" w:rsidR="007A2EDA" w:rsidRDefault="007A2EDA" w:rsidP="007A2E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1B7D4F" w14:textId="77777777" w:rsidR="007A2EDA" w:rsidRDefault="007A2EDA" w:rsidP="007A2E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A2E7DD" w14:textId="77777777" w:rsidR="007A2EDA" w:rsidRDefault="007A2EDA" w:rsidP="007A2E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A5CA8D" w14:textId="77777777" w:rsidR="007A2EDA" w:rsidRDefault="007A2EDA" w:rsidP="007A2E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584D1B" w14:textId="77777777" w:rsidR="007A2EDA" w:rsidRDefault="007A2EDA" w:rsidP="007A2E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92BC07" w14:textId="77777777" w:rsidR="007A2EDA" w:rsidRDefault="007A2EDA" w:rsidP="007A2E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1D3DE9" w14:textId="77777777" w:rsidR="00C1533F" w:rsidRDefault="00C1533F" w:rsidP="00E63D6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1DCDF1A" w14:textId="77777777" w:rsidR="00B25CDC" w:rsidRDefault="00B25CDC" w:rsidP="007A2E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67988C" w14:textId="77777777" w:rsidR="00B25CDC" w:rsidRPr="00E63D6D" w:rsidRDefault="00B25CDC" w:rsidP="00B25CD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3D6D">
        <w:rPr>
          <w:rFonts w:ascii="Times New Roman" w:hAnsi="Times New Roman" w:cs="Times New Roman"/>
          <w:b/>
          <w:sz w:val="32"/>
          <w:szCs w:val="32"/>
        </w:rPr>
        <w:t>ZJAZD I</w:t>
      </w:r>
    </w:p>
    <w:p w14:paraId="5E542439" w14:textId="53E64F5C" w:rsidR="007A2EDA" w:rsidRPr="00E63D6D" w:rsidRDefault="00B25CDC" w:rsidP="00B25CD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3D6D">
        <w:rPr>
          <w:rFonts w:ascii="Times New Roman" w:hAnsi="Times New Roman" w:cs="Times New Roman"/>
          <w:b/>
          <w:sz w:val="32"/>
          <w:szCs w:val="32"/>
        </w:rPr>
        <w:t>SOBOTA  20.09.2025</w:t>
      </w:r>
      <w:r w:rsidR="00E63D6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63D6D">
        <w:rPr>
          <w:rFonts w:ascii="Times New Roman" w:hAnsi="Times New Roman" w:cs="Times New Roman"/>
          <w:b/>
          <w:sz w:val="32"/>
          <w:szCs w:val="32"/>
        </w:rPr>
        <w:t>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69"/>
        <w:gridCol w:w="5670"/>
        <w:gridCol w:w="5670"/>
      </w:tblGrid>
      <w:tr w:rsidR="00A96F1A" w:rsidRPr="0024327F" w14:paraId="60CC6639" w14:textId="77777777" w:rsidTr="003060B0">
        <w:tc>
          <w:tcPr>
            <w:tcW w:w="2069" w:type="dxa"/>
            <w:shd w:val="clear" w:color="auto" w:fill="B5D050"/>
          </w:tcPr>
          <w:p w14:paraId="5CFE9817" w14:textId="77777777" w:rsidR="00A96F1A" w:rsidRPr="0024327F" w:rsidRDefault="00A96F1A" w:rsidP="00A96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Godzin zajęć</w:t>
            </w:r>
          </w:p>
        </w:tc>
        <w:tc>
          <w:tcPr>
            <w:tcW w:w="5670" w:type="dxa"/>
            <w:shd w:val="clear" w:color="auto" w:fill="B5D050"/>
          </w:tcPr>
          <w:p w14:paraId="2E1D8E16" w14:textId="77777777" w:rsidR="00A96F1A" w:rsidRDefault="00A96F1A" w:rsidP="00A96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TECHNIK ADMINISTRACJI – SEMESTR I</w:t>
            </w:r>
          </w:p>
          <w:p w14:paraId="3EE0B2C4" w14:textId="77777777" w:rsidR="00A96F1A" w:rsidRPr="006202ED" w:rsidRDefault="00A96F1A" w:rsidP="00A96F1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Sala 128</w:t>
            </w:r>
          </w:p>
        </w:tc>
        <w:tc>
          <w:tcPr>
            <w:tcW w:w="5670" w:type="dxa"/>
            <w:shd w:val="clear" w:color="auto" w:fill="B5D050"/>
          </w:tcPr>
          <w:p w14:paraId="4D36DBB3" w14:textId="77777777" w:rsidR="00A96F1A" w:rsidRDefault="00A96F1A" w:rsidP="00A96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TECHNIK ADMINISTRACJI – SEMESTR III</w:t>
            </w:r>
          </w:p>
          <w:p w14:paraId="4C973B57" w14:textId="77777777" w:rsidR="00A96F1A" w:rsidRPr="0024327F" w:rsidRDefault="00A96F1A" w:rsidP="00A96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Sala 28</w:t>
            </w:r>
          </w:p>
        </w:tc>
      </w:tr>
      <w:tr w:rsidR="00A96F1A" w:rsidRPr="0024327F" w14:paraId="4B89C8BF" w14:textId="77777777" w:rsidTr="00B65B68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8EF2" w14:textId="77777777" w:rsidR="00A96F1A" w:rsidRPr="00521BD4" w:rsidRDefault="00A96F1A" w:rsidP="00A96F1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30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- 9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15</w:t>
            </w:r>
          </w:p>
        </w:tc>
        <w:tc>
          <w:tcPr>
            <w:tcW w:w="5670" w:type="dxa"/>
          </w:tcPr>
          <w:p w14:paraId="24CAA585" w14:textId="77777777" w:rsidR="00A96F1A" w:rsidRDefault="00A96F1A" w:rsidP="00A96F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 ZAWODOWY</w:t>
            </w:r>
          </w:p>
          <w:p w14:paraId="0D3C9D5C" w14:textId="77777777" w:rsidR="00A96F1A" w:rsidRDefault="00A96F1A" w:rsidP="00A96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B.Michalski</w:t>
            </w:r>
          </w:p>
          <w:p w14:paraId="696D952E" w14:textId="77777777" w:rsidR="00A96F1A" w:rsidRDefault="00A96F1A" w:rsidP="00A96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2C00FFD8" w14:textId="77777777" w:rsidR="00A96F1A" w:rsidRDefault="00A96F1A" w:rsidP="00A96F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F1A">
              <w:rPr>
                <w:rFonts w:ascii="Times New Roman" w:hAnsi="Times New Roman" w:cs="Times New Roman"/>
                <w:b/>
                <w:sz w:val="20"/>
                <w:szCs w:val="20"/>
              </w:rPr>
              <w:t>PODSTAWY PRAWA FINANSOWEGO</w:t>
            </w:r>
          </w:p>
          <w:p w14:paraId="3D63DE28" w14:textId="77777777" w:rsidR="00A96F1A" w:rsidRPr="006202ED" w:rsidRDefault="00A96F1A" w:rsidP="00A96F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A.Korzeniewska </w:t>
            </w:r>
          </w:p>
          <w:p w14:paraId="3B4E7275" w14:textId="77777777" w:rsidR="00A96F1A" w:rsidRPr="00A96F1A" w:rsidRDefault="00A96F1A" w:rsidP="00A96F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6F1A" w:rsidRPr="0024327F" w14:paraId="3B6FC5B4" w14:textId="77777777" w:rsidTr="005C5B5A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23D8" w14:textId="77777777" w:rsidR="00A96F1A" w:rsidRPr="00521BD4" w:rsidRDefault="00A96F1A" w:rsidP="00A96F1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20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05</w:t>
            </w:r>
          </w:p>
        </w:tc>
        <w:tc>
          <w:tcPr>
            <w:tcW w:w="5670" w:type="dxa"/>
          </w:tcPr>
          <w:p w14:paraId="61571B37" w14:textId="77777777" w:rsidR="00A96F1A" w:rsidRDefault="00A96F1A" w:rsidP="00A96F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 ZAWODOWY</w:t>
            </w:r>
          </w:p>
          <w:p w14:paraId="65BBEFA9" w14:textId="77777777" w:rsidR="00A96F1A" w:rsidRDefault="00A96F1A" w:rsidP="00A96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75E608B3" w14:textId="77777777" w:rsidR="00A96F1A" w:rsidRDefault="00A96F1A" w:rsidP="00A96F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F1A">
              <w:rPr>
                <w:rFonts w:ascii="Times New Roman" w:hAnsi="Times New Roman" w:cs="Times New Roman"/>
                <w:b/>
                <w:sz w:val="20"/>
                <w:szCs w:val="20"/>
              </w:rPr>
              <w:t>PODSTAWY PRAWA FINANSOWEGO</w:t>
            </w:r>
          </w:p>
          <w:p w14:paraId="14E8A0DC" w14:textId="77777777" w:rsidR="00A96F1A" w:rsidRPr="0024327F" w:rsidRDefault="00A96F1A" w:rsidP="00A96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F1A" w:rsidRPr="0024327F" w14:paraId="38D5B978" w14:textId="77777777" w:rsidTr="00865DF2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638E" w14:textId="77777777" w:rsidR="00A96F1A" w:rsidRPr="00521BD4" w:rsidRDefault="00A96F1A" w:rsidP="00A96F1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10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55</w:t>
            </w:r>
          </w:p>
        </w:tc>
        <w:tc>
          <w:tcPr>
            <w:tcW w:w="5670" w:type="dxa"/>
          </w:tcPr>
          <w:p w14:paraId="0BF81E46" w14:textId="77777777" w:rsidR="00A96F1A" w:rsidRDefault="00A96F1A" w:rsidP="00A96F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 ZAWODOWY</w:t>
            </w:r>
          </w:p>
          <w:p w14:paraId="48AE152F" w14:textId="77777777" w:rsidR="00A96F1A" w:rsidRDefault="00A96F1A" w:rsidP="00A96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596F76ED" w14:textId="77777777" w:rsidR="00A96F1A" w:rsidRDefault="00A96F1A" w:rsidP="00A96F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F1A">
              <w:rPr>
                <w:rFonts w:ascii="Times New Roman" w:hAnsi="Times New Roman" w:cs="Times New Roman"/>
                <w:b/>
                <w:sz w:val="20"/>
                <w:szCs w:val="20"/>
              </w:rPr>
              <w:t>PODSTAWY PRAWA FINANSOWEGO</w:t>
            </w:r>
          </w:p>
          <w:p w14:paraId="24324D8C" w14:textId="77777777" w:rsidR="00A96F1A" w:rsidRPr="0024327F" w:rsidRDefault="00A96F1A" w:rsidP="00A96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F1A" w:rsidRPr="0024327F" w14:paraId="13877EFD" w14:textId="77777777" w:rsidTr="00E5576F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009D" w14:textId="77777777" w:rsidR="00A96F1A" w:rsidRPr="00521BD4" w:rsidRDefault="00A96F1A" w:rsidP="00A96F1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11 – 11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45</w:t>
            </w:r>
          </w:p>
        </w:tc>
        <w:tc>
          <w:tcPr>
            <w:tcW w:w="5670" w:type="dxa"/>
          </w:tcPr>
          <w:p w14:paraId="77D986EF" w14:textId="77777777" w:rsidR="00A96F1A" w:rsidRDefault="00A96F1A" w:rsidP="00A96F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 ZAWODOWY</w:t>
            </w:r>
          </w:p>
          <w:p w14:paraId="6F1A816C" w14:textId="77777777" w:rsidR="00A96F1A" w:rsidRDefault="00A96F1A" w:rsidP="00A96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66E3FD26" w14:textId="77777777" w:rsidR="00A96F1A" w:rsidRDefault="00A96F1A" w:rsidP="00A96F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F1A">
              <w:rPr>
                <w:rFonts w:ascii="Times New Roman" w:hAnsi="Times New Roman" w:cs="Times New Roman"/>
                <w:b/>
                <w:sz w:val="20"/>
                <w:szCs w:val="20"/>
              </w:rPr>
              <w:t>PODSTAWY PRAWA FINANSOWEGO</w:t>
            </w:r>
          </w:p>
          <w:p w14:paraId="537390D1" w14:textId="77777777" w:rsidR="00A96F1A" w:rsidRPr="0024327F" w:rsidRDefault="00A96F1A" w:rsidP="00A96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F1A" w:rsidRPr="0024327F" w14:paraId="51EDA51A" w14:textId="77777777" w:rsidTr="00B90C3F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7A50" w14:textId="77777777" w:rsidR="00A96F1A" w:rsidRPr="00521BD4" w:rsidRDefault="00A96F1A" w:rsidP="00A96F1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50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35</w:t>
            </w:r>
          </w:p>
        </w:tc>
        <w:tc>
          <w:tcPr>
            <w:tcW w:w="5670" w:type="dxa"/>
          </w:tcPr>
          <w:p w14:paraId="62A43710" w14:textId="77777777" w:rsidR="00A96F1A" w:rsidRDefault="00A96F1A" w:rsidP="00A96F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 ZAWODOWY</w:t>
            </w:r>
          </w:p>
          <w:p w14:paraId="50E13F26" w14:textId="77777777" w:rsidR="00A96F1A" w:rsidRDefault="00A96F1A" w:rsidP="00A96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6C406294" w14:textId="77777777" w:rsidR="00A96F1A" w:rsidRDefault="00A96F1A" w:rsidP="00A96F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F1A">
              <w:rPr>
                <w:rFonts w:ascii="Times New Roman" w:hAnsi="Times New Roman" w:cs="Times New Roman"/>
                <w:b/>
                <w:sz w:val="20"/>
                <w:szCs w:val="20"/>
              </w:rPr>
              <w:t>PODSTAWY PRAWA FINANSOWEGO</w:t>
            </w:r>
          </w:p>
          <w:p w14:paraId="7D12B66E" w14:textId="77777777" w:rsidR="00A96F1A" w:rsidRPr="0024327F" w:rsidRDefault="00A96F1A" w:rsidP="00A96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F1A" w:rsidRPr="0024327F" w14:paraId="43570FCE" w14:textId="77777777" w:rsidTr="00694286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BC20" w14:textId="77777777" w:rsidR="00A96F1A" w:rsidRPr="00521BD4" w:rsidRDefault="00A96F1A" w:rsidP="00A96F1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40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25</w:t>
            </w:r>
          </w:p>
        </w:tc>
        <w:tc>
          <w:tcPr>
            <w:tcW w:w="5670" w:type="dxa"/>
          </w:tcPr>
          <w:p w14:paraId="4FB4DDC2" w14:textId="77777777" w:rsidR="00A96F1A" w:rsidRPr="006202ED" w:rsidRDefault="00A96F1A" w:rsidP="00A96F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2ED">
              <w:rPr>
                <w:rFonts w:ascii="Times New Roman" w:hAnsi="Times New Roman" w:cs="Times New Roman"/>
                <w:b/>
                <w:sz w:val="20"/>
                <w:szCs w:val="20"/>
              </w:rPr>
              <w:t>PODSTAWY PRZEDSIĘBIORCZOŚCI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202ED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  <w:p w14:paraId="68AC35EA" w14:textId="77777777" w:rsidR="00A96F1A" w:rsidRDefault="00A96F1A" w:rsidP="00A96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319D3510" w14:textId="77777777" w:rsidR="00A96F1A" w:rsidRDefault="00A96F1A" w:rsidP="00A96F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PRACOWNIA PRACY BIUROWEJ</w:t>
            </w:r>
          </w:p>
          <w:p w14:paraId="77098598" w14:textId="77777777" w:rsidR="00A96F1A" w:rsidRDefault="00A96F1A" w:rsidP="00A96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A.Korzeniewska</w:t>
            </w:r>
          </w:p>
        </w:tc>
      </w:tr>
      <w:tr w:rsidR="00A96F1A" w:rsidRPr="0024327F" w14:paraId="7F8E796F" w14:textId="77777777" w:rsidTr="00891839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27C6" w14:textId="77777777" w:rsidR="00A96F1A" w:rsidRPr="00521BD4" w:rsidRDefault="00A96F1A" w:rsidP="00A96F1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3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14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15</w:t>
            </w:r>
          </w:p>
        </w:tc>
        <w:tc>
          <w:tcPr>
            <w:tcW w:w="5670" w:type="dxa"/>
          </w:tcPr>
          <w:p w14:paraId="4D30E43E" w14:textId="77777777" w:rsidR="00A96F1A" w:rsidRPr="006202ED" w:rsidRDefault="00A96F1A" w:rsidP="00A96F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2ED">
              <w:rPr>
                <w:rFonts w:ascii="Times New Roman" w:hAnsi="Times New Roman" w:cs="Times New Roman"/>
                <w:b/>
                <w:sz w:val="20"/>
                <w:szCs w:val="20"/>
              </w:rPr>
              <w:t>PODSTAWY PRZEDSIĘBIORCZOŚCI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202ED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  <w:p w14:paraId="67B10E8A" w14:textId="77777777" w:rsidR="00A96F1A" w:rsidRDefault="00A96F1A" w:rsidP="00A96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0E87B32E" w14:textId="77777777" w:rsidR="00A96F1A" w:rsidRDefault="00A96F1A" w:rsidP="00A96F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PRACOWNIA PRACY BIUROWEJ</w:t>
            </w:r>
          </w:p>
          <w:p w14:paraId="06F1A689" w14:textId="77777777" w:rsidR="00A96F1A" w:rsidRDefault="00A96F1A" w:rsidP="00A96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F1A" w:rsidRPr="0024327F" w14:paraId="630FE9F5" w14:textId="77777777" w:rsidTr="00DA7C91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82D9" w14:textId="77777777" w:rsidR="00A96F1A" w:rsidRPr="00521BD4" w:rsidRDefault="00A96F1A" w:rsidP="00A96F1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14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20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15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05</w:t>
            </w:r>
          </w:p>
        </w:tc>
        <w:tc>
          <w:tcPr>
            <w:tcW w:w="5670" w:type="dxa"/>
          </w:tcPr>
          <w:p w14:paraId="75098B7B" w14:textId="77777777" w:rsidR="00A96F1A" w:rsidRPr="006202ED" w:rsidRDefault="00A96F1A" w:rsidP="00A96F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2ED">
              <w:rPr>
                <w:rFonts w:ascii="Times New Roman" w:hAnsi="Times New Roman" w:cs="Times New Roman"/>
                <w:b/>
                <w:sz w:val="20"/>
                <w:szCs w:val="20"/>
              </w:rPr>
              <w:t>PODSTAWY PRZEDSIĘBIORCZOŚCI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202ED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  <w:p w14:paraId="0A38E6EC" w14:textId="77777777" w:rsidR="00A96F1A" w:rsidRDefault="00A96F1A" w:rsidP="00A96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43FF9B50" w14:textId="77777777" w:rsidR="00A96F1A" w:rsidRDefault="00A96F1A" w:rsidP="00A96F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PRACOWNIA PRACY BIUROWEJ</w:t>
            </w:r>
          </w:p>
          <w:p w14:paraId="3FF63304" w14:textId="77777777" w:rsidR="00A96F1A" w:rsidRDefault="00A96F1A" w:rsidP="00A96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F1A" w:rsidRPr="0024327F" w14:paraId="5457181A" w14:textId="77777777" w:rsidTr="00672427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3D1C" w14:textId="77777777" w:rsidR="00A96F1A" w:rsidRPr="00521BD4" w:rsidRDefault="00A96F1A" w:rsidP="00A96F1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15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 xml:space="preserve">10 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– 15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55</w:t>
            </w:r>
          </w:p>
        </w:tc>
        <w:tc>
          <w:tcPr>
            <w:tcW w:w="5670" w:type="dxa"/>
          </w:tcPr>
          <w:p w14:paraId="36284499" w14:textId="77777777" w:rsidR="00A96F1A" w:rsidRPr="006202ED" w:rsidRDefault="00A96F1A" w:rsidP="00A96F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2ED">
              <w:rPr>
                <w:rFonts w:ascii="Times New Roman" w:hAnsi="Times New Roman" w:cs="Times New Roman"/>
                <w:b/>
                <w:sz w:val="20"/>
                <w:szCs w:val="20"/>
              </w:rPr>
              <w:t>PODSTAWY PRZEDSIĘBIORCZOŚCI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202ED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  <w:p w14:paraId="41DC6AF0" w14:textId="77777777" w:rsidR="00A96F1A" w:rsidRDefault="00A96F1A" w:rsidP="00A96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3FFF4C5C" w14:textId="77777777" w:rsidR="00A96F1A" w:rsidRDefault="00A96F1A" w:rsidP="00A96F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PRACOWNIA PRACY BIUROWEJ</w:t>
            </w:r>
          </w:p>
          <w:p w14:paraId="402130BA" w14:textId="77777777" w:rsidR="00A96F1A" w:rsidRDefault="00A96F1A" w:rsidP="00A96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F1A" w:rsidRPr="0024327F" w14:paraId="59CEFFD2" w14:textId="77777777" w:rsidTr="00114D01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70B1" w14:textId="77777777" w:rsidR="00A96F1A" w:rsidRPr="00521BD4" w:rsidRDefault="00A96F1A" w:rsidP="00A96F1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00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– 16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45</w:t>
            </w:r>
          </w:p>
        </w:tc>
        <w:tc>
          <w:tcPr>
            <w:tcW w:w="5670" w:type="dxa"/>
          </w:tcPr>
          <w:p w14:paraId="58A40892" w14:textId="77777777" w:rsidR="00A96F1A" w:rsidRPr="006202ED" w:rsidRDefault="00A96F1A" w:rsidP="00A96F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2ED">
              <w:rPr>
                <w:rFonts w:ascii="Times New Roman" w:hAnsi="Times New Roman" w:cs="Times New Roman"/>
                <w:b/>
                <w:sz w:val="20"/>
                <w:szCs w:val="20"/>
              </w:rPr>
              <w:t>PODSTAWY PRZEDSIĘBIORCZOŚCI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202ED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  <w:p w14:paraId="27E9B3D0" w14:textId="77777777" w:rsidR="00A96F1A" w:rsidRDefault="00A96F1A" w:rsidP="00A96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4BA4062F" w14:textId="77777777" w:rsidR="00A96F1A" w:rsidRDefault="00A96F1A" w:rsidP="00A96F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PRACOWNIA PRACY BIUROWEJ</w:t>
            </w:r>
          </w:p>
          <w:p w14:paraId="6E8E07D2" w14:textId="77777777" w:rsidR="00A96F1A" w:rsidRDefault="00A96F1A" w:rsidP="00A96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488D5F9" w14:textId="1C00B741" w:rsidR="007C6E7F" w:rsidRDefault="007C6E7F" w:rsidP="007C6E7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4435B">
        <w:rPr>
          <w:rFonts w:ascii="Times New Roman" w:hAnsi="Times New Roman" w:cs="Times New Roman"/>
          <w:b/>
          <w:sz w:val="24"/>
          <w:szCs w:val="24"/>
        </w:rPr>
        <w:t>Opracował: mgr Jacek Łuszczyk w dniu</w:t>
      </w:r>
      <w:r>
        <w:rPr>
          <w:rFonts w:ascii="Times New Roman" w:hAnsi="Times New Roman" w:cs="Times New Roman"/>
          <w:b/>
          <w:sz w:val="24"/>
          <w:szCs w:val="24"/>
        </w:rPr>
        <w:t xml:space="preserve"> 04.09.2025 r.</w:t>
      </w:r>
    </w:p>
    <w:p w14:paraId="2E7A1191" w14:textId="77777777" w:rsidR="007C6E7F" w:rsidRPr="00E63D6D" w:rsidRDefault="007C6E7F" w:rsidP="007C6E7F">
      <w:pPr>
        <w:spacing w:after="0"/>
        <w:rPr>
          <w:rFonts w:ascii="Times New Roman" w:hAnsi="Times New Roman" w:cs="Times New Roman"/>
          <w:b/>
          <w:color w:val="EE0000"/>
          <w:sz w:val="20"/>
          <w:szCs w:val="20"/>
          <w:u w:val="single"/>
        </w:rPr>
      </w:pPr>
    </w:p>
    <w:p w14:paraId="7538F0EE" w14:textId="50858CDE" w:rsidR="007A2EDA" w:rsidRPr="00E63D6D" w:rsidRDefault="006202ED" w:rsidP="007C6E7F">
      <w:pPr>
        <w:spacing w:after="0"/>
        <w:rPr>
          <w:rFonts w:ascii="Times New Roman" w:hAnsi="Times New Roman" w:cs="Times New Roman"/>
          <w:b/>
          <w:i/>
          <w:color w:val="EE0000"/>
          <w:sz w:val="24"/>
          <w:szCs w:val="24"/>
          <w:u w:val="single"/>
        </w:rPr>
      </w:pPr>
      <w:r w:rsidRPr="00E63D6D">
        <w:rPr>
          <w:rFonts w:ascii="Times New Roman" w:hAnsi="Times New Roman" w:cs="Times New Roman"/>
          <w:b/>
          <w:color w:val="EE0000"/>
          <w:sz w:val="24"/>
          <w:szCs w:val="24"/>
          <w:u w:val="single"/>
        </w:rPr>
        <w:t>*</w:t>
      </w:r>
      <w:r w:rsidRPr="00E63D6D">
        <w:rPr>
          <w:rFonts w:ascii="Times New Roman" w:hAnsi="Times New Roman" w:cs="Times New Roman"/>
          <w:b/>
          <w:i/>
          <w:color w:val="EE0000"/>
          <w:sz w:val="24"/>
          <w:szCs w:val="24"/>
          <w:u w:val="single"/>
        </w:rPr>
        <w:t xml:space="preserve">zajęcia tylko dla słuchaczy, którzy w szkole ponadpodstawowej nie mieli przedmiotu PODSTAWY PRZEDSIĘBIORCZOŚCI lub </w:t>
      </w:r>
      <w:r w:rsidR="00A96F1A" w:rsidRPr="00E63D6D">
        <w:rPr>
          <w:rFonts w:ascii="Times New Roman" w:hAnsi="Times New Roman" w:cs="Times New Roman"/>
          <w:b/>
          <w:i/>
          <w:color w:val="EE0000"/>
          <w:sz w:val="24"/>
          <w:szCs w:val="24"/>
          <w:u w:val="single"/>
        </w:rPr>
        <w:t>BIZNES i ZARZĄDZANIE</w:t>
      </w:r>
    </w:p>
    <w:p w14:paraId="2694DA1B" w14:textId="77777777" w:rsidR="007C6E7F" w:rsidRPr="007C6E7F" w:rsidRDefault="007C6E7F" w:rsidP="007C6E7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247FCBE8" w14:textId="77777777" w:rsidR="007A2EDA" w:rsidRPr="0024327F" w:rsidRDefault="007A2EDA" w:rsidP="007A2E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A2EDA" w:rsidRPr="0024327F" w:rsidSect="002432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5197F"/>
    <w:multiLevelType w:val="hybridMultilevel"/>
    <w:tmpl w:val="77848808"/>
    <w:lvl w:ilvl="0" w:tplc="4F02943E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683544"/>
    <w:multiLevelType w:val="hybridMultilevel"/>
    <w:tmpl w:val="1026E7E0"/>
    <w:lvl w:ilvl="0" w:tplc="BC1AC5B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E30A1"/>
    <w:multiLevelType w:val="hybridMultilevel"/>
    <w:tmpl w:val="C97421BC"/>
    <w:lvl w:ilvl="0" w:tplc="FF449EF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978543">
    <w:abstractNumId w:val="1"/>
  </w:num>
  <w:num w:numId="2" w16cid:durableId="1289624420">
    <w:abstractNumId w:val="2"/>
  </w:num>
  <w:num w:numId="3" w16cid:durableId="1403796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27F"/>
    <w:rsid w:val="00124352"/>
    <w:rsid w:val="00142EE0"/>
    <w:rsid w:val="00206C10"/>
    <w:rsid w:val="0024327F"/>
    <w:rsid w:val="002D6C0F"/>
    <w:rsid w:val="003060B0"/>
    <w:rsid w:val="004B7029"/>
    <w:rsid w:val="006202ED"/>
    <w:rsid w:val="007A2EDA"/>
    <w:rsid w:val="007C6E7F"/>
    <w:rsid w:val="008015DE"/>
    <w:rsid w:val="008A13DF"/>
    <w:rsid w:val="00914098"/>
    <w:rsid w:val="00A32546"/>
    <w:rsid w:val="00A54625"/>
    <w:rsid w:val="00A9127A"/>
    <w:rsid w:val="00A96F1A"/>
    <w:rsid w:val="00B25CDC"/>
    <w:rsid w:val="00C1533F"/>
    <w:rsid w:val="00D47386"/>
    <w:rsid w:val="00E63D6D"/>
    <w:rsid w:val="00E856DF"/>
    <w:rsid w:val="00EA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31E46"/>
  <w15:chartTrackingRefBased/>
  <w15:docId w15:val="{2653152C-7005-4766-9A58-5993D1DC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3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24327F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24327F"/>
    <w:rPr>
      <w:rFonts w:ascii="Times New Roman" w:eastAsia="Times New Roman" w:hAnsi="Times New Roman" w:cs="Times New Roman"/>
      <w:sz w:val="4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6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C0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20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426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Mariola Jęcka</cp:lastModifiedBy>
  <cp:revision>4</cp:revision>
  <cp:lastPrinted>2025-09-04T07:37:00Z</cp:lastPrinted>
  <dcterms:created xsi:type="dcterms:W3CDTF">2025-09-04T09:16:00Z</dcterms:created>
  <dcterms:modified xsi:type="dcterms:W3CDTF">2025-09-04T09:39:00Z</dcterms:modified>
</cp:coreProperties>
</file>