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CB5B" w14:textId="77777777" w:rsidR="00383C54" w:rsidRDefault="00383C54" w:rsidP="0038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839BA" w14:textId="77777777" w:rsidR="00383C54" w:rsidRPr="006730EF" w:rsidRDefault="00383C54" w:rsidP="00383C54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730E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ZJAZD W TERMINIE DODATKOWYM</w:t>
      </w:r>
    </w:p>
    <w:p w14:paraId="7E6B5BF9" w14:textId="77777777" w:rsidR="00383C54" w:rsidRPr="006730EF" w:rsidRDefault="00383C54" w:rsidP="00383C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30EF">
        <w:rPr>
          <w:rFonts w:ascii="Times New Roman" w:hAnsi="Times New Roman" w:cs="Times New Roman"/>
          <w:b/>
          <w:sz w:val="36"/>
          <w:szCs w:val="36"/>
        </w:rPr>
        <w:t xml:space="preserve">PIĄTEK 16.05.2025r.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383C54" w:rsidRPr="0024327F" w14:paraId="7DBE59D8" w14:textId="77777777" w:rsidTr="006730EF">
        <w:tc>
          <w:tcPr>
            <w:tcW w:w="2069" w:type="dxa"/>
            <w:shd w:val="clear" w:color="auto" w:fill="FFD966" w:themeFill="accent4" w:themeFillTint="99"/>
          </w:tcPr>
          <w:p w14:paraId="77B463A1" w14:textId="77777777" w:rsidR="00383C54" w:rsidRPr="0024327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  <w:shd w:val="clear" w:color="auto" w:fill="FFD966" w:themeFill="accent4" w:themeFillTint="99"/>
          </w:tcPr>
          <w:p w14:paraId="5E5F0136" w14:textId="77777777" w:rsidR="00383C54" w:rsidRPr="0024327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II</w:t>
            </w:r>
          </w:p>
        </w:tc>
      </w:tr>
      <w:tr w:rsidR="00383C54" w:rsidRPr="0024327F" w14:paraId="338487E3" w14:textId="77777777" w:rsidTr="006349B9">
        <w:tc>
          <w:tcPr>
            <w:tcW w:w="2069" w:type="dxa"/>
          </w:tcPr>
          <w:p w14:paraId="0A899C86" w14:textId="77777777" w:rsidR="00383C54" w:rsidRPr="00F17E89" w:rsidRDefault="00383C54" w:rsidP="006349B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1340" w:type="dxa"/>
          </w:tcPr>
          <w:p w14:paraId="5C466744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48A73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EF">
              <w:rPr>
                <w:rFonts w:ascii="Times New Roman" w:hAnsi="Times New Roman" w:cs="Times New Roman"/>
                <w:b/>
                <w:sz w:val="24"/>
                <w:szCs w:val="24"/>
              </w:rPr>
              <w:t>J.ANGIELSKI ZAWODOWY</w:t>
            </w:r>
          </w:p>
          <w:p w14:paraId="27702316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EF">
              <w:rPr>
                <w:rFonts w:ascii="Times New Roman" w:hAnsi="Times New Roman" w:cs="Times New Roman"/>
                <w:b/>
                <w:sz w:val="24"/>
                <w:szCs w:val="24"/>
              </w:rPr>
              <w:t>B.Michalski</w:t>
            </w:r>
          </w:p>
          <w:p w14:paraId="13FEDD82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409DD448" w14:textId="77777777" w:rsidTr="006349B9">
        <w:tc>
          <w:tcPr>
            <w:tcW w:w="2069" w:type="dxa"/>
          </w:tcPr>
          <w:p w14:paraId="7E5DEA20" w14:textId="77777777" w:rsidR="00383C54" w:rsidRPr="00F17E89" w:rsidRDefault="00383C54" w:rsidP="006349B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11340" w:type="dxa"/>
          </w:tcPr>
          <w:p w14:paraId="73EBC595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7DDFD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EF">
              <w:rPr>
                <w:rFonts w:ascii="Times New Roman" w:hAnsi="Times New Roman" w:cs="Times New Roman"/>
                <w:b/>
                <w:sz w:val="24"/>
                <w:szCs w:val="24"/>
              </w:rPr>
              <w:t>J.ANGIELSKI ZAWODOWY</w:t>
            </w:r>
          </w:p>
          <w:p w14:paraId="43DC0C4D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0B432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699D8599" w14:textId="77777777" w:rsidTr="006349B9">
        <w:tc>
          <w:tcPr>
            <w:tcW w:w="2069" w:type="dxa"/>
          </w:tcPr>
          <w:p w14:paraId="01E59A36" w14:textId="77777777" w:rsidR="00383C54" w:rsidRPr="00F17E89" w:rsidRDefault="00383C54" w:rsidP="006349B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1340" w:type="dxa"/>
          </w:tcPr>
          <w:p w14:paraId="6059CB1A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19B35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EF">
              <w:rPr>
                <w:rFonts w:ascii="Times New Roman" w:hAnsi="Times New Roman" w:cs="Times New Roman"/>
                <w:b/>
                <w:sz w:val="24"/>
                <w:szCs w:val="24"/>
              </w:rPr>
              <w:t>J.ANGIELSKI ZAWODOWY</w:t>
            </w:r>
          </w:p>
          <w:p w14:paraId="573C2D46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1BB5C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2328E6B0" w14:textId="77777777" w:rsidTr="006349B9">
        <w:tc>
          <w:tcPr>
            <w:tcW w:w="2069" w:type="dxa"/>
          </w:tcPr>
          <w:p w14:paraId="5B1B1BDE" w14:textId="77777777" w:rsidR="00383C54" w:rsidRPr="00F17E89" w:rsidRDefault="00383C54" w:rsidP="006349B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1340" w:type="dxa"/>
          </w:tcPr>
          <w:p w14:paraId="3A08F2F5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D7CA5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EF">
              <w:rPr>
                <w:rFonts w:ascii="Times New Roman" w:hAnsi="Times New Roman" w:cs="Times New Roman"/>
                <w:b/>
                <w:sz w:val="24"/>
                <w:szCs w:val="24"/>
              </w:rPr>
              <w:t>J.ANGIELSKI ZAWODOWY</w:t>
            </w:r>
          </w:p>
          <w:p w14:paraId="11837F0A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D65D7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352F5BF6" w14:textId="77777777" w:rsidTr="006349B9">
        <w:tc>
          <w:tcPr>
            <w:tcW w:w="2069" w:type="dxa"/>
          </w:tcPr>
          <w:p w14:paraId="7326B1E5" w14:textId="77777777" w:rsidR="00383C54" w:rsidRPr="00F17E89" w:rsidRDefault="00383C54" w:rsidP="006349B9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340" w:type="dxa"/>
          </w:tcPr>
          <w:p w14:paraId="2E8394BB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D8B33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EF">
              <w:rPr>
                <w:rFonts w:ascii="Times New Roman" w:hAnsi="Times New Roman" w:cs="Times New Roman"/>
                <w:b/>
                <w:sz w:val="24"/>
                <w:szCs w:val="24"/>
              </w:rPr>
              <w:t>J.ANGIELSKI ZAWODOWY</w:t>
            </w:r>
          </w:p>
          <w:p w14:paraId="1C01DF06" w14:textId="77777777" w:rsidR="00383C54" w:rsidRPr="006730E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5A533" w14:textId="77777777" w:rsidR="00383C54" w:rsidRPr="006730EF" w:rsidRDefault="00383C54" w:rsidP="006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E7BC50" w14:textId="0D51FB9D" w:rsidR="00383C54" w:rsidRDefault="006730EF" w:rsidP="0067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Opracował mgr Jacek Łuszczyk w dniu 10.05.2025 r. </w:t>
      </w:r>
    </w:p>
    <w:p w14:paraId="793041FE" w14:textId="77777777" w:rsidR="00383C54" w:rsidRDefault="00383C54" w:rsidP="0038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0B412" w14:textId="77777777" w:rsidR="00383C54" w:rsidRDefault="00383C54" w:rsidP="0038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5928" w14:textId="77777777" w:rsidR="00383C54" w:rsidRDefault="00383C54" w:rsidP="0067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0E841A" w14:textId="77777777" w:rsidR="006730EF" w:rsidRDefault="006730EF" w:rsidP="0067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24E8" w14:textId="77777777" w:rsidR="00383C54" w:rsidRDefault="00383C54" w:rsidP="0038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A95CD" w14:textId="77777777" w:rsidR="00383C54" w:rsidRPr="006730EF" w:rsidRDefault="00383C54" w:rsidP="00383C5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30E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ZJAZD W TERMINIE DODATKOWYM</w:t>
      </w:r>
    </w:p>
    <w:p w14:paraId="673191D1" w14:textId="77777777" w:rsidR="00383C54" w:rsidRDefault="00383C54" w:rsidP="00383C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0EF">
        <w:rPr>
          <w:rFonts w:ascii="Times New Roman" w:hAnsi="Times New Roman" w:cs="Times New Roman"/>
          <w:b/>
          <w:sz w:val="32"/>
          <w:szCs w:val="32"/>
        </w:rPr>
        <w:t>SOBOTA  17.05.2025r.</w:t>
      </w:r>
    </w:p>
    <w:p w14:paraId="35BE2B8E" w14:textId="77777777" w:rsidR="006730EF" w:rsidRPr="006730EF" w:rsidRDefault="006730EF" w:rsidP="00383C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383C54" w:rsidRPr="0024327F" w14:paraId="76EC31AC" w14:textId="77777777" w:rsidTr="006730EF">
        <w:tc>
          <w:tcPr>
            <w:tcW w:w="2069" w:type="dxa"/>
            <w:shd w:val="clear" w:color="auto" w:fill="FFD966" w:themeFill="accent4" w:themeFillTint="99"/>
          </w:tcPr>
          <w:p w14:paraId="73B3EF8A" w14:textId="77777777" w:rsidR="00383C54" w:rsidRPr="0024327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  <w:shd w:val="clear" w:color="auto" w:fill="FFD966" w:themeFill="accent4" w:themeFillTint="99"/>
          </w:tcPr>
          <w:p w14:paraId="58F9818F" w14:textId="77777777" w:rsidR="00383C54" w:rsidRPr="0024327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II</w:t>
            </w:r>
          </w:p>
        </w:tc>
      </w:tr>
      <w:tr w:rsidR="00383C54" w:rsidRPr="0024327F" w14:paraId="78C924DB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CF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086BB6D3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2751662A" w14:textId="77777777" w:rsidR="00383C54" w:rsidRPr="0024327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A.Jaskulska</w:t>
            </w:r>
          </w:p>
        </w:tc>
      </w:tr>
      <w:tr w:rsidR="00383C54" w:rsidRPr="0024327F" w14:paraId="0C663D27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053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7AEB8946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38FE3C90" w14:textId="77777777" w:rsidR="00383C54" w:rsidRPr="0024327F" w:rsidRDefault="00383C54" w:rsidP="006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6AB1204C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6AB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6C208C1E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37AC5E79" w14:textId="77777777" w:rsidR="00383C54" w:rsidRPr="0024327F" w:rsidRDefault="00383C54" w:rsidP="006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3A7926DE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35F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768F6C3B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77380087" w14:textId="77777777" w:rsidR="00383C54" w:rsidRPr="0024327F" w:rsidRDefault="00383C54" w:rsidP="006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0BEB81F9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4CF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11340" w:type="dxa"/>
          </w:tcPr>
          <w:p w14:paraId="03F4F1F4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66F2CE91" w14:textId="77777777" w:rsidR="00383C54" w:rsidRPr="0024327F" w:rsidRDefault="00383C54" w:rsidP="006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2088B2F6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325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1340" w:type="dxa"/>
          </w:tcPr>
          <w:p w14:paraId="5FE21A4A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00177FA6" w14:textId="77777777" w:rsidR="00383C54" w:rsidRPr="0024327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42806043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EED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1F4EAD1F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28543BA1" w14:textId="77777777" w:rsidR="00383C54" w:rsidRPr="0024327F" w:rsidRDefault="00383C54" w:rsidP="006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28054CB4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CD6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74CE370E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262301B5" w14:textId="77777777" w:rsidR="00383C54" w:rsidRPr="0024327F" w:rsidRDefault="00383C54" w:rsidP="006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54" w:rsidRPr="0024327F" w14:paraId="669AFBF4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7F6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6A0D28A6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15DD51E2" w14:textId="77777777" w:rsidR="00383C54" w:rsidRPr="00F10502" w:rsidRDefault="00383C54" w:rsidP="006349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</w:tc>
      </w:tr>
      <w:tr w:rsidR="00383C54" w:rsidRPr="0024327F" w14:paraId="55CE3F9C" w14:textId="77777777" w:rsidTr="006349B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9F6" w14:textId="77777777" w:rsidR="00383C54" w:rsidRPr="00521BD4" w:rsidRDefault="00383C54" w:rsidP="0063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144538E8" w14:textId="77777777" w:rsidR="00383C54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3EA4DD65" w14:textId="77777777" w:rsidR="00383C54" w:rsidRPr="0024327F" w:rsidRDefault="00383C54" w:rsidP="0063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</w:tc>
      </w:tr>
    </w:tbl>
    <w:p w14:paraId="646B2E4B" w14:textId="77BBF192" w:rsidR="00562245" w:rsidRPr="006730EF" w:rsidRDefault="006730EF">
      <w:pPr>
        <w:rPr>
          <w:rFonts w:ascii="Times New Roman" w:hAnsi="Times New Roman" w:cs="Times New Roman"/>
          <w:b/>
          <w:bCs/>
        </w:rPr>
      </w:pPr>
      <w:r w:rsidRPr="006730EF">
        <w:rPr>
          <w:rFonts w:ascii="Times New Roman" w:hAnsi="Times New Roman" w:cs="Times New Roman"/>
          <w:b/>
          <w:bCs/>
        </w:rPr>
        <w:t xml:space="preserve">Opracował: mgr Jacek Łuszczyk w dniu 09.05.2025 r. </w:t>
      </w:r>
    </w:p>
    <w:sectPr w:rsidR="00562245" w:rsidRPr="006730EF" w:rsidSect="00383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54"/>
    <w:rsid w:val="00176C5D"/>
    <w:rsid w:val="00383C54"/>
    <w:rsid w:val="00562245"/>
    <w:rsid w:val="0067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54A7"/>
  <w15:chartTrackingRefBased/>
  <w15:docId w15:val="{102C48F6-6A32-48C0-B347-158B81AC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83C54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3C54"/>
    <w:rPr>
      <w:rFonts w:ascii="Times New Roman" w:eastAsia="Times New Roman" w:hAnsi="Times New Roman" w:cs="Times New Roman"/>
      <w:sz w:val="4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Mariola Jęcka</cp:lastModifiedBy>
  <cp:revision>2</cp:revision>
  <dcterms:created xsi:type="dcterms:W3CDTF">2025-05-10T12:07:00Z</dcterms:created>
  <dcterms:modified xsi:type="dcterms:W3CDTF">2025-05-10T12:07:00Z</dcterms:modified>
</cp:coreProperties>
</file>