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4AFF" w14:textId="77777777" w:rsidR="00447596" w:rsidRDefault="00447596" w:rsidP="00447596">
      <w:pPr>
        <w:rPr>
          <w:rFonts w:ascii="Times New Roman" w:hAnsi="Times New Roman" w:cs="Times New Roman"/>
          <w:b/>
          <w:sz w:val="36"/>
          <w:szCs w:val="36"/>
        </w:rPr>
      </w:pPr>
    </w:p>
    <w:p w14:paraId="5336D434" w14:textId="77777777" w:rsidR="00CD5A7E" w:rsidRPr="00BD07FD" w:rsidRDefault="000E60EA" w:rsidP="0044759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EGZAMINY MATURALNE 2025</w:t>
      </w:r>
      <w:r w:rsidR="004448C2" w:rsidRPr="00BD07FD">
        <w:rPr>
          <w:rFonts w:ascii="Times New Roman" w:hAnsi="Times New Roman" w:cs="Times New Roman"/>
          <w:b/>
          <w:sz w:val="36"/>
          <w:szCs w:val="36"/>
        </w:rPr>
        <w:t>r.</w:t>
      </w: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2263"/>
        <w:gridCol w:w="2977"/>
        <w:gridCol w:w="2977"/>
        <w:gridCol w:w="2551"/>
        <w:gridCol w:w="3119"/>
      </w:tblGrid>
      <w:tr w:rsidR="00E35BD7" w:rsidRPr="00982CA0" w14:paraId="6ADAB42C" w14:textId="77777777" w:rsidTr="000E60EA">
        <w:tc>
          <w:tcPr>
            <w:tcW w:w="2263" w:type="dxa"/>
            <w:shd w:val="clear" w:color="auto" w:fill="FFFF00"/>
          </w:tcPr>
          <w:p w14:paraId="7977B83D" w14:textId="77777777" w:rsidR="00E35BD7" w:rsidRPr="00BD07FD" w:rsidRDefault="00E35BD7" w:rsidP="000E6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FD">
              <w:rPr>
                <w:rFonts w:ascii="Times New Roman" w:hAnsi="Times New Roman" w:cs="Times New Roman"/>
                <w:b/>
                <w:sz w:val="28"/>
                <w:szCs w:val="28"/>
              </w:rPr>
              <w:t>PRZEDMIOT</w:t>
            </w:r>
          </w:p>
        </w:tc>
        <w:tc>
          <w:tcPr>
            <w:tcW w:w="2977" w:type="dxa"/>
            <w:shd w:val="clear" w:color="auto" w:fill="FFFF00"/>
          </w:tcPr>
          <w:p w14:paraId="00E3E4D7" w14:textId="77777777" w:rsidR="00E35BD7" w:rsidRPr="00BD07FD" w:rsidRDefault="00E35BD7" w:rsidP="000E6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FD">
              <w:rPr>
                <w:rFonts w:ascii="Times New Roman" w:hAnsi="Times New Roman" w:cs="Times New Roman"/>
                <w:b/>
                <w:sz w:val="28"/>
                <w:szCs w:val="28"/>
              </w:rPr>
              <w:t>ILOŚĆ ZDAJĄCYCH</w:t>
            </w:r>
          </w:p>
        </w:tc>
        <w:tc>
          <w:tcPr>
            <w:tcW w:w="2977" w:type="dxa"/>
            <w:shd w:val="clear" w:color="auto" w:fill="FFFF00"/>
          </w:tcPr>
          <w:p w14:paraId="41CEB624" w14:textId="77777777" w:rsidR="00E35BD7" w:rsidRPr="00BD07FD" w:rsidRDefault="00E35BD7" w:rsidP="000E6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FD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2551" w:type="dxa"/>
            <w:shd w:val="clear" w:color="auto" w:fill="FFFF00"/>
          </w:tcPr>
          <w:p w14:paraId="322E5919" w14:textId="77777777" w:rsidR="00E35BD7" w:rsidRPr="00BD07FD" w:rsidRDefault="00E35BD7" w:rsidP="000E60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FD">
              <w:rPr>
                <w:rFonts w:ascii="Times New Roman" w:hAnsi="Times New Roman" w:cs="Times New Roman"/>
                <w:b/>
                <w:sz w:val="28"/>
                <w:szCs w:val="28"/>
              </w:rPr>
              <w:t>GODZ.</w:t>
            </w:r>
          </w:p>
        </w:tc>
        <w:tc>
          <w:tcPr>
            <w:tcW w:w="3119" w:type="dxa"/>
            <w:shd w:val="clear" w:color="auto" w:fill="FFFF00"/>
          </w:tcPr>
          <w:p w14:paraId="371CE71A" w14:textId="77777777" w:rsidR="00E35BD7" w:rsidRPr="00BD07FD" w:rsidRDefault="00E35BD7" w:rsidP="003A2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7FD">
              <w:rPr>
                <w:rFonts w:ascii="Times New Roman" w:hAnsi="Times New Roman" w:cs="Times New Roman"/>
                <w:b/>
                <w:sz w:val="28"/>
                <w:szCs w:val="28"/>
              </w:rPr>
              <w:t>NR SALI</w:t>
            </w:r>
          </w:p>
        </w:tc>
      </w:tr>
      <w:tr w:rsidR="0093213C" w:rsidRPr="00982CA0" w14:paraId="1AE3A555" w14:textId="77777777" w:rsidTr="00CD5A7E">
        <w:trPr>
          <w:trHeight w:val="1387"/>
        </w:trPr>
        <w:tc>
          <w:tcPr>
            <w:tcW w:w="2263" w:type="dxa"/>
            <w:vMerge w:val="restart"/>
            <w:shd w:val="clear" w:color="auto" w:fill="auto"/>
          </w:tcPr>
          <w:p w14:paraId="633EF31E" w14:textId="77777777" w:rsidR="0093213C" w:rsidRPr="00982CA0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J.POLSKI </w:t>
            </w:r>
          </w:p>
          <w:p w14:paraId="0101BEE9" w14:textId="77777777" w:rsidR="0093213C" w:rsidRPr="00982CA0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2977" w:type="dxa"/>
            <w:shd w:val="clear" w:color="auto" w:fill="92D050"/>
          </w:tcPr>
          <w:p w14:paraId="3B05B188" w14:textId="7B8C503F" w:rsidR="00450350" w:rsidRPr="00450350" w:rsidRDefault="0093213C" w:rsidP="001A6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47893C9" w14:textId="77777777" w:rsidR="0093213C" w:rsidRPr="00982CA0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05.V (PONIEDZIAŁEK)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0CA621C" w14:textId="77777777" w:rsidR="0093213C" w:rsidRPr="00982CA0" w:rsidRDefault="0093213C" w:rsidP="000E60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92D050"/>
          </w:tcPr>
          <w:p w14:paraId="6F2288B6" w14:textId="77777777" w:rsidR="0093213C" w:rsidRPr="00982CA0" w:rsidRDefault="0093213C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 (AULA)</w:t>
            </w:r>
          </w:p>
        </w:tc>
      </w:tr>
      <w:tr w:rsidR="0093213C" w:rsidRPr="00982CA0" w14:paraId="5681DDF5" w14:textId="77777777" w:rsidTr="00CD5A7E">
        <w:trPr>
          <w:trHeight w:val="1387"/>
        </w:trPr>
        <w:tc>
          <w:tcPr>
            <w:tcW w:w="2263" w:type="dxa"/>
            <w:vMerge/>
            <w:shd w:val="clear" w:color="auto" w:fill="auto"/>
          </w:tcPr>
          <w:p w14:paraId="2A4A6C98" w14:textId="77777777" w:rsidR="0093213C" w:rsidRPr="00982CA0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00B0F0"/>
          </w:tcPr>
          <w:p w14:paraId="0434DE56" w14:textId="50EF76AC" w:rsidR="0093213C" w:rsidRPr="00FB11A3" w:rsidRDefault="0093213C" w:rsidP="001A6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2015</w:t>
            </w:r>
          </w:p>
        </w:tc>
        <w:tc>
          <w:tcPr>
            <w:tcW w:w="2977" w:type="dxa"/>
            <w:vMerge/>
            <w:shd w:val="clear" w:color="auto" w:fill="auto"/>
          </w:tcPr>
          <w:p w14:paraId="7B4237EB" w14:textId="77777777" w:rsidR="0093213C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66838CB" w14:textId="77777777" w:rsidR="0093213C" w:rsidRPr="00982CA0" w:rsidRDefault="0093213C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00B0F0"/>
          </w:tcPr>
          <w:p w14:paraId="5757987D" w14:textId="77777777" w:rsidR="0093213C" w:rsidRPr="00982CA0" w:rsidRDefault="00450350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 (AULA)</w:t>
            </w:r>
          </w:p>
        </w:tc>
      </w:tr>
      <w:tr w:rsidR="00E35BD7" w:rsidRPr="00982CA0" w14:paraId="2021394B" w14:textId="77777777" w:rsidTr="00CD5A7E">
        <w:trPr>
          <w:trHeight w:val="816"/>
        </w:trPr>
        <w:tc>
          <w:tcPr>
            <w:tcW w:w="2263" w:type="dxa"/>
            <w:vMerge w:val="restart"/>
            <w:shd w:val="clear" w:color="auto" w:fill="auto"/>
          </w:tcPr>
          <w:p w14:paraId="4F2CE515" w14:textId="77777777" w:rsidR="00E35BD7" w:rsidRDefault="00E35BD7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>MATEMATYKA PP</w:t>
            </w:r>
          </w:p>
          <w:p w14:paraId="085D31BF" w14:textId="77777777" w:rsidR="00E35BD7" w:rsidRPr="00982CA0" w:rsidRDefault="00E35BD7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14:paraId="7A4A1B10" w14:textId="0DA89302" w:rsidR="00E35BD7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7FD3B3D" w14:textId="77777777" w:rsidR="00E35BD7" w:rsidRPr="00982CA0" w:rsidRDefault="000E60EA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06.V (WTOREK)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8D6418B" w14:textId="77777777" w:rsidR="00E35BD7" w:rsidRPr="00982CA0" w:rsidRDefault="000E60EA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FFFF00"/>
          </w:tcPr>
          <w:p w14:paraId="6E9D35AE" w14:textId="77777777" w:rsidR="00E35BD7" w:rsidRPr="00982CA0" w:rsidRDefault="00450350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 (AULA)</w:t>
            </w:r>
          </w:p>
        </w:tc>
      </w:tr>
      <w:tr w:rsidR="00E35BD7" w:rsidRPr="00982CA0" w14:paraId="48C70546" w14:textId="77777777" w:rsidTr="00CD5A7E">
        <w:trPr>
          <w:trHeight w:val="815"/>
        </w:trPr>
        <w:tc>
          <w:tcPr>
            <w:tcW w:w="2263" w:type="dxa"/>
            <w:vMerge/>
            <w:shd w:val="clear" w:color="auto" w:fill="auto"/>
          </w:tcPr>
          <w:p w14:paraId="359FA712" w14:textId="77777777" w:rsidR="00E35BD7" w:rsidRPr="00982CA0" w:rsidRDefault="00E35BD7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CB9CA" w:themeFill="text2" w:themeFillTint="66"/>
          </w:tcPr>
          <w:p w14:paraId="48D9398D" w14:textId="171C6422" w:rsidR="00E35BD7" w:rsidRDefault="00541364" w:rsidP="001A6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364">
              <w:rPr>
                <w:rFonts w:ascii="Times New Roman" w:hAnsi="Times New Roman" w:cs="Times New Roman"/>
                <w:b/>
                <w:sz w:val="20"/>
                <w:szCs w:val="20"/>
              </w:rPr>
              <w:t>FORMUŁA 2015</w:t>
            </w:r>
          </w:p>
          <w:p w14:paraId="5081B229" w14:textId="77777777" w:rsidR="00450350" w:rsidRDefault="00450350" w:rsidP="001A6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A9CA3DE" w14:textId="373A2CDE" w:rsidR="00450350" w:rsidRPr="00541364" w:rsidRDefault="00450350" w:rsidP="001A628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vMerge/>
            <w:shd w:val="clear" w:color="auto" w:fill="auto"/>
          </w:tcPr>
          <w:p w14:paraId="06472E61" w14:textId="77777777" w:rsidR="00E35BD7" w:rsidRDefault="00E35BD7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CAF196" w14:textId="77777777" w:rsidR="00E35BD7" w:rsidRPr="00982CA0" w:rsidRDefault="00E35BD7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CB9CA" w:themeFill="text2" w:themeFillTint="66"/>
          </w:tcPr>
          <w:p w14:paraId="4BA30A18" w14:textId="77777777" w:rsidR="00E35BD7" w:rsidRPr="00982CA0" w:rsidRDefault="00450350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nr </w:t>
            </w:r>
            <w:r w:rsidR="0093213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50350" w:rsidRPr="00982CA0" w14:paraId="39473B9A" w14:textId="77777777" w:rsidTr="00CD5A7E">
        <w:trPr>
          <w:trHeight w:val="540"/>
        </w:trPr>
        <w:tc>
          <w:tcPr>
            <w:tcW w:w="2263" w:type="dxa"/>
            <w:vMerge w:val="restart"/>
            <w:shd w:val="clear" w:color="auto" w:fill="auto"/>
          </w:tcPr>
          <w:p w14:paraId="16221E02" w14:textId="77777777" w:rsidR="0045035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J.ANGIELSKI </w:t>
            </w:r>
          </w:p>
          <w:p w14:paraId="35E5E275" w14:textId="77777777" w:rsidR="00450350" w:rsidRPr="00982CA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  <w:p w14:paraId="4F2D7107" w14:textId="77777777" w:rsidR="00450350" w:rsidRPr="00982CA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1D56012C" w14:textId="4DD8032F" w:rsidR="00450350" w:rsidRDefault="00450350" w:rsidP="004503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777B07B" w14:textId="77777777" w:rsidR="00450350" w:rsidRPr="00982CA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07.V (ŚRODA)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5BA1AB4" w14:textId="77777777" w:rsidR="00450350" w:rsidRPr="00982CA0" w:rsidRDefault="00450350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14:paraId="1F9F31D3" w14:textId="77777777" w:rsidR="00450350" w:rsidRPr="00982CA0" w:rsidRDefault="00450350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7</w:t>
            </w:r>
          </w:p>
        </w:tc>
      </w:tr>
      <w:tr w:rsidR="00450350" w:rsidRPr="00982CA0" w14:paraId="3B4E6D5E" w14:textId="77777777" w:rsidTr="00CD5A7E">
        <w:trPr>
          <w:trHeight w:val="540"/>
        </w:trPr>
        <w:tc>
          <w:tcPr>
            <w:tcW w:w="2263" w:type="dxa"/>
            <w:vMerge/>
            <w:shd w:val="clear" w:color="auto" w:fill="auto"/>
          </w:tcPr>
          <w:p w14:paraId="7CC65583" w14:textId="77777777" w:rsidR="00450350" w:rsidRPr="00982CA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C5E0B3" w:themeFill="accent6" w:themeFillTint="66"/>
          </w:tcPr>
          <w:p w14:paraId="5FCB893C" w14:textId="3B9D888B" w:rsidR="0045035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vMerge/>
            <w:shd w:val="clear" w:color="auto" w:fill="auto"/>
          </w:tcPr>
          <w:p w14:paraId="1E5CAC60" w14:textId="77777777" w:rsidR="0045035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44D8FBA" w14:textId="77777777" w:rsidR="00450350" w:rsidRDefault="00450350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C5E0B3" w:themeFill="accent6" w:themeFillTint="66"/>
          </w:tcPr>
          <w:p w14:paraId="0E8FBCE6" w14:textId="77777777" w:rsidR="00450350" w:rsidRPr="00982CA0" w:rsidRDefault="00450350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9</w:t>
            </w:r>
          </w:p>
        </w:tc>
      </w:tr>
      <w:tr w:rsidR="00450350" w:rsidRPr="00982CA0" w14:paraId="68E6542D" w14:textId="77777777" w:rsidTr="00CD5A7E">
        <w:trPr>
          <w:trHeight w:val="540"/>
        </w:trPr>
        <w:tc>
          <w:tcPr>
            <w:tcW w:w="2263" w:type="dxa"/>
            <w:vMerge/>
            <w:shd w:val="clear" w:color="auto" w:fill="auto"/>
          </w:tcPr>
          <w:p w14:paraId="4AC67043" w14:textId="77777777" w:rsidR="00450350" w:rsidRPr="00982CA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0000"/>
          </w:tcPr>
          <w:p w14:paraId="39CD8E43" w14:textId="2FDF8E50" w:rsidR="0045035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364">
              <w:rPr>
                <w:rFonts w:ascii="Times New Roman" w:hAnsi="Times New Roman" w:cs="Times New Roman"/>
                <w:b/>
                <w:sz w:val="20"/>
                <w:szCs w:val="20"/>
              </w:rPr>
              <w:t>FORMUŁA 2015</w:t>
            </w:r>
          </w:p>
        </w:tc>
        <w:tc>
          <w:tcPr>
            <w:tcW w:w="2977" w:type="dxa"/>
            <w:vMerge/>
            <w:shd w:val="clear" w:color="auto" w:fill="auto"/>
          </w:tcPr>
          <w:p w14:paraId="1DD7649A" w14:textId="77777777" w:rsidR="00450350" w:rsidRDefault="00450350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3B2DA0" w14:textId="77777777" w:rsidR="00450350" w:rsidRDefault="00450350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0000"/>
          </w:tcPr>
          <w:p w14:paraId="5852507B" w14:textId="77777777" w:rsidR="00450350" w:rsidRPr="00982CA0" w:rsidRDefault="00CD5A7E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28</w:t>
            </w:r>
          </w:p>
        </w:tc>
      </w:tr>
      <w:tr w:rsidR="00447596" w:rsidRPr="00982CA0" w14:paraId="5F887588" w14:textId="77777777" w:rsidTr="00447596">
        <w:trPr>
          <w:trHeight w:val="588"/>
        </w:trPr>
        <w:tc>
          <w:tcPr>
            <w:tcW w:w="2263" w:type="dxa"/>
            <w:shd w:val="clear" w:color="auto" w:fill="auto"/>
          </w:tcPr>
          <w:p w14:paraId="673825DA" w14:textId="77777777" w:rsidR="00447596" w:rsidRDefault="00447596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J.NIEMIECKI </w:t>
            </w:r>
          </w:p>
          <w:p w14:paraId="7010FE6C" w14:textId="77777777" w:rsidR="00447596" w:rsidRDefault="00447596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  <w:p w14:paraId="56FD7A75" w14:textId="77777777" w:rsidR="00447596" w:rsidRPr="00982CA0" w:rsidRDefault="00447596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BFBFBF" w:themeFill="background1" w:themeFillShade="BF"/>
          </w:tcPr>
          <w:p w14:paraId="554FB2D8" w14:textId="3B969C08" w:rsidR="00447596" w:rsidRDefault="00447596" w:rsidP="001A6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364">
              <w:rPr>
                <w:rFonts w:ascii="Times New Roman" w:hAnsi="Times New Roman" w:cs="Times New Roman"/>
                <w:b/>
                <w:sz w:val="20"/>
                <w:szCs w:val="20"/>
              </w:rPr>
              <w:t>FORMUŁA 2015</w:t>
            </w:r>
          </w:p>
          <w:p w14:paraId="6D8CE83A" w14:textId="77777777" w:rsidR="00447596" w:rsidRPr="00BD07FD" w:rsidRDefault="00447596" w:rsidP="001A6287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51B5D827" w14:textId="77777777" w:rsidR="00447596" w:rsidRDefault="00447596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07.V (ŚRODA)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8323D57" w14:textId="77777777" w:rsidR="00447596" w:rsidRPr="00982CA0" w:rsidRDefault="00447596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4A67FF08" w14:textId="77777777" w:rsidR="00447596" w:rsidRDefault="00447596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10</w:t>
            </w:r>
          </w:p>
          <w:p w14:paraId="12AFBA3D" w14:textId="77777777" w:rsidR="00447596" w:rsidRDefault="00447596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871F3" w14:textId="77777777" w:rsidR="00447596" w:rsidRPr="00982CA0" w:rsidRDefault="00447596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596" w:rsidRPr="00982CA0" w14:paraId="6EB1DE53" w14:textId="77777777" w:rsidTr="00447596">
        <w:trPr>
          <w:trHeight w:val="588"/>
        </w:trPr>
        <w:tc>
          <w:tcPr>
            <w:tcW w:w="2263" w:type="dxa"/>
            <w:shd w:val="clear" w:color="auto" w:fill="auto"/>
          </w:tcPr>
          <w:p w14:paraId="1111BECC" w14:textId="77777777" w:rsidR="00447596" w:rsidRDefault="00447596" w:rsidP="00447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J.NIEMIECKI </w:t>
            </w:r>
          </w:p>
          <w:p w14:paraId="70D14A29" w14:textId="77777777" w:rsidR="00447596" w:rsidRDefault="00447596" w:rsidP="004475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  <w:p w14:paraId="2816ED9F" w14:textId="77777777" w:rsidR="00447596" w:rsidRDefault="00447596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00"/>
          </w:tcPr>
          <w:p w14:paraId="12A6C7CD" w14:textId="12752D62" w:rsidR="00447596" w:rsidRPr="00541364" w:rsidRDefault="00447596" w:rsidP="001A62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vMerge/>
            <w:shd w:val="clear" w:color="auto" w:fill="auto"/>
          </w:tcPr>
          <w:p w14:paraId="234BD18D" w14:textId="77777777" w:rsidR="00447596" w:rsidRDefault="00447596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EB2CC0A" w14:textId="77777777" w:rsidR="00447596" w:rsidRDefault="00447596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00"/>
          </w:tcPr>
          <w:p w14:paraId="1C4A6FDB" w14:textId="77777777" w:rsidR="00447596" w:rsidRDefault="00447596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128</w:t>
            </w:r>
          </w:p>
        </w:tc>
      </w:tr>
      <w:tr w:rsidR="00D56DF2" w:rsidRPr="00982CA0" w14:paraId="7983DA26" w14:textId="77777777" w:rsidTr="00CD5A7E">
        <w:trPr>
          <w:trHeight w:val="413"/>
        </w:trPr>
        <w:tc>
          <w:tcPr>
            <w:tcW w:w="2263" w:type="dxa"/>
            <w:vMerge w:val="restart"/>
            <w:shd w:val="clear" w:color="auto" w:fill="auto"/>
          </w:tcPr>
          <w:p w14:paraId="38AB1814" w14:textId="77777777" w:rsidR="00D56DF2" w:rsidRDefault="00D56DF2" w:rsidP="00D5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J.ANGIELSKI </w:t>
            </w:r>
          </w:p>
          <w:p w14:paraId="16C78FE9" w14:textId="77777777" w:rsidR="00D56DF2" w:rsidRPr="00982CA0" w:rsidRDefault="00D56DF2" w:rsidP="00D5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  <w:p w14:paraId="00E88C8E" w14:textId="77777777" w:rsidR="00D56DF2" w:rsidRDefault="00D56DF2" w:rsidP="00D5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7464CBD2" w14:textId="17600A1A" w:rsidR="00D56DF2" w:rsidRDefault="00D56DF2" w:rsidP="00D5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9EC25E2" w14:textId="77777777" w:rsidR="00D56DF2" w:rsidRDefault="00D56DF2" w:rsidP="00D5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08.V (CZWARTEK)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3763860" w14:textId="77777777" w:rsidR="00D56DF2" w:rsidRDefault="00D56DF2" w:rsidP="00D56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FFD966" w:themeFill="accent4" w:themeFillTint="99"/>
          </w:tcPr>
          <w:p w14:paraId="795D9C94" w14:textId="77777777" w:rsidR="00D56DF2" w:rsidRDefault="00CD5A7E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7</w:t>
            </w:r>
          </w:p>
          <w:p w14:paraId="174CD493" w14:textId="77777777" w:rsidR="003A2D03" w:rsidRPr="00982CA0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6DF2" w:rsidRPr="00982CA0" w14:paraId="3E3CAAC3" w14:textId="77777777" w:rsidTr="00CD5A7E">
        <w:trPr>
          <w:trHeight w:val="413"/>
        </w:trPr>
        <w:tc>
          <w:tcPr>
            <w:tcW w:w="2263" w:type="dxa"/>
            <w:vMerge/>
            <w:shd w:val="clear" w:color="auto" w:fill="auto"/>
          </w:tcPr>
          <w:p w14:paraId="5254E056" w14:textId="77777777" w:rsidR="00D56DF2" w:rsidRPr="00982CA0" w:rsidRDefault="00D56DF2" w:rsidP="00D5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8D08D" w:themeFill="accent6" w:themeFillTint="99"/>
          </w:tcPr>
          <w:p w14:paraId="1D2F18E3" w14:textId="6DBA1771" w:rsidR="00D56DF2" w:rsidRPr="00BD07FD" w:rsidRDefault="00D56DF2" w:rsidP="00D56DF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41364">
              <w:rPr>
                <w:rFonts w:ascii="Times New Roman" w:hAnsi="Times New Roman" w:cs="Times New Roman"/>
                <w:b/>
                <w:sz w:val="20"/>
                <w:szCs w:val="20"/>
              </w:rPr>
              <w:t>FORMUŁA 2015</w:t>
            </w:r>
          </w:p>
        </w:tc>
        <w:tc>
          <w:tcPr>
            <w:tcW w:w="2977" w:type="dxa"/>
            <w:vMerge/>
            <w:shd w:val="clear" w:color="auto" w:fill="auto"/>
          </w:tcPr>
          <w:p w14:paraId="32DA878B" w14:textId="77777777" w:rsidR="00D56DF2" w:rsidRDefault="00D56DF2" w:rsidP="00D56D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048EB97D" w14:textId="77777777" w:rsidR="00D56DF2" w:rsidRPr="00982CA0" w:rsidRDefault="00D56DF2" w:rsidP="00D56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8D08D" w:themeFill="accent6" w:themeFillTint="99"/>
          </w:tcPr>
          <w:p w14:paraId="726EA9A7" w14:textId="77777777" w:rsidR="00D56DF2" w:rsidRDefault="00CD5A7E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128</w:t>
            </w:r>
          </w:p>
          <w:p w14:paraId="1A6F632E" w14:textId="77777777" w:rsidR="003A2D03" w:rsidRPr="00982CA0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BD7" w:rsidRPr="00982CA0" w14:paraId="53A0500B" w14:textId="77777777" w:rsidTr="00CD5A7E">
        <w:trPr>
          <w:trHeight w:val="413"/>
        </w:trPr>
        <w:tc>
          <w:tcPr>
            <w:tcW w:w="2263" w:type="dxa"/>
            <w:shd w:val="clear" w:color="auto" w:fill="auto"/>
          </w:tcPr>
          <w:p w14:paraId="386FC685" w14:textId="77777777" w:rsidR="000E60EA" w:rsidRDefault="00E35BD7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BIOLOGIA </w:t>
            </w:r>
          </w:p>
          <w:p w14:paraId="331FA154" w14:textId="77777777" w:rsidR="00E35BD7" w:rsidRPr="00982CA0" w:rsidRDefault="00E35BD7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7" w:type="dxa"/>
            <w:shd w:val="clear" w:color="auto" w:fill="FF0000"/>
          </w:tcPr>
          <w:p w14:paraId="5F7CD227" w14:textId="0B81F48A" w:rsidR="00E35BD7" w:rsidRPr="00BD07FD" w:rsidRDefault="00CD5A7E" w:rsidP="00E73BA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shd w:val="clear" w:color="auto" w:fill="auto"/>
          </w:tcPr>
          <w:p w14:paraId="52971CAD" w14:textId="77777777" w:rsidR="00E35BD7" w:rsidRDefault="000E60EA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09.V (PIĄTEK)</w:t>
            </w:r>
          </w:p>
        </w:tc>
        <w:tc>
          <w:tcPr>
            <w:tcW w:w="2551" w:type="dxa"/>
            <w:shd w:val="clear" w:color="auto" w:fill="auto"/>
          </w:tcPr>
          <w:p w14:paraId="0A33F204" w14:textId="77777777" w:rsidR="00E35BD7" w:rsidRPr="00982CA0" w:rsidRDefault="000E60EA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FF0000"/>
          </w:tcPr>
          <w:p w14:paraId="05D83CC7" w14:textId="77777777" w:rsidR="00E35BD7" w:rsidRDefault="00CD5A7E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nr </w:t>
            </w:r>
            <w:r w:rsidR="000E60E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E35BD7" w:rsidRPr="00982CA0" w14:paraId="0166D0EF" w14:textId="77777777" w:rsidTr="00CD5A7E">
        <w:trPr>
          <w:trHeight w:val="413"/>
        </w:trPr>
        <w:tc>
          <w:tcPr>
            <w:tcW w:w="2263" w:type="dxa"/>
            <w:shd w:val="clear" w:color="auto" w:fill="auto"/>
          </w:tcPr>
          <w:p w14:paraId="482BA736" w14:textId="77777777" w:rsidR="00E35BD7" w:rsidRPr="00982CA0" w:rsidRDefault="00E35BD7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MATEMATYKA PR</w:t>
            </w:r>
          </w:p>
        </w:tc>
        <w:tc>
          <w:tcPr>
            <w:tcW w:w="2977" w:type="dxa"/>
            <w:shd w:val="clear" w:color="auto" w:fill="BDD6EE" w:themeFill="accent1" w:themeFillTint="66"/>
          </w:tcPr>
          <w:p w14:paraId="4DBAAE10" w14:textId="67E0C510" w:rsidR="00E35BD7" w:rsidRDefault="00CD5A7E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shd w:val="clear" w:color="auto" w:fill="auto"/>
          </w:tcPr>
          <w:p w14:paraId="0DB487CA" w14:textId="77777777" w:rsidR="00E35BD7" w:rsidRDefault="000E60EA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12.V (PONIEDZIAŁEK)</w:t>
            </w:r>
          </w:p>
        </w:tc>
        <w:tc>
          <w:tcPr>
            <w:tcW w:w="2551" w:type="dxa"/>
            <w:shd w:val="clear" w:color="auto" w:fill="auto"/>
          </w:tcPr>
          <w:p w14:paraId="61C9FA0B" w14:textId="77777777" w:rsidR="00E35BD7" w:rsidRPr="00982CA0" w:rsidRDefault="000E60EA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BDD6EE" w:themeFill="accent1" w:themeFillTint="66"/>
          </w:tcPr>
          <w:p w14:paraId="1C8A518A" w14:textId="77777777" w:rsidR="00E35BD7" w:rsidRDefault="00CD5A7E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nr </w:t>
            </w:r>
            <w:r w:rsidR="000E60E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3213C" w:rsidRPr="00982CA0" w14:paraId="0827EC47" w14:textId="77777777" w:rsidTr="00CD5A7E">
        <w:trPr>
          <w:trHeight w:val="413"/>
        </w:trPr>
        <w:tc>
          <w:tcPr>
            <w:tcW w:w="2263" w:type="dxa"/>
            <w:shd w:val="clear" w:color="auto" w:fill="auto"/>
          </w:tcPr>
          <w:p w14:paraId="606A2455" w14:textId="77777777" w:rsidR="0093213C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J.NIEMIECKI</w:t>
            </w:r>
          </w:p>
          <w:p w14:paraId="6300C3F8" w14:textId="77777777" w:rsidR="0093213C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7" w:type="dxa"/>
            <w:shd w:val="clear" w:color="auto" w:fill="FFFF00"/>
          </w:tcPr>
          <w:p w14:paraId="2F6AE666" w14:textId="24B07D1E" w:rsidR="0093213C" w:rsidRDefault="00CD5A7E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shd w:val="clear" w:color="auto" w:fill="auto"/>
          </w:tcPr>
          <w:p w14:paraId="3315A0B6" w14:textId="77777777" w:rsidR="0093213C" w:rsidRDefault="0093213C" w:rsidP="001A6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13.V (WTOREK)</w:t>
            </w:r>
          </w:p>
        </w:tc>
        <w:tc>
          <w:tcPr>
            <w:tcW w:w="2551" w:type="dxa"/>
            <w:shd w:val="clear" w:color="auto" w:fill="auto"/>
          </w:tcPr>
          <w:p w14:paraId="5FC32ECC" w14:textId="77777777" w:rsidR="0093213C" w:rsidRDefault="0093213C" w:rsidP="001A6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14:00</w:t>
            </w:r>
          </w:p>
        </w:tc>
        <w:tc>
          <w:tcPr>
            <w:tcW w:w="3119" w:type="dxa"/>
            <w:shd w:val="clear" w:color="auto" w:fill="FFFF00"/>
          </w:tcPr>
          <w:p w14:paraId="5DE7294A" w14:textId="77777777" w:rsidR="0093213C" w:rsidRDefault="00CD5A7E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SALA nr </w:t>
            </w:r>
            <w:r w:rsidR="0093213C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3A2D03" w:rsidRPr="00982CA0" w14:paraId="1AC3736B" w14:textId="77777777" w:rsidTr="00CD5A7E">
        <w:tc>
          <w:tcPr>
            <w:tcW w:w="2263" w:type="dxa"/>
            <w:shd w:val="clear" w:color="auto" w:fill="auto"/>
          </w:tcPr>
          <w:p w14:paraId="7EA024F3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GEOGRAFIA </w:t>
            </w:r>
          </w:p>
          <w:p w14:paraId="60B67137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7" w:type="dxa"/>
            <w:shd w:val="clear" w:color="auto" w:fill="A8D08D" w:themeFill="accent6" w:themeFillTint="99"/>
          </w:tcPr>
          <w:p w14:paraId="52223D65" w14:textId="144DB474" w:rsidR="003A2D03" w:rsidRDefault="003A2D03" w:rsidP="003A2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1364">
              <w:rPr>
                <w:rFonts w:ascii="Times New Roman" w:hAnsi="Times New Roman" w:cs="Times New Roman"/>
                <w:b/>
                <w:sz w:val="20"/>
                <w:szCs w:val="20"/>
              </w:rPr>
              <w:t>FORMUŁA 2015</w:t>
            </w:r>
          </w:p>
          <w:p w14:paraId="069A338C" w14:textId="7E1DF5D3" w:rsidR="003A2D03" w:rsidRDefault="003A2D03" w:rsidP="003A2D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  <w:p w14:paraId="64B82BE4" w14:textId="77777777" w:rsidR="003A2D03" w:rsidRPr="00BD07FD" w:rsidRDefault="003A2D03" w:rsidP="003A2D03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878C636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15.V (CZWARTEK)</w:t>
            </w:r>
          </w:p>
        </w:tc>
        <w:tc>
          <w:tcPr>
            <w:tcW w:w="2551" w:type="dxa"/>
            <w:shd w:val="clear" w:color="auto" w:fill="auto"/>
          </w:tcPr>
          <w:p w14:paraId="1C58CD2D" w14:textId="77777777" w:rsidR="003A2D03" w:rsidRPr="00982CA0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14:paraId="15C3FCBC" w14:textId="77777777" w:rsidR="003A2D03" w:rsidRPr="00982CA0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28</w:t>
            </w:r>
          </w:p>
        </w:tc>
      </w:tr>
      <w:tr w:rsidR="003A2D03" w:rsidRPr="00982CA0" w14:paraId="49BF6EB2" w14:textId="77777777" w:rsidTr="00CD5A7E">
        <w:tc>
          <w:tcPr>
            <w:tcW w:w="2263" w:type="dxa"/>
            <w:shd w:val="clear" w:color="auto" w:fill="auto"/>
          </w:tcPr>
          <w:p w14:paraId="572F8F69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HISTORIA </w:t>
            </w:r>
          </w:p>
          <w:p w14:paraId="569D8A2E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</w:tc>
        <w:tc>
          <w:tcPr>
            <w:tcW w:w="2977" w:type="dxa"/>
            <w:shd w:val="clear" w:color="auto" w:fill="00B0F0"/>
          </w:tcPr>
          <w:p w14:paraId="74CAFB26" w14:textId="27FFA127" w:rsidR="003A2D03" w:rsidRPr="00A84F3D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shd w:val="clear" w:color="auto" w:fill="auto"/>
          </w:tcPr>
          <w:p w14:paraId="2A11C4FC" w14:textId="77777777" w:rsidR="003A2D03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19.V (PONIEDZIAŁEK)</w:t>
            </w:r>
          </w:p>
        </w:tc>
        <w:tc>
          <w:tcPr>
            <w:tcW w:w="2551" w:type="dxa"/>
            <w:shd w:val="clear" w:color="auto" w:fill="auto"/>
          </w:tcPr>
          <w:p w14:paraId="06BECBD8" w14:textId="77777777" w:rsidR="003A2D03" w:rsidRPr="00982CA0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00B0F0"/>
          </w:tcPr>
          <w:p w14:paraId="609EDE35" w14:textId="77777777" w:rsidR="003A2D03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28</w:t>
            </w:r>
          </w:p>
        </w:tc>
      </w:tr>
      <w:tr w:rsidR="003A2D03" w:rsidRPr="00982CA0" w14:paraId="61253EC4" w14:textId="77777777" w:rsidTr="00CD5A7E">
        <w:tc>
          <w:tcPr>
            <w:tcW w:w="2263" w:type="dxa"/>
            <w:shd w:val="clear" w:color="auto" w:fill="auto"/>
          </w:tcPr>
          <w:p w14:paraId="50067B87" w14:textId="77777777" w:rsidR="003A2D03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2C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J.POLSKI </w:t>
            </w:r>
          </w:p>
          <w:p w14:paraId="23BDD438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</w:t>
            </w:r>
          </w:p>
          <w:p w14:paraId="44832A95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C000"/>
          </w:tcPr>
          <w:p w14:paraId="77055F7B" w14:textId="66B03B4E" w:rsidR="003A2D03" w:rsidRPr="00A84F3D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FORMUŁA 2023</w:t>
            </w:r>
          </w:p>
        </w:tc>
        <w:tc>
          <w:tcPr>
            <w:tcW w:w="2977" w:type="dxa"/>
            <w:shd w:val="clear" w:color="auto" w:fill="auto"/>
          </w:tcPr>
          <w:p w14:paraId="242CEB38" w14:textId="77777777" w:rsidR="003A2D03" w:rsidRPr="00982CA0" w:rsidRDefault="003A2D03" w:rsidP="003A2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21.V (ŚRODA)</w:t>
            </w:r>
          </w:p>
        </w:tc>
        <w:tc>
          <w:tcPr>
            <w:tcW w:w="2551" w:type="dxa"/>
            <w:shd w:val="clear" w:color="auto" w:fill="auto"/>
          </w:tcPr>
          <w:p w14:paraId="6A488ECB" w14:textId="77777777" w:rsidR="003A2D03" w:rsidRPr="00982CA0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</w:t>
            </w:r>
          </w:p>
        </w:tc>
        <w:tc>
          <w:tcPr>
            <w:tcW w:w="3119" w:type="dxa"/>
            <w:shd w:val="clear" w:color="auto" w:fill="FFC000"/>
          </w:tcPr>
          <w:p w14:paraId="7C9AFE93" w14:textId="77777777" w:rsidR="003A2D03" w:rsidRPr="00982CA0" w:rsidRDefault="003A2D03" w:rsidP="003A2D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 nr 28</w:t>
            </w:r>
          </w:p>
        </w:tc>
      </w:tr>
    </w:tbl>
    <w:p w14:paraId="6CE5DEA9" w14:textId="77777777" w:rsidR="008743A4" w:rsidRDefault="008743A4"/>
    <w:p w14:paraId="499BE418" w14:textId="77777777" w:rsidR="008743A4" w:rsidRDefault="008743A4"/>
    <w:p w14:paraId="7C8A395E" w14:textId="77777777" w:rsidR="008743A4" w:rsidRDefault="008743A4" w:rsidP="008743A4">
      <w:pPr>
        <w:jc w:val="right"/>
        <w:rPr>
          <w:i/>
          <w:sz w:val="16"/>
          <w:szCs w:val="16"/>
        </w:rPr>
      </w:pPr>
    </w:p>
    <w:p w14:paraId="5DC7C462" w14:textId="77777777" w:rsidR="0053411D" w:rsidRPr="0053411D" w:rsidRDefault="0053411D" w:rsidP="00F43BEE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</w:p>
    <w:sectPr w:rsidR="0053411D" w:rsidRPr="0053411D" w:rsidSect="001A62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90783"/>
    <w:multiLevelType w:val="hybridMultilevel"/>
    <w:tmpl w:val="38044320"/>
    <w:lvl w:ilvl="0" w:tplc="91BA0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77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C2"/>
    <w:rsid w:val="000B67E8"/>
    <w:rsid w:val="000E60EA"/>
    <w:rsid w:val="001A6287"/>
    <w:rsid w:val="003A2D03"/>
    <w:rsid w:val="003C7ABA"/>
    <w:rsid w:val="003F007F"/>
    <w:rsid w:val="004448C2"/>
    <w:rsid w:val="00447596"/>
    <w:rsid w:val="00450350"/>
    <w:rsid w:val="004646C0"/>
    <w:rsid w:val="00485142"/>
    <w:rsid w:val="0053411D"/>
    <w:rsid w:val="00541364"/>
    <w:rsid w:val="006E7384"/>
    <w:rsid w:val="007A5C2F"/>
    <w:rsid w:val="007C4ECE"/>
    <w:rsid w:val="00846AC4"/>
    <w:rsid w:val="008743A4"/>
    <w:rsid w:val="008A239E"/>
    <w:rsid w:val="00930A34"/>
    <w:rsid w:val="0093213C"/>
    <w:rsid w:val="0098132E"/>
    <w:rsid w:val="00982CA0"/>
    <w:rsid w:val="00A84F3D"/>
    <w:rsid w:val="00AE5794"/>
    <w:rsid w:val="00BA6890"/>
    <w:rsid w:val="00BD07FD"/>
    <w:rsid w:val="00C54D64"/>
    <w:rsid w:val="00CD5A7E"/>
    <w:rsid w:val="00CE362C"/>
    <w:rsid w:val="00D56DF2"/>
    <w:rsid w:val="00D75AD4"/>
    <w:rsid w:val="00DD0ED4"/>
    <w:rsid w:val="00E35BD7"/>
    <w:rsid w:val="00E73BA4"/>
    <w:rsid w:val="00EF28B0"/>
    <w:rsid w:val="00F02720"/>
    <w:rsid w:val="00F43BEE"/>
    <w:rsid w:val="00FB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3548"/>
  <w15:chartTrackingRefBased/>
  <w15:docId w15:val="{361205BF-1B34-423B-9042-940F620C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341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Mariola Jęcka</cp:lastModifiedBy>
  <cp:revision>2</cp:revision>
  <cp:lastPrinted>2025-03-15T07:46:00Z</cp:lastPrinted>
  <dcterms:created xsi:type="dcterms:W3CDTF">2025-04-14T10:38:00Z</dcterms:created>
  <dcterms:modified xsi:type="dcterms:W3CDTF">2025-04-14T10:38:00Z</dcterms:modified>
</cp:coreProperties>
</file>